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B8" w:rsidRPr="00081D1E" w:rsidRDefault="00D96D17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непрерывной</w:t>
      </w:r>
      <w:r w:rsidR="00CA7CB8" w:rsidRPr="00081D1E">
        <w:rPr>
          <w:rFonts w:ascii="Times New Roman" w:hAnsi="Times New Roman"/>
          <w:b/>
          <w:sz w:val="24"/>
          <w:szCs w:val="24"/>
        </w:rPr>
        <w:t xml:space="preserve"> образовательной  деятельности детей в</w:t>
      </w:r>
      <w:r w:rsidR="00D3716D">
        <w:rPr>
          <w:rFonts w:ascii="Times New Roman" w:hAnsi="Times New Roman"/>
          <w:b/>
          <w:sz w:val="24"/>
          <w:szCs w:val="24"/>
        </w:rPr>
        <w:t xml:space="preserve">первой </w:t>
      </w:r>
      <w:r w:rsidR="00661F1A">
        <w:rPr>
          <w:rFonts w:ascii="Times New Roman" w:hAnsi="Times New Roman"/>
          <w:b/>
          <w:sz w:val="24"/>
          <w:szCs w:val="24"/>
        </w:rPr>
        <w:t xml:space="preserve">младшей </w:t>
      </w:r>
      <w:r w:rsidR="00CA7CB8"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CA7CB8" w:rsidRDefault="00CA7CB8" w:rsidP="00CA7CB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 w:rsidR="00E8349A">
        <w:rPr>
          <w:rFonts w:ascii="Times New Roman" w:hAnsi="Times New Roman"/>
          <w:b/>
          <w:sz w:val="24"/>
          <w:szCs w:val="24"/>
        </w:rPr>
        <w:t>: «</w:t>
      </w:r>
      <w:r w:rsidR="00661F1A">
        <w:rPr>
          <w:rFonts w:ascii="Times New Roman" w:hAnsi="Times New Roman"/>
          <w:b/>
          <w:sz w:val="24"/>
          <w:szCs w:val="24"/>
        </w:rPr>
        <w:t>В гости к зайчику</w:t>
      </w:r>
      <w:r w:rsidR="00E8349A">
        <w:rPr>
          <w:rFonts w:ascii="Times New Roman" w:hAnsi="Times New Roman"/>
          <w:b/>
          <w:sz w:val="24"/>
          <w:szCs w:val="24"/>
        </w:rPr>
        <w:t>»</w:t>
      </w:r>
    </w:p>
    <w:p w:rsidR="00CA7CB8" w:rsidRPr="00081D1E" w:rsidRDefault="00CA7CB8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Автор консп</w:t>
      </w:r>
      <w:r w:rsidR="00D96D17">
        <w:rPr>
          <w:rFonts w:ascii="Times New Roman" w:hAnsi="Times New Roman"/>
          <w:b/>
          <w:sz w:val="24"/>
          <w:szCs w:val="24"/>
        </w:rPr>
        <w:t xml:space="preserve">екта непрерывной </w:t>
      </w:r>
      <w:r w:rsidRPr="00081D1E">
        <w:rPr>
          <w:rFonts w:ascii="Times New Roman" w:hAnsi="Times New Roman"/>
          <w:b/>
          <w:sz w:val="24"/>
          <w:szCs w:val="24"/>
        </w:rPr>
        <w:t xml:space="preserve"> образовате</w:t>
      </w:r>
      <w:r w:rsidR="00D96D17">
        <w:rPr>
          <w:rFonts w:ascii="Times New Roman" w:hAnsi="Times New Roman"/>
          <w:b/>
          <w:sz w:val="24"/>
          <w:szCs w:val="24"/>
        </w:rPr>
        <w:t>льной  деятельности  (далее – Н</w:t>
      </w:r>
      <w:r w:rsidRPr="00081D1E">
        <w:rPr>
          <w:rFonts w:ascii="Times New Roman" w:hAnsi="Times New Roman"/>
          <w:b/>
          <w:sz w:val="24"/>
          <w:szCs w:val="24"/>
        </w:rPr>
        <w:t xml:space="preserve">ОД): </w:t>
      </w:r>
    </w:p>
    <w:p w:rsidR="00CA7CB8" w:rsidRPr="00081D1E" w:rsidRDefault="00661F1A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Санькова Галина Андреевна</w:t>
      </w:r>
      <w:r w:rsidR="00CA7CB8" w:rsidRPr="007C605A">
        <w:rPr>
          <w:rFonts w:ascii="Times New Roman" w:hAnsi="Times New Roman"/>
          <w:b/>
          <w:sz w:val="24"/>
          <w:szCs w:val="24"/>
        </w:rPr>
        <w:t xml:space="preserve">, воспитатель, </w:t>
      </w:r>
      <w:r w:rsidR="00CA7CB8" w:rsidRPr="007C605A">
        <w:rPr>
          <w:rFonts w:ascii="Times New Roman" w:hAnsi="Times New Roman"/>
          <w:b/>
          <w:sz w:val="24"/>
          <w:szCs w:val="24"/>
          <w:lang w:val="en-US"/>
        </w:rPr>
        <w:t>I</w:t>
      </w:r>
      <w:r w:rsidR="00CA7CB8" w:rsidRPr="007C605A">
        <w:rPr>
          <w:rFonts w:ascii="Times New Roman" w:hAnsi="Times New Roman"/>
          <w:b/>
          <w:sz w:val="24"/>
          <w:szCs w:val="24"/>
        </w:rPr>
        <w:t xml:space="preserve"> квалификационная категория, МКДОУ – детский сад № 6 Г. Татарска</w:t>
      </w:r>
    </w:p>
    <w:p w:rsidR="00CA7CB8" w:rsidRPr="00081D1E" w:rsidRDefault="00CA7CB8" w:rsidP="00CA7CB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="00661F1A">
        <w:rPr>
          <w:rFonts w:ascii="Times New Roman" w:hAnsi="Times New Roman"/>
          <w:b/>
          <w:sz w:val="24"/>
          <w:szCs w:val="24"/>
          <w:lang w:eastAsia="ru-RU"/>
        </w:rPr>
        <w:t xml:space="preserve">Физическое </w:t>
      </w:r>
      <w:r w:rsidRPr="007C605A">
        <w:rPr>
          <w:rFonts w:ascii="Times New Roman" w:hAnsi="Times New Roman"/>
          <w:b/>
          <w:sz w:val="24"/>
          <w:szCs w:val="24"/>
          <w:lang w:eastAsia="ru-RU"/>
        </w:rPr>
        <w:t>развитие</w:t>
      </w:r>
    </w:p>
    <w:p w:rsidR="00CA7CB8" w:rsidRDefault="00CA7CB8" w:rsidP="00CA7CB8">
      <w:pPr>
        <w:spacing w:before="0" w:after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Предметно-пространст</w:t>
      </w:r>
      <w:r w:rsidR="00D96D17">
        <w:rPr>
          <w:rFonts w:ascii="Times New Roman" w:hAnsi="Times New Roman"/>
          <w:b/>
          <w:sz w:val="24"/>
          <w:szCs w:val="24"/>
          <w:u w:val="single"/>
        </w:rPr>
        <w:t>венная развивающая среде темы Н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>ОД:</w:t>
      </w:r>
    </w:p>
    <w:p w:rsidR="00CA7CB8" w:rsidRPr="00661F1A" w:rsidRDefault="00661F1A" w:rsidP="00661F1A">
      <w:pPr>
        <w:pStyle w:val="a6"/>
        <w:spacing w:before="0" w:after="0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CA7CB8" w:rsidRPr="00661F1A">
        <w:rPr>
          <w:rFonts w:ascii="Times New Roman" w:hAnsi="Times New Roman"/>
          <w:b/>
          <w:sz w:val="24"/>
          <w:szCs w:val="24"/>
        </w:rPr>
        <w:t>Музыкальный зал</w:t>
      </w:r>
    </w:p>
    <w:p w:rsidR="00DC1267" w:rsidRDefault="00661F1A" w:rsidP="00283340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61F1A">
        <w:rPr>
          <w:rFonts w:ascii="Times New Roman" w:hAnsi="Times New Roman"/>
          <w:b/>
          <w:sz w:val="24"/>
          <w:szCs w:val="24"/>
        </w:rPr>
        <w:t>Физкультурное оборудование:</w:t>
      </w:r>
      <w:r>
        <w:rPr>
          <w:rFonts w:ascii="Times New Roman" w:hAnsi="Times New Roman"/>
          <w:b/>
          <w:sz w:val="24"/>
          <w:szCs w:val="24"/>
        </w:rPr>
        <w:t>доска</w:t>
      </w:r>
      <w:r w:rsidR="0028334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дуга</w:t>
      </w:r>
      <w:r w:rsidR="00283340">
        <w:rPr>
          <w:rFonts w:ascii="Times New Roman" w:hAnsi="Times New Roman"/>
          <w:b/>
          <w:sz w:val="24"/>
          <w:szCs w:val="24"/>
        </w:rPr>
        <w:t>,</w:t>
      </w:r>
      <w:r w:rsidR="00633FC0">
        <w:rPr>
          <w:rFonts w:ascii="Times New Roman" w:hAnsi="Times New Roman"/>
          <w:b/>
          <w:sz w:val="24"/>
          <w:szCs w:val="24"/>
        </w:rPr>
        <w:t xml:space="preserve"> пособие «Следы»</w:t>
      </w:r>
    </w:p>
    <w:p w:rsidR="00661F1A" w:rsidRPr="00661F1A" w:rsidRDefault="00DC1267" w:rsidP="00661F1A">
      <w:pPr>
        <w:pStyle w:val="a6"/>
        <w:spacing w:before="0" w:after="0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3.Игрушка «Лиса»</w:t>
      </w:r>
    </w:p>
    <w:p w:rsidR="00CA7CB8" w:rsidRPr="001E4705" w:rsidRDefault="00DC1267" w:rsidP="00661F1A">
      <w:pPr>
        <w:spacing w:before="0" w:after="0"/>
        <w:jc w:val="lef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661F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Презентация </w:t>
      </w:r>
    </w:p>
    <w:p w:rsidR="00CA7CB8" w:rsidRPr="00081D1E" w:rsidRDefault="00DC1267" w:rsidP="00E8349A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CA7CB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CA7CB8" w:rsidRPr="001E470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Ноутбук.  Мультимедийный проектор.  Демонстрационный </w:t>
      </w:r>
      <w:r w:rsidR="00CA7CB8" w:rsidRPr="001E4705">
        <w:rPr>
          <w:rFonts w:ascii="Times New Roman" w:eastAsia="Times New Roman" w:hAnsi="Times New Roman"/>
          <w:b/>
          <w:sz w:val="24"/>
          <w:szCs w:val="24"/>
          <w:lang w:eastAsia="ru-RU"/>
        </w:rPr>
        <w:t>экран.</w:t>
      </w:r>
    </w:p>
    <w:p w:rsidR="00CA7CB8" w:rsidRPr="00081D1E" w:rsidRDefault="00CA7CB8" w:rsidP="00CA7CB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6"/>
        <w:gridCol w:w="3679"/>
        <w:gridCol w:w="2365"/>
        <w:gridCol w:w="1944"/>
        <w:gridCol w:w="2204"/>
        <w:gridCol w:w="2048"/>
      </w:tblGrid>
      <w:tr w:rsidR="00CA7CB8" w:rsidRPr="00081D1E" w:rsidTr="00E8349A">
        <w:trPr>
          <w:trHeight w:val="909"/>
        </w:trPr>
        <w:tc>
          <w:tcPr>
            <w:tcW w:w="0" w:type="auto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CA7CB8" w:rsidRPr="00081D1E" w:rsidRDefault="00CA7CB8" w:rsidP="00D270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CA7CB8" w:rsidRPr="00081D1E" w:rsidRDefault="00D96D17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</w:t>
            </w:r>
            <w:r w:rsidR="00CA7CB8" w:rsidRPr="00081D1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0" w:type="auto"/>
          </w:tcPr>
          <w:p w:rsidR="00CA7CB8" w:rsidRPr="00081D1E" w:rsidRDefault="00CA7CB8" w:rsidP="00E834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0" w:type="auto"/>
          </w:tcPr>
          <w:p w:rsidR="00CA7CB8" w:rsidRPr="00081D1E" w:rsidRDefault="00CA7CB8" w:rsidP="00D270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0" w:type="auto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A7CB8" w:rsidRPr="007002F0" w:rsidTr="00E8349A">
        <w:trPr>
          <w:trHeight w:val="1126"/>
        </w:trPr>
        <w:tc>
          <w:tcPr>
            <w:tcW w:w="0" w:type="auto"/>
          </w:tcPr>
          <w:p w:rsidR="00CA7CB8" w:rsidRPr="007002F0" w:rsidRDefault="00283340" w:rsidP="002833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CA7CB8" w:rsidRPr="007002F0">
              <w:rPr>
                <w:rFonts w:ascii="Times New Roman" w:hAnsi="Times New Roman"/>
                <w:sz w:val="24"/>
                <w:szCs w:val="24"/>
              </w:rPr>
              <w:t>готовност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CA7CB8" w:rsidRPr="007002F0">
              <w:rPr>
                <w:rFonts w:ascii="Times New Roman" w:hAnsi="Times New Roman"/>
                <w:sz w:val="24"/>
                <w:szCs w:val="24"/>
              </w:rPr>
              <w:t xml:space="preserve"> к совместной деятельности со сверстник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ами, эмоциональную </w:t>
            </w:r>
            <w:r w:rsidR="000F2835">
              <w:rPr>
                <w:rFonts w:ascii="Times New Roman" w:hAnsi="Times New Roman"/>
                <w:sz w:val="24"/>
                <w:szCs w:val="24"/>
              </w:rPr>
              <w:t>отзывчивость.</w:t>
            </w:r>
          </w:p>
        </w:tc>
        <w:tc>
          <w:tcPr>
            <w:tcW w:w="0" w:type="auto"/>
          </w:tcPr>
          <w:p w:rsidR="00633FC0" w:rsidRPr="00E8349A" w:rsidRDefault="00CA7CB8" w:rsidP="00E8349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02F0">
              <w:rPr>
                <w:rFonts w:ascii="Times New Roman" w:hAnsi="Times New Roman"/>
                <w:sz w:val="24"/>
                <w:szCs w:val="24"/>
              </w:rPr>
              <w:t xml:space="preserve">Дети знакомятся </w:t>
            </w:r>
            <w:r w:rsidR="000F2835">
              <w:rPr>
                <w:rFonts w:ascii="Times New Roman" w:hAnsi="Times New Roman"/>
                <w:sz w:val="24"/>
                <w:szCs w:val="24"/>
              </w:rPr>
              <w:t>белочкой, которая собирается в гости к зайчику, и приглашает детей вместе с ней. Дети охотно соглашаются.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3FC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Дети входят в музыкальный  зал, на экране появляется Белочка. 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3FC0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33FC0">
              <w:rPr>
                <w:rStyle w:val="apple-converted-space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Здравствуй, Белочка! Какая  ты нарядная, не иначе, в гости собираешься?</w:t>
            </w:r>
          </w:p>
          <w:p w:rsidR="009B766E" w:rsidRPr="00E8349A" w:rsidRDefault="00633FC0" w:rsidP="00E8349A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FC0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Белочка:</w:t>
            </w:r>
            <w:r w:rsidRPr="00633FC0">
              <w:rPr>
                <w:rStyle w:val="apple-converted-space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Да, я собираюсь в гости к Зайчику. Он и вас приглашает. Так что собирайтесь, уже пора идти.</w:t>
            </w:r>
            <w:r w:rsidRPr="00633FC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33FC0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33FC0">
              <w:rPr>
                <w:rStyle w:val="apple-converted-space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радостью отправимся к Зайчику, посмотрим, как ему живется в лесу, поиграем вместе с ним, правда ведь, ребята. А поехать в лес я предлагаю на поезде. Согласны?</w:t>
            </w:r>
          </w:p>
        </w:tc>
        <w:tc>
          <w:tcPr>
            <w:tcW w:w="0" w:type="auto"/>
          </w:tcPr>
          <w:p w:rsidR="00CA7CB8" w:rsidRPr="007002F0" w:rsidRDefault="00CA7CB8" w:rsidP="00CA7CB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02F0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развитие, коммуникативная деятельность</w:t>
            </w:r>
          </w:p>
        </w:tc>
        <w:tc>
          <w:tcPr>
            <w:tcW w:w="0" w:type="auto"/>
          </w:tcPr>
          <w:p w:rsidR="00CA7CB8" w:rsidRPr="007002F0" w:rsidRDefault="00CA7CB8" w:rsidP="00CA7C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2F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общения.</w:t>
            </w:r>
          </w:p>
          <w:p w:rsidR="00CA7CB8" w:rsidRPr="007002F0" w:rsidRDefault="00CA7CB8" w:rsidP="00CA7CB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CB8" w:rsidRPr="007002F0" w:rsidRDefault="00CA7CB8" w:rsidP="00CA7CB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02F0">
              <w:rPr>
                <w:rFonts w:ascii="Times New Roman" w:hAnsi="Times New Roman"/>
                <w:sz w:val="24"/>
                <w:szCs w:val="24"/>
              </w:rPr>
              <w:t>Слово воспитателя, речь детей, мультимедийный персонаж.</w:t>
            </w:r>
          </w:p>
        </w:tc>
        <w:tc>
          <w:tcPr>
            <w:tcW w:w="0" w:type="auto"/>
          </w:tcPr>
          <w:p w:rsidR="00F77309" w:rsidRPr="007002F0" w:rsidRDefault="00E8349A" w:rsidP="00B05EA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</w:t>
            </w:r>
            <w:r w:rsidR="00B05EA2" w:rsidRPr="007002F0">
              <w:rPr>
                <w:rFonts w:ascii="Times New Roman" w:hAnsi="Times New Roman"/>
                <w:sz w:val="24"/>
                <w:szCs w:val="24"/>
              </w:rPr>
              <w:t xml:space="preserve"> готовность к совместной деятельности со сверстниками.</w:t>
            </w:r>
          </w:p>
        </w:tc>
      </w:tr>
    </w:tbl>
    <w:p w:rsidR="00CA7CB8" w:rsidRPr="007002F0" w:rsidRDefault="00CA7CB8" w:rsidP="002833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7CB8" w:rsidRPr="00081D1E" w:rsidRDefault="00CA7CB8" w:rsidP="00CA7CB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CA7CB8" w:rsidRPr="00081D1E" w:rsidTr="007A6CB2">
        <w:tc>
          <w:tcPr>
            <w:tcW w:w="2093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A7CB8" w:rsidRPr="00081D1E" w:rsidRDefault="00D96D17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</w:t>
            </w:r>
            <w:r w:rsidR="00CA7CB8" w:rsidRPr="00081D1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843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A7CB8" w:rsidRPr="00633FC0" w:rsidTr="007A6CB2">
        <w:tc>
          <w:tcPr>
            <w:tcW w:w="2093" w:type="dxa"/>
          </w:tcPr>
          <w:p w:rsidR="00633FC0" w:rsidRPr="00283340" w:rsidRDefault="00E8349A" w:rsidP="00793D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83340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633FC0" w:rsidRPr="00283340">
              <w:rPr>
                <w:rFonts w:ascii="Times New Roman" w:hAnsi="Times New Roman"/>
                <w:sz w:val="24"/>
                <w:szCs w:val="24"/>
              </w:rPr>
              <w:t xml:space="preserve"> координация и гибкость.</w:t>
            </w:r>
          </w:p>
          <w:p w:rsidR="00CA7CB8" w:rsidRPr="00283340" w:rsidRDefault="00793D9E" w:rsidP="00793D9E">
            <w:pPr>
              <w:pStyle w:val="a6"/>
              <w:numPr>
                <w:ilvl w:val="0"/>
                <w:numId w:val="3"/>
              </w:num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3340">
              <w:rPr>
                <w:rFonts w:ascii="Times New Roman" w:hAnsi="Times New Roman"/>
                <w:sz w:val="24"/>
                <w:szCs w:val="24"/>
              </w:rPr>
              <w:t>Укреплять опорно-двигательную систему организма, развивать равн</w:t>
            </w:r>
            <w:r w:rsidR="00633FC0" w:rsidRPr="0028334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83340">
              <w:rPr>
                <w:rFonts w:ascii="Times New Roman" w:hAnsi="Times New Roman"/>
                <w:sz w:val="24"/>
                <w:szCs w:val="24"/>
              </w:rPr>
              <w:t>есие, координацию движения, крупную</w:t>
            </w:r>
            <w:r w:rsidR="00633FC0" w:rsidRPr="00283340">
              <w:rPr>
                <w:rFonts w:ascii="Times New Roman" w:hAnsi="Times New Roman"/>
                <w:sz w:val="24"/>
                <w:szCs w:val="24"/>
              </w:rPr>
              <w:t xml:space="preserve">  моторики обеих рук, </w:t>
            </w:r>
            <w:r w:rsidR="00E8349A" w:rsidRPr="00283340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D270B2" w:rsidRPr="00283340">
              <w:rPr>
                <w:rFonts w:ascii="Times New Roman" w:hAnsi="Times New Roman"/>
                <w:sz w:val="24"/>
                <w:szCs w:val="24"/>
              </w:rPr>
              <w:t>правильное, не наносящее</w:t>
            </w:r>
            <w:r w:rsidR="00633FC0" w:rsidRPr="00283340">
              <w:rPr>
                <w:rFonts w:ascii="Times New Roman" w:hAnsi="Times New Roman"/>
                <w:sz w:val="24"/>
                <w:szCs w:val="24"/>
              </w:rPr>
              <w:t xml:space="preserve"> ущерба о</w:t>
            </w:r>
            <w:r w:rsidR="00D270B2" w:rsidRPr="00283340">
              <w:rPr>
                <w:rFonts w:ascii="Times New Roman" w:hAnsi="Times New Roman"/>
                <w:sz w:val="24"/>
                <w:szCs w:val="24"/>
              </w:rPr>
              <w:t>рганизму выполнение</w:t>
            </w:r>
            <w:r w:rsidR="00633FC0" w:rsidRPr="00283340">
              <w:rPr>
                <w:rFonts w:ascii="Times New Roman" w:hAnsi="Times New Roman"/>
                <w:sz w:val="24"/>
                <w:szCs w:val="24"/>
              </w:rPr>
              <w:t xml:space="preserve"> основных движений (ходьба, бег, мягкие прыжки)</w:t>
            </w:r>
          </w:p>
          <w:p w:rsidR="00633FC0" w:rsidRPr="00793D9E" w:rsidRDefault="00633FC0" w:rsidP="00793D9E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33FC0" w:rsidRPr="00633FC0" w:rsidRDefault="00633FC0" w:rsidP="00633FC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играть в подвижные игры с правилами.</w:t>
            </w:r>
          </w:p>
        </w:tc>
        <w:tc>
          <w:tcPr>
            <w:tcW w:w="3969" w:type="dxa"/>
          </w:tcPr>
          <w:p w:rsidR="00E8349A" w:rsidRPr="00E8349A" w:rsidRDefault="00E8349A" w:rsidP="00E834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игра  </w:t>
            </w:r>
            <w:r w:rsidRPr="00633F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«Поезд»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633FC0" w:rsidRPr="00633FC0" w:rsidRDefault="00810D54" w:rsidP="00E8349A">
            <w:pPr>
              <w:jc w:val="lef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sz w:val="24"/>
                <w:szCs w:val="24"/>
              </w:rPr>
              <w:t xml:space="preserve">Дети выполняют ходьбу с выполнением заданий; встречаются с мишкой, который просит поиграть с ним, дети превращаются в медвежат и выполняют общеразвивающие упражнения; затем проходят полосу препятствий; играют с зайчиком в подвижные игры: «Лиса и зайцы» и </w:t>
            </w:r>
            <w:proofErr w:type="gramStart"/>
            <w:r w:rsidR="00E8349A">
              <w:rPr>
                <w:rFonts w:ascii="Times New Roman" w:hAnsi="Times New Roman"/>
                <w:sz w:val="24"/>
                <w:szCs w:val="24"/>
              </w:rPr>
              <w:t>хороводную</w:t>
            </w:r>
            <w:proofErr w:type="gramEnd"/>
            <w:r w:rsidR="00E8349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83340">
              <w:rPr>
                <w:rFonts w:ascii="Times New Roman" w:hAnsi="Times New Roman"/>
                <w:sz w:val="24"/>
                <w:szCs w:val="24"/>
              </w:rPr>
              <w:t>Зайка шел</w:t>
            </w:r>
            <w:r w:rsidR="00E8349A">
              <w:rPr>
                <w:rFonts w:ascii="Times New Roman" w:hAnsi="Times New Roman"/>
                <w:sz w:val="24"/>
                <w:szCs w:val="24"/>
              </w:rPr>
              <w:t>»</w:t>
            </w:r>
            <w:r w:rsidR="002833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На экране появляется медведь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FC0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33FC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Здравствуй мишка.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Медведь: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Здравствуйте ребята,  что это вы тут шумите, разбудили меня.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Воспитатель: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 сердись мишка, мы к зайчику в гости идем. Не подскажешь, где он живет?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Медведь: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Поиграете со мной, скажу.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Воспитатель:</w:t>
            </w:r>
            <w:r w:rsidRPr="00633FC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Конечно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поиграем.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633FC0">
              <w:rPr>
                <w:rFonts w:ascii="Times New Roman" w:hAnsi="Times New Roman"/>
                <w:i/>
                <w:sz w:val="24"/>
                <w:szCs w:val="24"/>
              </w:rPr>
              <w:t>(звучит волшебная музыка)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633FC0" w:rsidRPr="00633FC0" w:rsidRDefault="00633FC0" w:rsidP="00633FC0">
            <w:pPr>
              <w:pStyle w:val="stx"/>
              <w:spacing w:before="0" w:beforeAutospacing="0" w:after="0" w:afterAutospacing="0"/>
              <w:ind w:left="583"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Раз, два, три, мы закружились</w:t>
            </w:r>
          </w:p>
          <w:p w:rsidR="00633FC0" w:rsidRDefault="00633FC0" w:rsidP="00633FC0">
            <w:pPr>
              <w:pStyle w:val="stx"/>
              <w:spacing w:before="0" w:beforeAutospacing="0" w:after="0" w:afterAutospacing="0"/>
              <w:ind w:left="583"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В медвежат мы превратились.</w:t>
            </w:r>
          </w:p>
          <w:p w:rsidR="00283340" w:rsidRPr="00633FC0" w:rsidRDefault="00283340" w:rsidP="00633FC0">
            <w:pPr>
              <w:pStyle w:val="stx"/>
              <w:spacing w:before="0" w:beforeAutospacing="0" w:after="0" w:afterAutospacing="0"/>
              <w:ind w:left="583" w:right="583"/>
              <w:rPr>
                <w:color w:val="000000" w:themeColor="text1"/>
              </w:rPr>
            </w:pPr>
          </w:p>
          <w:p w:rsidR="00633FC0" w:rsidRPr="00633FC0" w:rsidRDefault="00633FC0" w:rsidP="00633FC0">
            <w:pPr>
              <w:pStyle w:val="a3"/>
              <w:spacing w:before="0" w:beforeAutospacing="0" w:after="0" w:afterAutospacing="0"/>
              <w:ind w:firstLine="184"/>
              <w:rPr>
                <w:color w:val="000000" w:themeColor="text1"/>
              </w:rPr>
            </w:pPr>
            <w:r w:rsidRPr="00633FC0">
              <w:rPr>
                <w:b/>
                <w:bCs/>
                <w:color w:val="000000" w:themeColor="text1"/>
              </w:rPr>
              <w:lastRenderedPageBreak/>
              <w:t>ОРУ (без предметов)</w:t>
            </w:r>
          </w:p>
          <w:p w:rsidR="00633FC0" w:rsidRPr="00633FC0" w:rsidRDefault="00633FC0" w:rsidP="00633FC0">
            <w:pPr>
              <w:pStyle w:val="a3"/>
              <w:spacing w:before="0" w:beforeAutospacing="0" w:after="0" w:afterAutospacing="0"/>
              <w:ind w:firstLine="184"/>
              <w:rPr>
                <w:color w:val="000000" w:themeColor="text1"/>
              </w:rPr>
            </w:pPr>
            <w:r w:rsidRPr="00633FC0">
              <w:rPr>
                <w:b/>
                <w:bCs/>
                <w:color w:val="000000" w:themeColor="text1"/>
              </w:rPr>
              <w:t>Потягивание: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jc w:val="both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 xml:space="preserve">Утром </w:t>
            </w:r>
            <w:proofErr w:type="spellStart"/>
            <w:r w:rsidRPr="00633FC0">
              <w:rPr>
                <w:color w:val="000000" w:themeColor="text1"/>
              </w:rPr>
              <w:t>мишенька</w:t>
            </w:r>
            <w:proofErr w:type="spellEnd"/>
            <w:r w:rsidRPr="00633FC0">
              <w:rPr>
                <w:color w:val="000000" w:themeColor="text1"/>
              </w:rPr>
              <w:t xml:space="preserve"> проснулся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jc w:val="both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Мишка к солнцу потянулся.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jc w:val="both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Вот так, вот так,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jc w:val="both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Мишка к солнцу потянулся.</w:t>
            </w:r>
          </w:p>
          <w:p w:rsidR="00633FC0" w:rsidRPr="00633FC0" w:rsidRDefault="00633FC0" w:rsidP="00633FC0">
            <w:pPr>
              <w:pStyle w:val="a3"/>
              <w:spacing w:before="0" w:beforeAutospacing="0" w:after="0" w:afterAutospacing="0"/>
              <w:ind w:firstLine="184"/>
              <w:rPr>
                <w:color w:val="000000" w:themeColor="text1"/>
              </w:rPr>
            </w:pPr>
            <w:r w:rsidRPr="00633FC0">
              <w:rPr>
                <w:b/>
                <w:bCs/>
                <w:color w:val="000000" w:themeColor="text1"/>
              </w:rPr>
              <w:t>Повороты: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 xml:space="preserve">Медвежата </w:t>
            </w:r>
            <w:proofErr w:type="gramStart"/>
            <w:r w:rsidRPr="00633FC0">
              <w:rPr>
                <w:color w:val="000000" w:themeColor="text1"/>
              </w:rPr>
              <w:t>в</w:t>
            </w:r>
            <w:proofErr w:type="gramEnd"/>
            <w:r w:rsidRPr="00633FC0">
              <w:rPr>
                <w:color w:val="000000" w:themeColor="text1"/>
              </w:rPr>
              <w:t xml:space="preserve"> чаще жили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Головой своей крутили.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Вот так, вот так.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Головой своей крутили</w:t>
            </w:r>
          </w:p>
          <w:p w:rsidR="00633FC0" w:rsidRPr="00633FC0" w:rsidRDefault="00633FC0" w:rsidP="00633FC0">
            <w:pPr>
              <w:pStyle w:val="a3"/>
              <w:spacing w:before="0" w:beforeAutospacing="0" w:after="0" w:afterAutospacing="0"/>
              <w:ind w:firstLine="184"/>
              <w:rPr>
                <w:color w:val="000000" w:themeColor="text1"/>
              </w:rPr>
            </w:pPr>
            <w:r w:rsidRPr="00633FC0">
              <w:rPr>
                <w:b/>
                <w:bCs/>
                <w:color w:val="000000" w:themeColor="text1"/>
              </w:rPr>
              <w:t>Наклоны: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Медвежата мёд искали,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Дружно дерево качали,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Вот так, вот так,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Дружно дерево качали.</w:t>
            </w:r>
          </w:p>
          <w:p w:rsidR="00633FC0" w:rsidRPr="00633FC0" w:rsidRDefault="00D270B2" w:rsidP="00633FC0">
            <w:pPr>
              <w:pStyle w:val="a3"/>
              <w:spacing w:before="0" w:beforeAutospacing="0" w:after="0" w:afterAutospacing="0"/>
              <w:ind w:firstLine="184"/>
              <w:rPr>
                <w:b/>
              </w:rPr>
            </w:pPr>
            <w:r>
              <w:rPr>
                <w:b/>
              </w:rPr>
              <w:t>Приседания</w:t>
            </w:r>
            <w:r w:rsidR="00633FC0" w:rsidRPr="00633FC0">
              <w:rPr>
                <w:b/>
              </w:rPr>
              <w:t>: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Вперевалочку ходили,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И из речки воду пили.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Вот так, вот так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И из речки воду пили.</w:t>
            </w:r>
          </w:p>
          <w:p w:rsidR="00633FC0" w:rsidRPr="00633FC0" w:rsidRDefault="00633FC0" w:rsidP="00633FC0">
            <w:pPr>
              <w:pStyle w:val="a3"/>
              <w:spacing w:before="0" w:beforeAutospacing="0" w:after="0" w:afterAutospacing="0"/>
              <w:ind w:firstLine="184"/>
              <w:rPr>
                <w:color w:val="000000" w:themeColor="text1"/>
              </w:rPr>
            </w:pPr>
            <w:r w:rsidRPr="00633FC0">
              <w:rPr>
                <w:b/>
                <w:bCs/>
                <w:color w:val="000000" w:themeColor="text1"/>
              </w:rPr>
              <w:t>Прыжки: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Мишкам весело играть.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Мишкам хочется скакать.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Раз, два; раз, два,</w:t>
            </w:r>
          </w:p>
          <w:p w:rsidR="00633FC0" w:rsidRPr="00633FC0" w:rsidRDefault="00633FC0" w:rsidP="00D270B2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Вот и кончилась игра.</w:t>
            </w:r>
          </w:p>
          <w:p w:rsidR="00633FC0" w:rsidRPr="00D270B2" w:rsidRDefault="00633FC0" w:rsidP="00D270B2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633FC0">
              <w:rPr>
                <w:rFonts w:ascii="Times New Roman" w:hAnsi="Times New Roman"/>
                <w:i/>
                <w:sz w:val="24"/>
                <w:szCs w:val="24"/>
              </w:rPr>
              <w:t>(звучит волшебная музыка)</w:t>
            </w:r>
          </w:p>
          <w:p w:rsidR="00633FC0" w:rsidRPr="00633FC0" w:rsidRDefault="00633FC0" w:rsidP="00633FC0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b/>
                <w:color w:val="000000" w:themeColor="text1"/>
              </w:rPr>
              <w:t>Воспитатель</w:t>
            </w:r>
            <w:r w:rsidRPr="00633FC0">
              <w:rPr>
                <w:color w:val="000000" w:themeColor="text1"/>
              </w:rPr>
              <w:t>: Раз, два, три, мы закружились</w:t>
            </w:r>
          </w:p>
          <w:p w:rsidR="00633FC0" w:rsidRPr="00633FC0" w:rsidRDefault="00633FC0" w:rsidP="00633FC0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color w:val="000000" w:themeColor="text1"/>
              </w:rPr>
              <w:t>И в ребяток превратились.</w:t>
            </w:r>
          </w:p>
          <w:p w:rsidR="00633FC0" w:rsidRPr="00D270B2" w:rsidRDefault="00633FC0" w:rsidP="00633FC0">
            <w:pPr>
              <w:pStyle w:val="stx"/>
              <w:spacing w:before="0" w:beforeAutospacing="0" w:after="0" w:afterAutospacing="0"/>
              <w:ind w:right="583"/>
              <w:rPr>
                <w:color w:val="000000" w:themeColor="text1"/>
              </w:rPr>
            </w:pPr>
            <w:r w:rsidRPr="00633FC0">
              <w:rPr>
                <w:b/>
                <w:color w:val="000000" w:themeColor="text1"/>
              </w:rPr>
              <w:t>Воспитатель:</w:t>
            </w:r>
            <w:r w:rsidRPr="00633FC0">
              <w:rPr>
                <w:color w:val="000000" w:themeColor="text1"/>
              </w:rPr>
              <w:t xml:space="preserve"> Ну что, мишка, скажешь, где зайчик живет?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FC0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Медведь:</w:t>
            </w:r>
            <w:r w:rsidRPr="00633FC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Чтобы к Зайчику пройти,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                  Надо мостик перейти.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Воспитатель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Спасибо мишка, до свидания.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33FC0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Воспитатель:</w:t>
            </w:r>
            <w:r w:rsidRPr="00633FC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вот и мостик.</w:t>
            </w:r>
            <w:r w:rsidRPr="00633FC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33F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1)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Идем по мостику осторожно</w:t>
            </w:r>
            <w:proofErr w:type="gramStart"/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proofErr w:type="gramEnd"/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одьба по мостику)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33F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2)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Здесь детишкам не пройти,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Здесь придется проползти. (ползание под дугой)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33FC0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633FC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633FC0">
              <w:rPr>
                <w:rFonts w:ascii="Times New Roman" w:hAnsi="Times New Roman"/>
                <w:sz w:val="24"/>
                <w:szCs w:val="24"/>
              </w:rPr>
              <w:t>следочкам</w:t>
            </w:r>
            <w:proofErr w:type="spellEnd"/>
            <w:r w:rsidRPr="00633FC0">
              <w:rPr>
                <w:rFonts w:ascii="Times New Roman" w:hAnsi="Times New Roman"/>
                <w:sz w:val="24"/>
                <w:szCs w:val="24"/>
              </w:rPr>
              <w:t xml:space="preserve"> мы пройдем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sz w:val="24"/>
                <w:szCs w:val="24"/>
              </w:rPr>
              <w:t xml:space="preserve">    Скоро Зайчика найдем.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b/>
                <w:sz w:val="24"/>
                <w:szCs w:val="24"/>
              </w:rPr>
              <w:t>Белочка:</w:t>
            </w:r>
            <w:r w:rsidRPr="00633FC0">
              <w:rPr>
                <w:rFonts w:ascii="Times New Roman" w:hAnsi="Times New Roman"/>
                <w:sz w:val="24"/>
                <w:szCs w:val="24"/>
              </w:rPr>
              <w:t>Какие вы молодцы, как у вас все хорошо получилось.</w:t>
            </w:r>
          </w:p>
          <w:p w:rsidR="00633FC0" w:rsidRPr="00D270B2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 экране  появляется Зайчик</w:t>
            </w:r>
            <w:r w:rsidRPr="00633F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br/>
            </w:r>
            <w:r w:rsidRPr="00633FC0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33FC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 А вот и зайчик. 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Здравствуй, Зайчик.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3FC0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Зайчик:</w:t>
            </w:r>
            <w:r w:rsidRPr="00633FC0">
              <w:rPr>
                <w:rStyle w:val="apple-converted-space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Здравствуйте, ребята, здравствуй Белочка. Наконец - то вы пришли,</w:t>
            </w:r>
            <w:r w:rsidRPr="00633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 то я вас  уже заждался, заскучал.</w:t>
            </w:r>
          </w:p>
          <w:p w:rsidR="00633FC0" w:rsidRPr="00633FC0" w:rsidRDefault="00633FC0" w:rsidP="00633FC0">
            <w:pPr>
              <w:shd w:val="clear" w:color="auto" w:fill="FFFFFF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FC0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Воспитатель: </w:t>
            </w:r>
            <w:r w:rsidRPr="00633FC0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Ребята, давайте развеселим зайчика, поиграем с ним.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633FC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33FC0">
              <w:rPr>
                <w:rFonts w:ascii="Times New Roman" w:hAnsi="Times New Roman"/>
                <w:b/>
                <w:i/>
                <w:sz w:val="24"/>
                <w:szCs w:val="24"/>
              </w:rPr>
              <w:t>/Игра «Лиса и зайцы»</w:t>
            </w:r>
          </w:p>
          <w:p w:rsidR="00633FC0" w:rsidRPr="00D270B2" w:rsidRDefault="00633FC0" w:rsidP="00633F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270B2">
              <w:rPr>
                <w:color w:val="000000" w:themeColor="text1"/>
              </w:rPr>
              <w:t xml:space="preserve">На лесной лужайке разбежались зайки, вот какие зайки, зайки – </w:t>
            </w:r>
            <w:proofErr w:type="spellStart"/>
            <w:r w:rsidRPr="00D270B2">
              <w:rPr>
                <w:color w:val="000000" w:themeColor="text1"/>
              </w:rPr>
              <w:t>побегайки</w:t>
            </w:r>
            <w:proofErr w:type="spellEnd"/>
            <w:r w:rsidRPr="00D270B2">
              <w:rPr>
                <w:color w:val="000000" w:themeColor="text1"/>
              </w:rPr>
              <w:t xml:space="preserve">. </w:t>
            </w:r>
            <w:r w:rsidRPr="00D270B2">
              <w:rPr>
                <w:i/>
                <w:color w:val="000000" w:themeColor="text1"/>
              </w:rPr>
              <w:t>(дети прыгают, изображая зайчиков)</w:t>
            </w:r>
          </w:p>
          <w:p w:rsidR="00633FC0" w:rsidRPr="00D270B2" w:rsidRDefault="00633FC0" w:rsidP="00633FC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270B2">
              <w:rPr>
                <w:color w:val="000000" w:themeColor="text1"/>
              </w:rPr>
              <w:t>Сели зайки на лужок, роют лапкой корешок</w:t>
            </w:r>
            <w:proofErr w:type="gramStart"/>
            <w:r w:rsidRPr="00D270B2">
              <w:rPr>
                <w:color w:val="000000" w:themeColor="text1"/>
              </w:rPr>
              <w:t>.</w:t>
            </w:r>
            <w:r w:rsidRPr="00D270B2">
              <w:rPr>
                <w:i/>
                <w:color w:val="000000" w:themeColor="text1"/>
              </w:rPr>
              <w:t>(</w:t>
            </w:r>
            <w:proofErr w:type="gramEnd"/>
            <w:r w:rsidRPr="00D270B2">
              <w:rPr>
                <w:i/>
                <w:color w:val="000000" w:themeColor="text1"/>
              </w:rPr>
              <w:t>сидят, делают движения руками)</w:t>
            </w:r>
          </w:p>
          <w:p w:rsidR="00633FC0" w:rsidRPr="00D270B2" w:rsidRDefault="00AF11C1" w:rsidP="00633FC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270B2">
              <w:rPr>
                <w:color w:val="000000" w:themeColor="text1"/>
              </w:rPr>
              <w:t xml:space="preserve">Вот </w:t>
            </w:r>
            <w:r w:rsidR="00633FC0" w:rsidRPr="00D270B2">
              <w:rPr>
                <w:color w:val="000000" w:themeColor="text1"/>
              </w:rPr>
              <w:t xml:space="preserve"> бежит лисичка - рыжая сестричка </w:t>
            </w:r>
            <w:r w:rsidR="00633FC0" w:rsidRPr="00D270B2">
              <w:rPr>
                <w:i/>
                <w:color w:val="000000" w:themeColor="text1"/>
              </w:rPr>
              <w:t>(оббегает сидящих детей)</w:t>
            </w:r>
          </w:p>
          <w:p w:rsidR="00633FC0" w:rsidRPr="00D270B2" w:rsidRDefault="00AF11C1" w:rsidP="00633FC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270B2">
              <w:rPr>
                <w:color w:val="000000" w:themeColor="text1"/>
              </w:rPr>
              <w:t xml:space="preserve">Ищет где же зайки, зайки - </w:t>
            </w:r>
            <w:proofErr w:type="spellStart"/>
            <w:r w:rsidRPr="00D270B2">
              <w:rPr>
                <w:color w:val="000000" w:themeColor="text1"/>
              </w:rPr>
              <w:t>побегайки?</w:t>
            </w:r>
            <w:r w:rsidR="00633FC0" w:rsidRPr="00D270B2">
              <w:rPr>
                <w:color w:val="000000" w:themeColor="text1"/>
              </w:rPr>
              <w:t>Ах</w:t>
            </w:r>
            <w:proofErr w:type="spellEnd"/>
            <w:r w:rsidR="00633FC0" w:rsidRPr="00D270B2">
              <w:rPr>
                <w:color w:val="000000" w:themeColor="text1"/>
              </w:rPr>
              <w:t xml:space="preserve">, вот вы где! » </w:t>
            </w:r>
            <w:r w:rsidR="00633FC0" w:rsidRPr="00D270B2">
              <w:rPr>
                <w:i/>
                <w:color w:val="000000" w:themeColor="text1"/>
              </w:rPr>
              <w:t>(лиса догоняет зайцев, а зайчики убегают в свои домики).</w:t>
            </w:r>
          </w:p>
          <w:p w:rsidR="00633FC0" w:rsidRPr="00633FC0" w:rsidRDefault="00633FC0" w:rsidP="00633F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33FC0">
              <w:rPr>
                <w:b/>
                <w:color w:val="333333"/>
              </w:rPr>
              <w:t>Воспитатель:</w:t>
            </w:r>
            <w:r w:rsidRPr="00633FC0">
              <w:rPr>
                <w:color w:val="333333"/>
              </w:rPr>
              <w:t xml:space="preserve"> Ну что Зайка, веселее </w:t>
            </w:r>
            <w:r w:rsidRPr="00633FC0">
              <w:rPr>
                <w:color w:val="333333"/>
              </w:rPr>
              <w:lastRenderedPageBreak/>
              <w:t>тебе стало?</w:t>
            </w:r>
          </w:p>
          <w:p w:rsidR="00633FC0" w:rsidRPr="00633FC0" w:rsidRDefault="00633FC0" w:rsidP="00633F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33FC0">
              <w:rPr>
                <w:b/>
                <w:color w:val="333333"/>
              </w:rPr>
              <w:t>Зайка:</w:t>
            </w:r>
            <w:r w:rsidRPr="00633FC0">
              <w:rPr>
                <w:color w:val="333333"/>
              </w:rPr>
              <w:t xml:space="preserve"> Немного веселее. А еще поиграете?</w:t>
            </w:r>
          </w:p>
          <w:p w:rsidR="00633FC0" w:rsidRPr="00D270B2" w:rsidRDefault="00633FC0" w:rsidP="00633F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33FC0">
              <w:rPr>
                <w:b/>
                <w:color w:val="333333"/>
              </w:rPr>
              <w:t>Воспитатель:</w:t>
            </w:r>
            <w:r w:rsidRPr="00633FC0">
              <w:rPr>
                <w:color w:val="333333"/>
              </w:rPr>
              <w:t xml:space="preserve"> Детки поиграем еще с зайкой? Конечно, поиграем.</w:t>
            </w:r>
          </w:p>
          <w:p w:rsidR="00633FC0" w:rsidRPr="00633FC0" w:rsidRDefault="00633FC0" w:rsidP="00633FC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633FC0">
              <w:rPr>
                <w:b/>
                <w:i/>
              </w:rPr>
              <w:t>Игра малой подвижности (хороводная)</w:t>
            </w:r>
          </w:p>
          <w:p w:rsidR="00AF11C1" w:rsidRPr="00AF11C1" w:rsidRDefault="00AF11C1" w:rsidP="00AF11C1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F11C1">
              <w:rPr>
                <w:rFonts w:ascii="Times New Roman" w:hAnsi="Times New Roman"/>
                <w:i/>
                <w:sz w:val="24"/>
                <w:szCs w:val="24"/>
              </w:rPr>
              <w:t>Зайка шел, шел, шел морковку нашел.</w:t>
            </w:r>
          </w:p>
          <w:p w:rsidR="00633FC0" w:rsidRPr="00D270B2" w:rsidRDefault="00AF11C1" w:rsidP="00D270B2">
            <w:pPr>
              <w:shd w:val="clear" w:color="auto" w:fill="FFFFFF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F11C1">
              <w:rPr>
                <w:rFonts w:ascii="Times New Roman" w:hAnsi="Times New Roman"/>
                <w:i/>
                <w:sz w:val="24"/>
                <w:szCs w:val="24"/>
              </w:rPr>
              <w:t>Сел поел и дальше пошел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b/>
                <w:sz w:val="24"/>
                <w:szCs w:val="24"/>
              </w:rPr>
              <w:t xml:space="preserve">Зайчик: </w:t>
            </w:r>
            <w:r w:rsidRPr="00633FC0">
              <w:rPr>
                <w:rFonts w:ascii="Times New Roman" w:hAnsi="Times New Roman"/>
                <w:sz w:val="24"/>
                <w:szCs w:val="24"/>
              </w:rPr>
              <w:t xml:space="preserve">Вот спасибо ребята, повеселили меня. А я приготовил для вас угощение. </w:t>
            </w:r>
          </w:p>
          <w:p w:rsidR="00CA7CB8" w:rsidRPr="00E8349A" w:rsidRDefault="00633FC0" w:rsidP="00E8349A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3FC0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Воспитатель: </w:t>
            </w:r>
            <w:r w:rsidRPr="00633FC0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Спасибо зайчик. А теперь нам пора возвращаться в детский сад. Раз-два, повернись, в нашем зале очутись.  </w:t>
            </w:r>
          </w:p>
        </w:tc>
        <w:tc>
          <w:tcPr>
            <w:tcW w:w="1843" w:type="dxa"/>
          </w:tcPr>
          <w:p w:rsidR="000F2835" w:rsidRPr="00633FC0" w:rsidRDefault="000F2835" w:rsidP="00633FC0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Физическое развитие:</w:t>
            </w:r>
          </w:p>
          <w:p w:rsidR="00CA7CB8" w:rsidRPr="00633FC0" w:rsidRDefault="00E8349A" w:rsidP="00633FC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игровая, коммуникативная, музыкально-ритмические движения</w:t>
            </w:r>
          </w:p>
        </w:tc>
        <w:tc>
          <w:tcPr>
            <w:tcW w:w="2409" w:type="dxa"/>
          </w:tcPr>
          <w:p w:rsidR="00E8349A" w:rsidRPr="00633FC0" w:rsidRDefault="00E8349A" w:rsidP="00E834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sz w:val="24"/>
                <w:szCs w:val="24"/>
              </w:rPr>
              <w:t xml:space="preserve">Ходьба с </w:t>
            </w:r>
            <w:proofErr w:type="spellStart"/>
            <w:r w:rsidRPr="00633FC0">
              <w:rPr>
                <w:rFonts w:ascii="Times New Roman" w:hAnsi="Times New Roman"/>
                <w:sz w:val="24"/>
                <w:szCs w:val="24"/>
              </w:rPr>
              <w:t>выполением</w:t>
            </w:r>
            <w:proofErr w:type="spellEnd"/>
            <w:r w:rsidRPr="00633FC0">
              <w:rPr>
                <w:rFonts w:ascii="Times New Roman" w:hAnsi="Times New Roman"/>
                <w:sz w:val="24"/>
                <w:szCs w:val="24"/>
              </w:rPr>
              <w:t xml:space="preserve"> заданий,</w:t>
            </w:r>
          </w:p>
          <w:p w:rsidR="00E8349A" w:rsidRPr="00633FC0" w:rsidRDefault="00E8349A" w:rsidP="00E834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упражнения, </w:t>
            </w:r>
          </w:p>
          <w:p w:rsidR="00E8349A" w:rsidRPr="00633FC0" w:rsidRDefault="00E8349A" w:rsidP="00E834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sz w:val="24"/>
                <w:szCs w:val="24"/>
              </w:rPr>
              <w:t>Основные виды движений</w:t>
            </w:r>
          </w:p>
          <w:p w:rsidR="00E8349A" w:rsidRPr="00633FC0" w:rsidRDefault="00E8349A" w:rsidP="00E834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sz w:val="24"/>
                <w:szCs w:val="24"/>
              </w:rPr>
              <w:t>Подвижные игры «Лиса и зайцы»,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малой подвижности «Зайка шел»</w:t>
            </w:r>
          </w:p>
          <w:p w:rsidR="00CA7CB8" w:rsidRPr="00633FC0" w:rsidRDefault="00CA7CB8" w:rsidP="00633FC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849" w:rsidRPr="00633FC0" w:rsidRDefault="003A5849" w:rsidP="00633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FC0">
              <w:rPr>
                <w:rFonts w:ascii="Times New Roman" w:hAnsi="Times New Roman"/>
                <w:sz w:val="24"/>
                <w:szCs w:val="24"/>
              </w:rPr>
              <w:t>Слово воспитателя, речь детей, мультимедийный персонаж.</w:t>
            </w:r>
          </w:p>
          <w:p w:rsidR="00DC1267" w:rsidRPr="00633FC0" w:rsidRDefault="00DC1267" w:rsidP="00633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1267" w:rsidRPr="00633FC0" w:rsidRDefault="00DC1267" w:rsidP="00633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1267" w:rsidRPr="00633FC0" w:rsidRDefault="00DC1267" w:rsidP="00633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7CB8" w:rsidRPr="00633FC0" w:rsidRDefault="00CA7CB8" w:rsidP="00633FC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FC0" w:rsidRDefault="00633FC0" w:rsidP="00633F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 опыт двигательной деятельности, связанной с выполнением упражнений, направленных на развитие координации и гибкости.</w:t>
            </w:r>
          </w:p>
          <w:p w:rsidR="00633FC0" w:rsidRDefault="00633FC0" w:rsidP="00633F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33FC0" w:rsidRDefault="00633FC0" w:rsidP="00633F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Развита крупная  моторика. Ребенок подвижен, вынослив, владеет основными движениями, может контролировать свои движения и управлять ими.</w:t>
            </w:r>
          </w:p>
          <w:p w:rsidR="00633FC0" w:rsidRDefault="00633FC0" w:rsidP="00633F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33FC0" w:rsidRDefault="00633FC0" w:rsidP="00633F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 умение играть в подвижные игры с правилами.</w:t>
            </w:r>
          </w:p>
          <w:p w:rsidR="00633FC0" w:rsidRDefault="00633FC0" w:rsidP="00633F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A7CB8" w:rsidRPr="00633FC0" w:rsidRDefault="00CA7CB8" w:rsidP="00633FC0">
            <w:pPr>
              <w:spacing w:before="0" w:after="0"/>
              <w:ind w:left="75" w:right="7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7309" w:rsidRPr="00633FC0" w:rsidRDefault="00F77309" w:rsidP="00633FC0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10D54" w:rsidRPr="00633FC0" w:rsidRDefault="00810D54" w:rsidP="00633FC0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10D54" w:rsidRPr="00633FC0" w:rsidRDefault="00810D54" w:rsidP="000771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D54" w:rsidRPr="00633FC0" w:rsidRDefault="00810D54" w:rsidP="000771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D54" w:rsidRDefault="00810D54" w:rsidP="000771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D54" w:rsidRDefault="00810D54" w:rsidP="000771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D54" w:rsidRDefault="00810D54" w:rsidP="000771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D54" w:rsidRDefault="00810D54" w:rsidP="000771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7309" w:rsidRDefault="00F77309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0B2" w:rsidRDefault="00D270B2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0B2" w:rsidRDefault="00D270B2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0B2" w:rsidRDefault="00D270B2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3340" w:rsidRDefault="00283340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3340" w:rsidRDefault="00283340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3340" w:rsidRDefault="00283340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3340" w:rsidRDefault="00283340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3340" w:rsidRDefault="00283340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3340" w:rsidRDefault="00283340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0B2" w:rsidRDefault="00D270B2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5849" w:rsidRPr="00081D1E" w:rsidRDefault="003A5849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7CB8" w:rsidRPr="00081D1E" w:rsidRDefault="00CA7CB8" w:rsidP="00CA7CB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CA7CB8" w:rsidRPr="00081D1E" w:rsidTr="007A6CB2">
        <w:trPr>
          <w:trHeight w:val="798"/>
        </w:trPr>
        <w:tc>
          <w:tcPr>
            <w:tcW w:w="2093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A7CB8" w:rsidRPr="00081D1E" w:rsidRDefault="00D96D17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</w:t>
            </w:r>
            <w:r w:rsidR="00CA7CB8" w:rsidRPr="00081D1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843" w:type="dxa"/>
          </w:tcPr>
          <w:p w:rsidR="00CA7CB8" w:rsidRPr="00081D1E" w:rsidRDefault="00CA7CB8" w:rsidP="00D270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A7CB8" w:rsidRPr="007002F0" w:rsidTr="007A6CB2">
        <w:trPr>
          <w:trHeight w:val="271"/>
        </w:trPr>
        <w:tc>
          <w:tcPr>
            <w:tcW w:w="2093" w:type="dxa"/>
          </w:tcPr>
          <w:p w:rsidR="00CA7CB8" w:rsidRPr="007002F0" w:rsidRDefault="00C83434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83340">
              <w:rPr>
                <w:rFonts w:ascii="Times New Roman" w:hAnsi="Times New Roman"/>
                <w:sz w:val="24"/>
                <w:szCs w:val="24"/>
              </w:rPr>
              <w:t>азвивать общение и взаимодействие</w:t>
            </w:r>
            <w:r w:rsidR="003A5849" w:rsidRPr="007002F0">
              <w:rPr>
                <w:rFonts w:ascii="Times New Roman" w:hAnsi="Times New Roman"/>
                <w:sz w:val="24"/>
                <w:szCs w:val="24"/>
              </w:rPr>
              <w:t xml:space="preserve"> ребенка </w:t>
            </w:r>
            <w:proofErr w:type="gramStart"/>
            <w:r w:rsidR="003A5849" w:rsidRPr="007002F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3A5849" w:rsidRPr="007002F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969" w:type="dxa"/>
          </w:tcPr>
          <w:p w:rsidR="00633FC0" w:rsidRPr="00633FC0" w:rsidRDefault="00633FC0" w:rsidP="00633FC0">
            <w:pPr>
              <w:shd w:val="clear" w:color="auto" w:fill="FFFFFF"/>
              <w:spacing w:before="0" w:after="0"/>
              <w:jc w:val="left"/>
              <w:rPr>
                <w:rStyle w:val="a7"/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33FC0">
              <w:rPr>
                <w:rStyle w:val="a7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33FC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33FC0">
              <w:rPr>
                <w:rFonts w:ascii="Times New Roman" w:hAnsi="Times New Roman"/>
                <w:sz w:val="24"/>
                <w:szCs w:val="24"/>
              </w:rPr>
              <w:t>Ребята, вам понравилось наше путешествие по лесу? Каких животных мы с вами встретили в лесу? (Заяц,  медведь, белка). Кто вам больше всего понравился? А теперь нам пора возвращаться группу.</w:t>
            </w:r>
          </w:p>
          <w:p w:rsidR="00CA7CB8" w:rsidRPr="007002F0" w:rsidRDefault="00633FC0" w:rsidP="00633FC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7C69">
              <w:rPr>
                <w:sz w:val="28"/>
                <w:szCs w:val="28"/>
              </w:rPr>
              <w:br/>
            </w:r>
          </w:p>
        </w:tc>
        <w:tc>
          <w:tcPr>
            <w:tcW w:w="1843" w:type="dxa"/>
          </w:tcPr>
          <w:p w:rsidR="003A5849" w:rsidRPr="007002F0" w:rsidRDefault="003A5849" w:rsidP="003A5849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развитие: коммуникативная деятельность</w:t>
            </w:r>
          </w:p>
          <w:p w:rsidR="00CA7CB8" w:rsidRPr="007002F0" w:rsidRDefault="003A5849" w:rsidP="003A584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00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2409" w:type="dxa"/>
          </w:tcPr>
          <w:p w:rsidR="003A5849" w:rsidRPr="007002F0" w:rsidRDefault="003A5849" w:rsidP="003A584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0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ситуаций общения.</w:t>
            </w:r>
          </w:p>
          <w:p w:rsidR="00CA7CB8" w:rsidRPr="007002F0" w:rsidRDefault="003A5849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02F0">
              <w:rPr>
                <w:rFonts w:ascii="Times New Roman" w:hAnsi="Times New Roman"/>
                <w:sz w:val="24"/>
                <w:szCs w:val="24"/>
              </w:rPr>
              <w:t>Свободное общение</w:t>
            </w:r>
          </w:p>
        </w:tc>
        <w:tc>
          <w:tcPr>
            <w:tcW w:w="2268" w:type="dxa"/>
          </w:tcPr>
          <w:p w:rsidR="00CA7CB8" w:rsidRPr="007002F0" w:rsidRDefault="00F77309" w:rsidP="00C8343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00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Принимая участие в беседе, дети </w:t>
            </w:r>
            <w:proofErr w:type="gramStart"/>
            <w:r w:rsidR="00C83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вспоминают</w:t>
            </w:r>
            <w:proofErr w:type="gramEnd"/>
            <w:r w:rsidR="00C83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кого они видели в лесу, высказывая кто им больше всего понравился.</w:t>
            </w:r>
          </w:p>
        </w:tc>
        <w:tc>
          <w:tcPr>
            <w:tcW w:w="2268" w:type="dxa"/>
          </w:tcPr>
          <w:p w:rsidR="00CA7CB8" w:rsidRPr="00C83434" w:rsidRDefault="00C83434" w:rsidP="00793D9E">
            <w:pPr>
              <w:pStyle w:val="a3"/>
            </w:pPr>
            <w:r w:rsidRPr="00C83434">
              <w:t>Обеспечено общение и взаимодействие ребенка со сверстниками и взрослы</w:t>
            </w:r>
            <w:r w:rsidR="00AF11C1">
              <w:t>м</w:t>
            </w:r>
          </w:p>
        </w:tc>
      </w:tr>
    </w:tbl>
    <w:p w:rsidR="00F77309" w:rsidRPr="007002F0" w:rsidRDefault="00F77309">
      <w:pPr>
        <w:rPr>
          <w:sz w:val="24"/>
          <w:szCs w:val="24"/>
        </w:rPr>
      </w:pPr>
    </w:p>
    <w:p w:rsidR="009B766E" w:rsidRPr="007002F0" w:rsidRDefault="009B766E">
      <w:pPr>
        <w:rPr>
          <w:sz w:val="24"/>
          <w:szCs w:val="24"/>
        </w:rPr>
      </w:pPr>
    </w:p>
    <w:p w:rsidR="00F77309" w:rsidRPr="007002F0" w:rsidRDefault="00F77309">
      <w:pPr>
        <w:rPr>
          <w:sz w:val="24"/>
          <w:szCs w:val="24"/>
        </w:rPr>
      </w:pPr>
    </w:p>
    <w:p w:rsidR="007002F0" w:rsidRDefault="007002F0"/>
    <w:p w:rsidR="007002F0" w:rsidRDefault="007002F0"/>
    <w:p w:rsidR="007002F0" w:rsidRDefault="007002F0"/>
    <w:p w:rsidR="007002F0" w:rsidRDefault="007002F0"/>
    <w:p w:rsidR="007002F0" w:rsidRDefault="007002F0"/>
    <w:p w:rsidR="007002F0" w:rsidRDefault="007002F0"/>
    <w:p w:rsidR="007002F0" w:rsidRDefault="007002F0"/>
    <w:p w:rsidR="007002F0" w:rsidRDefault="007002F0"/>
    <w:p w:rsidR="007002F0" w:rsidRDefault="007002F0"/>
    <w:p w:rsidR="00D96D17" w:rsidRDefault="00D96D17"/>
    <w:p w:rsidR="00D96D17" w:rsidRDefault="00D96D17"/>
    <w:p w:rsidR="00D96D17" w:rsidRDefault="00D96D17"/>
    <w:p w:rsidR="00D96D17" w:rsidRDefault="00D96D17"/>
    <w:p w:rsidR="00D96D17" w:rsidRDefault="00D96D17"/>
    <w:p w:rsidR="007002F0" w:rsidRDefault="007002F0"/>
    <w:p w:rsidR="007002F0" w:rsidRDefault="007002F0"/>
    <w:p w:rsidR="007002F0" w:rsidRDefault="007002F0"/>
    <w:p w:rsidR="00F77309" w:rsidRDefault="00F77309" w:rsidP="00C71BA6">
      <w:pPr>
        <w:spacing w:before="0"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Муниципальное казённое</w:t>
      </w:r>
      <w:r w:rsidRPr="007C605A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дошкольное образовательное</w:t>
      </w:r>
    </w:p>
    <w:p w:rsidR="00F77309" w:rsidRPr="007C605A" w:rsidRDefault="00F77309" w:rsidP="00F77309">
      <w:pPr>
        <w:spacing w:before="0"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05A">
        <w:rPr>
          <w:rFonts w:ascii="Times New Roman" w:eastAsia="Times New Roman" w:hAnsi="Times New Roman"/>
          <w:sz w:val="28"/>
          <w:szCs w:val="28"/>
          <w:lang w:eastAsia="ru-RU"/>
        </w:rPr>
        <w:t>учреждение - детский сад №6  г. Татарска</w:t>
      </w:r>
    </w:p>
    <w:p w:rsidR="00F77309" w:rsidRDefault="00F77309" w:rsidP="00F77309">
      <w:pPr>
        <w:spacing w:before="0"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B766E" w:rsidRPr="007C605A" w:rsidRDefault="009B766E" w:rsidP="00F77309">
      <w:pPr>
        <w:spacing w:before="0"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309" w:rsidRPr="007C605A" w:rsidRDefault="00D96D17" w:rsidP="00F77309">
      <w:pPr>
        <w:spacing w:before="0" w:after="0"/>
        <w:jc w:val="center"/>
        <w:rPr>
          <w:rFonts w:ascii="Arial Black" w:eastAsia="Times New Roman" w:hAnsi="Arial Black"/>
          <w:b/>
          <w:color w:val="002060"/>
          <w:sz w:val="32"/>
          <w:szCs w:val="32"/>
          <w:lang w:eastAsia="ru-RU"/>
        </w:rPr>
      </w:pPr>
      <w:r>
        <w:rPr>
          <w:rFonts w:ascii="Arial Black" w:eastAsia="Times New Roman" w:hAnsi="Arial Black"/>
          <w:b/>
          <w:color w:val="002060"/>
          <w:sz w:val="32"/>
          <w:szCs w:val="32"/>
          <w:lang w:eastAsia="ru-RU"/>
        </w:rPr>
        <w:t xml:space="preserve">Организация непрерывной </w:t>
      </w:r>
      <w:r w:rsidR="00F77309" w:rsidRPr="007C605A">
        <w:rPr>
          <w:rFonts w:ascii="Arial Black" w:eastAsia="Times New Roman" w:hAnsi="Arial Black"/>
          <w:b/>
          <w:color w:val="002060"/>
          <w:sz w:val="32"/>
          <w:szCs w:val="32"/>
          <w:lang w:eastAsia="ru-RU"/>
        </w:rPr>
        <w:t>образовательной  деятельности детей</w:t>
      </w:r>
    </w:p>
    <w:p w:rsidR="00F77309" w:rsidRPr="007C605A" w:rsidRDefault="00F77309" w:rsidP="00F77309">
      <w:pPr>
        <w:spacing w:before="0" w:after="0"/>
        <w:jc w:val="center"/>
        <w:rPr>
          <w:rFonts w:ascii="Arial Black" w:eastAsia="Times New Roman" w:hAnsi="Arial Black"/>
          <w:b/>
          <w:color w:val="002060"/>
          <w:sz w:val="32"/>
          <w:szCs w:val="32"/>
          <w:lang w:eastAsia="ru-RU"/>
        </w:rPr>
      </w:pPr>
      <w:r>
        <w:rPr>
          <w:rFonts w:ascii="Arial Black" w:eastAsia="Times New Roman" w:hAnsi="Arial Black"/>
          <w:b/>
          <w:color w:val="002060"/>
          <w:sz w:val="32"/>
          <w:szCs w:val="32"/>
          <w:lang w:eastAsia="ru-RU"/>
        </w:rPr>
        <w:t xml:space="preserve"> в </w:t>
      </w:r>
      <w:r w:rsidR="00D3716D">
        <w:rPr>
          <w:rFonts w:ascii="Arial Black" w:eastAsia="Times New Roman" w:hAnsi="Arial Black"/>
          <w:b/>
          <w:color w:val="002060"/>
          <w:sz w:val="32"/>
          <w:szCs w:val="32"/>
          <w:lang w:eastAsia="ru-RU"/>
        </w:rPr>
        <w:t xml:space="preserve">первой младшей </w:t>
      </w:r>
      <w:r w:rsidRPr="007C605A">
        <w:rPr>
          <w:rFonts w:ascii="Arial Black" w:eastAsia="Times New Roman" w:hAnsi="Arial Black"/>
          <w:b/>
          <w:color w:val="002060"/>
          <w:sz w:val="32"/>
          <w:szCs w:val="32"/>
          <w:lang w:eastAsia="ru-RU"/>
        </w:rPr>
        <w:t>группе</w:t>
      </w:r>
    </w:p>
    <w:p w:rsidR="00F77309" w:rsidRPr="007C605A" w:rsidRDefault="00F77309" w:rsidP="00F77309">
      <w:pPr>
        <w:spacing w:before="0" w:after="0"/>
        <w:jc w:val="center"/>
        <w:rPr>
          <w:rFonts w:ascii="Arial Black" w:eastAsia="Times New Roman" w:hAnsi="Arial Black"/>
          <w:b/>
          <w:color w:val="002060"/>
          <w:sz w:val="32"/>
          <w:szCs w:val="32"/>
          <w:lang w:eastAsia="ru-RU"/>
        </w:rPr>
      </w:pPr>
      <w:r w:rsidRPr="007C605A">
        <w:rPr>
          <w:rFonts w:ascii="Arial Black" w:eastAsia="Times New Roman" w:hAnsi="Arial Black"/>
          <w:b/>
          <w:color w:val="002060"/>
          <w:sz w:val="32"/>
          <w:szCs w:val="32"/>
          <w:lang w:eastAsia="ru-RU"/>
        </w:rPr>
        <w:t xml:space="preserve">по теме </w:t>
      </w:r>
    </w:p>
    <w:p w:rsidR="00F77309" w:rsidRPr="007C605A" w:rsidRDefault="00F77309" w:rsidP="00F77309">
      <w:pPr>
        <w:spacing w:before="0" w:after="0"/>
        <w:jc w:val="center"/>
        <w:rPr>
          <w:rFonts w:ascii="Arial Black" w:eastAsia="Times New Roman" w:hAnsi="Arial Black"/>
          <w:b/>
          <w:color w:val="002060"/>
          <w:sz w:val="32"/>
          <w:szCs w:val="32"/>
          <w:lang w:eastAsia="ru-RU"/>
        </w:rPr>
      </w:pPr>
    </w:p>
    <w:p w:rsidR="00F77309" w:rsidRDefault="00F77309" w:rsidP="00F77309">
      <w:pPr>
        <w:spacing w:before="0" w:after="0"/>
        <w:jc w:val="center"/>
        <w:rPr>
          <w:rFonts w:ascii="Monotype Corsiva" w:eastAsia="Times New Roman" w:hAnsi="Monotype Corsiva"/>
          <w:b/>
          <w:color w:val="FF0000"/>
          <w:sz w:val="72"/>
          <w:szCs w:val="72"/>
          <w:lang w:eastAsia="ru-RU"/>
        </w:rPr>
      </w:pPr>
    </w:p>
    <w:p w:rsidR="00F77309" w:rsidRPr="007C605A" w:rsidRDefault="00F77309" w:rsidP="00F77309">
      <w:pPr>
        <w:spacing w:before="0" w:after="0"/>
        <w:jc w:val="center"/>
        <w:rPr>
          <w:rFonts w:ascii="Monotype Corsiva" w:eastAsia="Times New Roman" w:hAnsi="Monotype Corsiva"/>
          <w:b/>
          <w:color w:val="FF0000"/>
          <w:sz w:val="72"/>
          <w:szCs w:val="72"/>
          <w:lang w:eastAsia="ru-RU"/>
        </w:rPr>
      </w:pPr>
      <w:r w:rsidRPr="007C605A">
        <w:rPr>
          <w:rFonts w:ascii="Monotype Corsiva" w:eastAsia="Times New Roman" w:hAnsi="Monotype Corsiva"/>
          <w:b/>
          <w:color w:val="FF0000"/>
          <w:sz w:val="72"/>
          <w:szCs w:val="72"/>
          <w:lang w:eastAsia="ru-RU"/>
        </w:rPr>
        <w:t>«</w:t>
      </w:r>
      <w:r w:rsidR="00D3716D">
        <w:rPr>
          <w:rFonts w:ascii="Monotype Corsiva" w:eastAsia="Times New Roman" w:hAnsi="Monotype Corsiva"/>
          <w:b/>
          <w:color w:val="FF0000"/>
          <w:sz w:val="72"/>
          <w:szCs w:val="72"/>
          <w:lang w:eastAsia="ru-RU"/>
        </w:rPr>
        <w:t>В гости к зайчику</w:t>
      </w:r>
      <w:r w:rsidRPr="007C605A">
        <w:rPr>
          <w:rFonts w:ascii="Monotype Corsiva" w:eastAsia="Times New Roman" w:hAnsi="Monotype Corsiva"/>
          <w:b/>
          <w:color w:val="FF0000"/>
          <w:sz w:val="72"/>
          <w:szCs w:val="72"/>
          <w:lang w:eastAsia="ru-RU"/>
        </w:rPr>
        <w:t>»</w:t>
      </w:r>
    </w:p>
    <w:p w:rsidR="00F77309" w:rsidRPr="007C605A" w:rsidRDefault="00F77309" w:rsidP="00F77309">
      <w:pPr>
        <w:spacing w:before="0" w:after="0"/>
        <w:jc w:val="center"/>
        <w:rPr>
          <w:rFonts w:ascii="Monotype Corsiva" w:eastAsia="Times New Roman" w:hAnsi="Monotype Corsiva"/>
          <w:b/>
          <w:color w:val="FF0000"/>
          <w:sz w:val="72"/>
          <w:szCs w:val="72"/>
          <w:lang w:eastAsia="ru-RU"/>
        </w:rPr>
      </w:pPr>
    </w:p>
    <w:p w:rsidR="00F77309" w:rsidRPr="007C605A" w:rsidRDefault="00F77309" w:rsidP="00F77309">
      <w:pPr>
        <w:spacing w:before="0" w:after="0"/>
        <w:jc w:val="left"/>
        <w:rPr>
          <w:rFonts w:ascii="Monotype Corsiva" w:eastAsia="Times New Roman" w:hAnsi="Monotype Corsiva"/>
          <w:b/>
          <w:color w:val="FF0000"/>
          <w:sz w:val="72"/>
          <w:szCs w:val="72"/>
          <w:lang w:eastAsia="ru-RU"/>
        </w:rPr>
      </w:pPr>
    </w:p>
    <w:p w:rsidR="00F77309" w:rsidRPr="007C605A" w:rsidRDefault="00F77309" w:rsidP="00F77309">
      <w:pPr>
        <w:spacing w:before="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7309" w:rsidRDefault="00F77309" w:rsidP="00F77309">
      <w:pPr>
        <w:spacing w:before="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605A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конспекта ННОД:</w:t>
      </w:r>
    </w:p>
    <w:p w:rsidR="00D3716D" w:rsidRDefault="00D3716D" w:rsidP="00F77309">
      <w:pPr>
        <w:spacing w:before="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Санькова Галина Андреевна</w:t>
      </w:r>
    </w:p>
    <w:p w:rsidR="00F77309" w:rsidRPr="007C605A" w:rsidRDefault="00F77309" w:rsidP="00F77309">
      <w:pPr>
        <w:spacing w:before="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60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воспитатель 1 квалификационной категории   </w:t>
      </w:r>
    </w:p>
    <w:p w:rsidR="00F77309" w:rsidRPr="007C605A" w:rsidRDefault="00F77309" w:rsidP="00F77309">
      <w:pPr>
        <w:spacing w:before="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7309" w:rsidRPr="007C605A" w:rsidRDefault="00F77309" w:rsidP="00F77309">
      <w:pPr>
        <w:spacing w:before="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7309" w:rsidRPr="007C605A" w:rsidRDefault="00F77309" w:rsidP="00F77309">
      <w:pPr>
        <w:spacing w:before="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60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Татарск </w:t>
      </w:r>
    </w:p>
    <w:p w:rsidR="00F77309" w:rsidRPr="00F77309" w:rsidRDefault="00F77309" w:rsidP="00F77309">
      <w:pPr>
        <w:spacing w:before="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2016 </w:t>
      </w:r>
      <w:r w:rsidRPr="007C605A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sectPr w:rsidR="00F77309" w:rsidRPr="00F77309" w:rsidSect="00F7730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7DDF"/>
    <w:multiLevelType w:val="hybridMultilevel"/>
    <w:tmpl w:val="526C79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824662"/>
    <w:multiLevelType w:val="hybridMultilevel"/>
    <w:tmpl w:val="4BE6079C"/>
    <w:lvl w:ilvl="0" w:tplc="692052C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FE85DAC"/>
    <w:multiLevelType w:val="hybridMultilevel"/>
    <w:tmpl w:val="B492B52C"/>
    <w:lvl w:ilvl="0" w:tplc="4A6219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7CB8"/>
    <w:rsid w:val="000043C8"/>
    <w:rsid w:val="000051E6"/>
    <w:rsid w:val="00012725"/>
    <w:rsid w:val="00015672"/>
    <w:rsid w:val="000242BD"/>
    <w:rsid w:val="0002505E"/>
    <w:rsid w:val="00030699"/>
    <w:rsid w:val="000331C9"/>
    <w:rsid w:val="000371C9"/>
    <w:rsid w:val="00040A56"/>
    <w:rsid w:val="00046592"/>
    <w:rsid w:val="000506FA"/>
    <w:rsid w:val="0005085E"/>
    <w:rsid w:val="000552D6"/>
    <w:rsid w:val="00072534"/>
    <w:rsid w:val="00073334"/>
    <w:rsid w:val="00074C9D"/>
    <w:rsid w:val="00075CA8"/>
    <w:rsid w:val="000771A7"/>
    <w:rsid w:val="00080BEE"/>
    <w:rsid w:val="00080D37"/>
    <w:rsid w:val="00082B29"/>
    <w:rsid w:val="00086592"/>
    <w:rsid w:val="000879A4"/>
    <w:rsid w:val="000A06FE"/>
    <w:rsid w:val="000A2174"/>
    <w:rsid w:val="000B0045"/>
    <w:rsid w:val="000B3179"/>
    <w:rsid w:val="000B3AD4"/>
    <w:rsid w:val="000B69EB"/>
    <w:rsid w:val="000C1880"/>
    <w:rsid w:val="000C7409"/>
    <w:rsid w:val="000D1357"/>
    <w:rsid w:val="000D4787"/>
    <w:rsid w:val="000D76A3"/>
    <w:rsid w:val="000D7EE5"/>
    <w:rsid w:val="000F2835"/>
    <w:rsid w:val="000F3799"/>
    <w:rsid w:val="000F43ED"/>
    <w:rsid w:val="000F61A2"/>
    <w:rsid w:val="00107FC7"/>
    <w:rsid w:val="0012114D"/>
    <w:rsid w:val="001240AF"/>
    <w:rsid w:val="0012787F"/>
    <w:rsid w:val="00136338"/>
    <w:rsid w:val="00141003"/>
    <w:rsid w:val="001513BD"/>
    <w:rsid w:val="00156CEC"/>
    <w:rsid w:val="0016256D"/>
    <w:rsid w:val="00162D1F"/>
    <w:rsid w:val="0016407D"/>
    <w:rsid w:val="0017565E"/>
    <w:rsid w:val="00181D38"/>
    <w:rsid w:val="001846BF"/>
    <w:rsid w:val="00184F3C"/>
    <w:rsid w:val="001854EC"/>
    <w:rsid w:val="001871D7"/>
    <w:rsid w:val="00187D7C"/>
    <w:rsid w:val="00190496"/>
    <w:rsid w:val="001933EA"/>
    <w:rsid w:val="00193E3A"/>
    <w:rsid w:val="001949E8"/>
    <w:rsid w:val="00194D15"/>
    <w:rsid w:val="00195ACA"/>
    <w:rsid w:val="00196019"/>
    <w:rsid w:val="001A7215"/>
    <w:rsid w:val="001A7A75"/>
    <w:rsid w:val="001B7F30"/>
    <w:rsid w:val="001C2CCE"/>
    <w:rsid w:val="001C6593"/>
    <w:rsid w:val="001C7AC1"/>
    <w:rsid w:val="001D1209"/>
    <w:rsid w:val="001D3D62"/>
    <w:rsid w:val="001D55B6"/>
    <w:rsid w:val="00200991"/>
    <w:rsid w:val="00200B64"/>
    <w:rsid w:val="00200E3D"/>
    <w:rsid w:val="002011CF"/>
    <w:rsid w:val="0022174F"/>
    <w:rsid w:val="00224A7C"/>
    <w:rsid w:val="002276CB"/>
    <w:rsid w:val="0023003E"/>
    <w:rsid w:val="002317F2"/>
    <w:rsid w:val="002334C0"/>
    <w:rsid w:val="0023418A"/>
    <w:rsid w:val="002400E7"/>
    <w:rsid w:val="00252D6D"/>
    <w:rsid w:val="00256A6F"/>
    <w:rsid w:val="002576A6"/>
    <w:rsid w:val="00264435"/>
    <w:rsid w:val="00274156"/>
    <w:rsid w:val="00276DF1"/>
    <w:rsid w:val="0028146D"/>
    <w:rsid w:val="00281A5C"/>
    <w:rsid w:val="00283340"/>
    <w:rsid w:val="00284BCA"/>
    <w:rsid w:val="00286C76"/>
    <w:rsid w:val="00292D3F"/>
    <w:rsid w:val="002940C2"/>
    <w:rsid w:val="00295ECB"/>
    <w:rsid w:val="002A529C"/>
    <w:rsid w:val="002A6A3B"/>
    <w:rsid w:val="002B01AD"/>
    <w:rsid w:val="002B04B2"/>
    <w:rsid w:val="002B44E8"/>
    <w:rsid w:val="002B61D7"/>
    <w:rsid w:val="002C41C7"/>
    <w:rsid w:val="002C5CF6"/>
    <w:rsid w:val="002D2FEA"/>
    <w:rsid w:val="002D435B"/>
    <w:rsid w:val="002D5010"/>
    <w:rsid w:val="002E2853"/>
    <w:rsid w:val="002F08B3"/>
    <w:rsid w:val="002F0D74"/>
    <w:rsid w:val="002F2CA6"/>
    <w:rsid w:val="002F6F58"/>
    <w:rsid w:val="00304664"/>
    <w:rsid w:val="0030798B"/>
    <w:rsid w:val="0032172E"/>
    <w:rsid w:val="00341173"/>
    <w:rsid w:val="003430F9"/>
    <w:rsid w:val="003467EF"/>
    <w:rsid w:val="00346FDD"/>
    <w:rsid w:val="0036003F"/>
    <w:rsid w:val="00377481"/>
    <w:rsid w:val="0037770A"/>
    <w:rsid w:val="00382675"/>
    <w:rsid w:val="00385563"/>
    <w:rsid w:val="003876E8"/>
    <w:rsid w:val="00391BD5"/>
    <w:rsid w:val="003927CA"/>
    <w:rsid w:val="003968EF"/>
    <w:rsid w:val="003A25A5"/>
    <w:rsid w:val="003A4FCC"/>
    <w:rsid w:val="003A5849"/>
    <w:rsid w:val="003B12F7"/>
    <w:rsid w:val="003B3467"/>
    <w:rsid w:val="003B62C0"/>
    <w:rsid w:val="003C038F"/>
    <w:rsid w:val="003C0980"/>
    <w:rsid w:val="003C3050"/>
    <w:rsid w:val="003C7EE0"/>
    <w:rsid w:val="003D6048"/>
    <w:rsid w:val="003E3CB8"/>
    <w:rsid w:val="003F07A2"/>
    <w:rsid w:val="003F1556"/>
    <w:rsid w:val="004000C0"/>
    <w:rsid w:val="00400D93"/>
    <w:rsid w:val="00401992"/>
    <w:rsid w:val="0040389F"/>
    <w:rsid w:val="00412F55"/>
    <w:rsid w:val="004227F1"/>
    <w:rsid w:val="004262F1"/>
    <w:rsid w:val="00426A7C"/>
    <w:rsid w:val="00433DE6"/>
    <w:rsid w:val="0044070E"/>
    <w:rsid w:val="0044263B"/>
    <w:rsid w:val="00444717"/>
    <w:rsid w:val="00444C81"/>
    <w:rsid w:val="00445001"/>
    <w:rsid w:val="004470E5"/>
    <w:rsid w:val="00462FB2"/>
    <w:rsid w:val="00463410"/>
    <w:rsid w:val="004665BD"/>
    <w:rsid w:val="00467088"/>
    <w:rsid w:val="00471162"/>
    <w:rsid w:val="004717A8"/>
    <w:rsid w:val="00481381"/>
    <w:rsid w:val="00484842"/>
    <w:rsid w:val="00491EE9"/>
    <w:rsid w:val="00491FC7"/>
    <w:rsid w:val="00492FAB"/>
    <w:rsid w:val="004A092A"/>
    <w:rsid w:val="004A58A3"/>
    <w:rsid w:val="004A61F7"/>
    <w:rsid w:val="004B4EC3"/>
    <w:rsid w:val="004C1890"/>
    <w:rsid w:val="004C2B8F"/>
    <w:rsid w:val="004E0771"/>
    <w:rsid w:val="004E3C0E"/>
    <w:rsid w:val="004E5D30"/>
    <w:rsid w:val="004F3581"/>
    <w:rsid w:val="004F742E"/>
    <w:rsid w:val="00500096"/>
    <w:rsid w:val="00500310"/>
    <w:rsid w:val="0050347F"/>
    <w:rsid w:val="00504160"/>
    <w:rsid w:val="005069A2"/>
    <w:rsid w:val="005115B5"/>
    <w:rsid w:val="00511646"/>
    <w:rsid w:val="0051199C"/>
    <w:rsid w:val="00513308"/>
    <w:rsid w:val="00517126"/>
    <w:rsid w:val="00517FFB"/>
    <w:rsid w:val="00530DCC"/>
    <w:rsid w:val="005315A4"/>
    <w:rsid w:val="005316D8"/>
    <w:rsid w:val="005368FA"/>
    <w:rsid w:val="00541AAD"/>
    <w:rsid w:val="005520EF"/>
    <w:rsid w:val="00554D5C"/>
    <w:rsid w:val="005628CC"/>
    <w:rsid w:val="005734B9"/>
    <w:rsid w:val="00575F54"/>
    <w:rsid w:val="005823A2"/>
    <w:rsid w:val="00583319"/>
    <w:rsid w:val="00584B05"/>
    <w:rsid w:val="00597CB1"/>
    <w:rsid w:val="005A123B"/>
    <w:rsid w:val="005A327A"/>
    <w:rsid w:val="005A5307"/>
    <w:rsid w:val="005B21AA"/>
    <w:rsid w:val="005B4581"/>
    <w:rsid w:val="005C0036"/>
    <w:rsid w:val="005D337D"/>
    <w:rsid w:val="005D4506"/>
    <w:rsid w:val="005D623C"/>
    <w:rsid w:val="005E7BC8"/>
    <w:rsid w:val="005F429E"/>
    <w:rsid w:val="005F4C2E"/>
    <w:rsid w:val="00601CCC"/>
    <w:rsid w:val="00601F15"/>
    <w:rsid w:val="00602927"/>
    <w:rsid w:val="006060DE"/>
    <w:rsid w:val="00611519"/>
    <w:rsid w:val="00612096"/>
    <w:rsid w:val="00614E88"/>
    <w:rsid w:val="00620CDA"/>
    <w:rsid w:val="0062359B"/>
    <w:rsid w:val="00625A9D"/>
    <w:rsid w:val="00632D2F"/>
    <w:rsid w:val="00633FC0"/>
    <w:rsid w:val="006355A2"/>
    <w:rsid w:val="0063710F"/>
    <w:rsid w:val="006445CD"/>
    <w:rsid w:val="006506A3"/>
    <w:rsid w:val="00652C4E"/>
    <w:rsid w:val="00661F1A"/>
    <w:rsid w:val="00672843"/>
    <w:rsid w:val="006740B1"/>
    <w:rsid w:val="00674F8B"/>
    <w:rsid w:val="00680CE6"/>
    <w:rsid w:val="00685206"/>
    <w:rsid w:val="00690CDF"/>
    <w:rsid w:val="006A7EB3"/>
    <w:rsid w:val="006C12A7"/>
    <w:rsid w:val="006C1375"/>
    <w:rsid w:val="006C3288"/>
    <w:rsid w:val="006E2E85"/>
    <w:rsid w:val="006E35F4"/>
    <w:rsid w:val="006E6948"/>
    <w:rsid w:val="006F2441"/>
    <w:rsid w:val="006F3AD2"/>
    <w:rsid w:val="006F632E"/>
    <w:rsid w:val="007002F0"/>
    <w:rsid w:val="00700A06"/>
    <w:rsid w:val="00713008"/>
    <w:rsid w:val="007167F1"/>
    <w:rsid w:val="00724886"/>
    <w:rsid w:val="00725E08"/>
    <w:rsid w:val="00734AB4"/>
    <w:rsid w:val="00734CF3"/>
    <w:rsid w:val="00736272"/>
    <w:rsid w:val="00740DB9"/>
    <w:rsid w:val="00742B3D"/>
    <w:rsid w:val="00744963"/>
    <w:rsid w:val="00754260"/>
    <w:rsid w:val="00754DB3"/>
    <w:rsid w:val="0076629D"/>
    <w:rsid w:val="00766403"/>
    <w:rsid w:val="00773A55"/>
    <w:rsid w:val="00776881"/>
    <w:rsid w:val="00776EA2"/>
    <w:rsid w:val="00777557"/>
    <w:rsid w:val="007915F7"/>
    <w:rsid w:val="00793D9E"/>
    <w:rsid w:val="00795F87"/>
    <w:rsid w:val="007A400B"/>
    <w:rsid w:val="007A7CDB"/>
    <w:rsid w:val="007B09D0"/>
    <w:rsid w:val="007B2214"/>
    <w:rsid w:val="007B5274"/>
    <w:rsid w:val="007C2EC5"/>
    <w:rsid w:val="007C654C"/>
    <w:rsid w:val="007C70E9"/>
    <w:rsid w:val="007D3F14"/>
    <w:rsid w:val="007D5CA1"/>
    <w:rsid w:val="007E0D74"/>
    <w:rsid w:val="007E329D"/>
    <w:rsid w:val="007E5668"/>
    <w:rsid w:val="007F1BD7"/>
    <w:rsid w:val="007F1DF0"/>
    <w:rsid w:val="007F1FA9"/>
    <w:rsid w:val="007F28F1"/>
    <w:rsid w:val="007F35ED"/>
    <w:rsid w:val="007F6037"/>
    <w:rsid w:val="00804BD9"/>
    <w:rsid w:val="00805387"/>
    <w:rsid w:val="00806584"/>
    <w:rsid w:val="008078A3"/>
    <w:rsid w:val="00810D54"/>
    <w:rsid w:val="00815920"/>
    <w:rsid w:val="00816406"/>
    <w:rsid w:val="00821715"/>
    <w:rsid w:val="00825FEA"/>
    <w:rsid w:val="00841A5C"/>
    <w:rsid w:val="00844CBC"/>
    <w:rsid w:val="00845CA7"/>
    <w:rsid w:val="00850D97"/>
    <w:rsid w:val="008575F1"/>
    <w:rsid w:val="00861A1C"/>
    <w:rsid w:val="008621D3"/>
    <w:rsid w:val="00885C75"/>
    <w:rsid w:val="008916C8"/>
    <w:rsid w:val="00892377"/>
    <w:rsid w:val="008A6314"/>
    <w:rsid w:val="008B1974"/>
    <w:rsid w:val="008B28CB"/>
    <w:rsid w:val="008D0ACF"/>
    <w:rsid w:val="008D379D"/>
    <w:rsid w:val="008F0A06"/>
    <w:rsid w:val="008F2680"/>
    <w:rsid w:val="008F2F03"/>
    <w:rsid w:val="008F5E3F"/>
    <w:rsid w:val="008F6DCC"/>
    <w:rsid w:val="008F6FBB"/>
    <w:rsid w:val="00900535"/>
    <w:rsid w:val="00901FA5"/>
    <w:rsid w:val="00904EF8"/>
    <w:rsid w:val="00913504"/>
    <w:rsid w:val="0092120B"/>
    <w:rsid w:val="009230BA"/>
    <w:rsid w:val="00926769"/>
    <w:rsid w:val="0093059B"/>
    <w:rsid w:val="00931C63"/>
    <w:rsid w:val="0094090E"/>
    <w:rsid w:val="009429CD"/>
    <w:rsid w:val="00950BF1"/>
    <w:rsid w:val="00951016"/>
    <w:rsid w:val="00973F90"/>
    <w:rsid w:val="009774B1"/>
    <w:rsid w:val="00981616"/>
    <w:rsid w:val="00981A18"/>
    <w:rsid w:val="00983837"/>
    <w:rsid w:val="00983B3F"/>
    <w:rsid w:val="00984EF5"/>
    <w:rsid w:val="00986232"/>
    <w:rsid w:val="009A0EA6"/>
    <w:rsid w:val="009A2E2F"/>
    <w:rsid w:val="009A3EF2"/>
    <w:rsid w:val="009A570F"/>
    <w:rsid w:val="009A6E5B"/>
    <w:rsid w:val="009B358E"/>
    <w:rsid w:val="009B5E92"/>
    <w:rsid w:val="009B766E"/>
    <w:rsid w:val="009B7756"/>
    <w:rsid w:val="009C264F"/>
    <w:rsid w:val="009C2CA4"/>
    <w:rsid w:val="009D064F"/>
    <w:rsid w:val="009D34A8"/>
    <w:rsid w:val="009D3783"/>
    <w:rsid w:val="009D6ADE"/>
    <w:rsid w:val="009F5FE8"/>
    <w:rsid w:val="00A02807"/>
    <w:rsid w:val="00A109E5"/>
    <w:rsid w:val="00A11E56"/>
    <w:rsid w:val="00A12A1F"/>
    <w:rsid w:val="00A13C37"/>
    <w:rsid w:val="00A168A9"/>
    <w:rsid w:val="00A24554"/>
    <w:rsid w:val="00A24C3C"/>
    <w:rsid w:val="00A30B53"/>
    <w:rsid w:val="00A34207"/>
    <w:rsid w:val="00A346AF"/>
    <w:rsid w:val="00A34E36"/>
    <w:rsid w:val="00A4480D"/>
    <w:rsid w:val="00A5022B"/>
    <w:rsid w:val="00A55A24"/>
    <w:rsid w:val="00A55D17"/>
    <w:rsid w:val="00A55E37"/>
    <w:rsid w:val="00A57590"/>
    <w:rsid w:val="00A578FA"/>
    <w:rsid w:val="00A61D1B"/>
    <w:rsid w:val="00A66554"/>
    <w:rsid w:val="00A84B45"/>
    <w:rsid w:val="00A84FC2"/>
    <w:rsid w:val="00A9009E"/>
    <w:rsid w:val="00A906B1"/>
    <w:rsid w:val="00A9159D"/>
    <w:rsid w:val="00A919F3"/>
    <w:rsid w:val="00A96488"/>
    <w:rsid w:val="00A96F9B"/>
    <w:rsid w:val="00AA2B93"/>
    <w:rsid w:val="00AB5243"/>
    <w:rsid w:val="00AB5BD9"/>
    <w:rsid w:val="00AB5FB1"/>
    <w:rsid w:val="00AB7425"/>
    <w:rsid w:val="00AC4134"/>
    <w:rsid w:val="00AC4345"/>
    <w:rsid w:val="00AD2B92"/>
    <w:rsid w:val="00AD4918"/>
    <w:rsid w:val="00AD549A"/>
    <w:rsid w:val="00AD6D1A"/>
    <w:rsid w:val="00AE6E60"/>
    <w:rsid w:val="00AF11C1"/>
    <w:rsid w:val="00AF3CEE"/>
    <w:rsid w:val="00B05EA2"/>
    <w:rsid w:val="00B1223F"/>
    <w:rsid w:val="00B20BC1"/>
    <w:rsid w:val="00B30B9B"/>
    <w:rsid w:val="00B3313E"/>
    <w:rsid w:val="00B36460"/>
    <w:rsid w:val="00B42431"/>
    <w:rsid w:val="00B439E9"/>
    <w:rsid w:val="00B45BB4"/>
    <w:rsid w:val="00B52D8E"/>
    <w:rsid w:val="00B56B77"/>
    <w:rsid w:val="00B56D1C"/>
    <w:rsid w:val="00B74DBF"/>
    <w:rsid w:val="00B772EC"/>
    <w:rsid w:val="00B77C27"/>
    <w:rsid w:val="00B811F9"/>
    <w:rsid w:val="00B84A9C"/>
    <w:rsid w:val="00B85B63"/>
    <w:rsid w:val="00B944B4"/>
    <w:rsid w:val="00B96A73"/>
    <w:rsid w:val="00BA03A6"/>
    <w:rsid w:val="00BA1E2C"/>
    <w:rsid w:val="00BA5150"/>
    <w:rsid w:val="00BA5A70"/>
    <w:rsid w:val="00BB0C82"/>
    <w:rsid w:val="00BC2256"/>
    <w:rsid w:val="00BD03B2"/>
    <w:rsid w:val="00BD0F8D"/>
    <w:rsid w:val="00BD34D1"/>
    <w:rsid w:val="00BE1F6B"/>
    <w:rsid w:val="00BE5FDB"/>
    <w:rsid w:val="00BE7F9E"/>
    <w:rsid w:val="00BF1015"/>
    <w:rsid w:val="00BF1DB9"/>
    <w:rsid w:val="00C0072C"/>
    <w:rsid w:val="00C0265D"/>
    <w:rsid w:val="00C06B5D"/>
    <w:rsid w:val="00C11C70"/>
    <w:rsid w:val="00C1442F"/>
    <w:rsid w:val="00C21A84"/>
    <w:rsid w:val="00C25271"/>
    <w:rsid w:val="00C25ACC"/>
    <w:rsid w:val="00C267DD"/>
    <w:rsid w:val="00C27D3D"/>
    <w:rsid w:val="00C33638"/>
    <w:rsid w:val="00C3471F"/>
    <w:rsid w:val="00C36254"/>
    <w:rsid w:val="00C36EF4"/>
    <w:rsid w:val="00C37765"/>
    <w:rsid w:val="00C467C4"/>
    <w:rsid w:val="00C5501A"/>
    <w:rsid w:val="00C5596E"/>
    <w:rsid w:val="00C64016"/>
    <w:rsid w:val="00C71BA6"/>
    <w:rsid w:val="00C751BA"/>
    <w:rsid w:val="00C75281"/>
    <w:rsid w:val="00C765CF"/>
    <w:rsid w:val="00C81CC2"/>
    <w:rsid w:val="00C83434"/>
    <w:rsid w:val="00C860BD"/>
    <w:rsid w:val="00C8713C"/>
    <w:rsid w:val="00C94313"/>
    <w:rsid w:val="00C94318"/>
    <w:rsid w:val="00C94574"/>
    <w:rsid w:val="00C973CC"/>
    <w:rsid w:val="00CA29D7"/>
    <w:rsid w:val="00CA7C26"/>
    <w:rsid w:val="00CA7CB8"/>
    <w:rsid w:val="00CB6F9F"/>
    <w:rsid w:val="00CC0F18"/>
    <w:rsid w:val="00CC2609"/>
    <w:rsid w:val="00CC582D"/>
    <w:rsid w:val="00CC65A8"/>
    <w:rsid w:val="00CC6C80"/>
    <w:rsid w:val="00CD3871"/>
    <w:rsid w:val="00CE541A"/>
    <w:rsid w:val="00CF3587"/>
    <w:rsid w:val="00CF6A37"/>
    <w:rsid w:val="00CF7E3A"/>
    <w:rsid w:val="00D03B41"/>
    <w:rsid w:val="00D060D9"/>
    <w:rsid w:val="00D1158D"/>
    <w:rsid w:val="00D16DAF"/>
    <w:rsid w:val="00D178C0"/>
    <w:rsid w:val="00D2162B"/>
    <w:rsid w:val="00D26A40"/>
    <w:rsid w:val="00D270B2"/>
    <w:rsid w:val="00D34BE8"/>
    <w:rsid w:val="00D3716D"/>
    <w:rsid w:val="00D4186E"/>
    <w:rsid w:val="00D41E72"/>
    <w:rsid w:val="00D468DD"/>
    <w:rsid w:val="00D52027"/>
    <w:rsid w:val="00D54E68"/>
    <w:rsid w:val="00D56AB9"/>
    <w:rsid w:val="00D64350"/>
    <w:rsid w:val="00D72D3D"/>
    <w:rsid w:val="00D770D0"/>
    <w:rsid w:val="00D83985"/>
    <w:rsid w:val="00D936DF"/>
    <w:rsid w:val="00D93841"/>
    <w:rsid w:val="00D96D17"/>
    <w:rsid w:val="00DA4882"/>
    <w:rsid w:val="00DA517F"/>
    <w:rsid w:val="00DA7346"/>
    <w:rsid w:val="00DB4BF0"/>
    <w:rsid w:val="00DC1267"/>
    <w:rsid w:val="00DC1434"/>
    <w:rsid w:val="00DC57F2"/>
    <w:rsid w:val="00DC5F21"/>
    <w:rsid w:val="00DD20F1"/>
    <w:rsid w:val="00DD256E"/>
    <w:rsid w:val="00DD657C"/>
    <w:rsid w:val="00DE0DE7"/>
    <w:rsid w:val="00DE2CFC"/>
    <w:rsid w:val="00DE6DB1"/>
    <w:rsid w:val="00DE798F"/>
    <w:rsid w:val="00DF6E87"/>
    <w:rsid w:val="00E07F96"/>
    <w:rsid w:val="00E119A1"/>
    <w:rsid w:val="00E127D4"/>
    <w:rsid w:val="00E178CE"/>
    <w:rsid w:val="00E201C0"/>
    <w:rsid w:val="00E20E8D"/>
    <w:rsid w:val="00E23FEA"/>
    <w:rsid w:val="00E44EA2"/>
    <w:rsid w:val="00E4711B"/>
    <w:rsid w:val="00E50117"/>
    <w:rsid w:val="00E50240"/>
    <w:rsid w:val="00E523BF"/>
    <w:rsid w:val="00E60D45"/>
    <w:rsid w:val="00E64163"/>
    <w:rsid w:val="00E74FC1"/>
    <w:rsid w:val="00E7502C"/>
    <w:rsid w:val="00E75949"/>
    <w:rsid w:val="00E8349A"/>
    <w:rsid w:val="00E840F8"/>
    <w:rsid w:val="00E85BF0"/>
    <w:rsid w:val="00E85CD6"/>
    <w:rsid w:val="00E86662"/>
    <w:rsid w:val="00E91DED"/>
    <w:rsid w:val="00EA2E5B"/>
    <w:rsid w:val="00EA3B1D"/>
    <w:rsid w:val="00EA5320"/>
    <w:rsid w:val="00EB5324"/>
    <w:rsid w:val="00EC0691"/>
    <w:rsid w:val="00ED11D2"/>
    <w:rsid w:val="00ED2303"/>
    <w:rsid w:val="00ED2426"/>
    <w:rsid w:val="00EE1553"/>
    <w:rsid w:val="00EE4B0C"/>
    <w:rsid w:val="00EF1C38"/>
    <w:rsid w:val="00EF4E23"/>
    <w:rsid w:val="00EF6497"/>
    <w:rsid w:val="00EF7922"/>
    <w:rsid w:val="00EF7FD5"/>
    <w:rsid w:val="00F0091A"/>
    <w:rsid w:val="00F109A5"/>
    <w:rsid w:val="00F12E28"/>
    <w:rsid w:val="00F22C97"/>
    <w:rsid w:val="00F2512E"/>
    <w:rsid w:val="00F25E40"/>
    <w:rsid w:val="00F31A6D"/>
    <w:rsid w:val="00F452F5"/>
    <w:rsid w:val="00F53CD3"/>
    <w:rsid w:val="00F54DEB"/>
    <w:rsid w:val="00F61C39"/>
    <w:rsid w:val="00F61E52"/>
    <w:rsid w:val="00F62D72"/>
    <w:rsid w:val="00F72CF4"/>
    <w:rsid w:val="00F7670E"/>
    <w:rsid w:val="00F77309"/>
    <w:rsid w:val="00F873FA"/>
    <w:rsid w:val="00F90407"/>
    <w:rsid w:val="00F907A1"/>
    <w:rsid w:val="00F95624"/>
    <w:rsid w:val="00F95C66"/>
    <w:rsid w:val="00FA042E"/>
    <w:rsid w:val="00FA1001"/>
    <w:rsid w:val="00FA2929"/>
    <w:rsid w:val="00FA3083"/>
    <w:rsid w:val="00FB1E3D"/>
    <w:rsid w:val="00FB38A2"/>
    <w:rsid w:val="00FB4DF8"/>
    <w:rsid w:val="00FD3379"/>
    <w:rsid w:val="00FE2EB0"/>
    <w:rsid w:val="00FE3780"/>
    <w:rsid w:val="00FE3806"/>
    <w:rsid w:val="00FE6101"/>
    <w:rsid w:val="00FF5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B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849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2F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F0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1F1A"/>
    <w:pPr>
      <w:ind w:left="720"/>
      <w:contextualSpacing/>
    </w:pPr>
  </w:style>
  <w:style w:type="character" w:customStyle="1" w:styleId="apple-converted-space">
    <w:name w:val="apple-converted-space"/>
    <w:basedOn w:val="a0"/>
    <w:rsid w:val="00633FC0"/>
  </w:style>
  <w:style w:type="character" w:styleId="a7">
    <w:name w:val="Strong"/>
    <w:basedOn w:val="a0"/>
    <w:uiPriority w:val="22"/>
    <w:qFormat/>
    <w:rsid w:val="00633FC0"/>
    <w:rPr>
      <w:b/>
      <w:bCs/>
    </w:rPr>
  </w:style>
  <w:style w:type="paragraph" w:customStyle="1" w:styleId="stx">
    <w:name w:val="stx"/>
    <w:basedOn w:val="a"/>
    <w:rsid w:val="00633FC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33FC0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2799EE-F3B6-437F-A36A-CB21F1A3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10</cp:revision>
  <cp:lastPrinted>2016-04-26T06:58:00Z</cp:lastPrinted>
  <dcterms:created xsi:type="dcterms:W3CDTF">2016-02-12T08:21:00Z</dcterms:created>
  <dcterms:modified xsi:type="dcterms:W3CDTF">2017-08-09T08:09:00Z</dcterms:modified>
</cp:coreProperties>
</file>