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customXml/itemProps1.xml" ContentType="application/vnd.openxmlformats-officedocument.customXmlProperties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theme/themeOverride1.xml" ContentType="application/vnd.openxmlformats-officedocument.themeOverrid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7.xml" ContentType="application/vnd.ms-office.drawingml.diagramDrawing+xml"/>
  <Override PartName="/word/stylesWithEffects.xml" ContentType="application/vnd.ms-word.stylesWithEffect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Default Extension="xlsx" ContentType="application/vnd.openxmlformats-officedocument.spreadsheetml.sheet"/>
  <Override PartName="/word/charts/chart3.xml" ContentType="application/vnd.openxmlformats-officedocument.drawingml.chart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charts/chart1.xml" ContentType="application/vnd.openxmlformats-officedocument.drawingml.chart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theme/themeOverride2.xml" ContentType="application/vnd.openxmlformats-officedocument.themeOverride+xml"/>
  <Default Extension="jpeg" ContentType="image/jpeg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Default Extension="gif" ContentType="image/gif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12.xml" ContentType="application/vnd.openxmlformats-officedocument.drawingml.diagramData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AB" w:rsidRPr="00412CAB" w:rsidRDefault="00412CAB" w:rsidP="00412CAB">
      <w:pPr>
        <w:spacing w:after="0" w:line="240" w:lineRule="auto"/>
        <w:ind w:right="2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C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</w:t>
      </w:r>
    </w:p>
    <w:p w:rsidR="00412CAB" w:rsidRPr="00412CAB" w:rsidRDefault="00412CAB" w:rsidP="00412CAB">
      <w:pPr>
        <w:spacing w:after="0" w:line="240" w:lineRule="auto"/>
        <w:ind w:right="2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CAB">
        <w:rPr>
          <w:rFonts w:ascii="Times New Roman" w:hAnsi="Times New Roman" w:cs="Times New Roman"/>
          <w:b/>
          <w:bCs/>
          <w:sz w:val="24"/>
          <w:szCs w:val="24"/>
        </w:rPr>
        <w:t>УЧРЕЖДЕНИЕ – ДЕТСКИЙ САД №6  г. ТАТАРСКА</w:t>
      </w:r>
    </w:p>
    <w:p w:rsidR="00412CAB" w:rsidRPr="00412CAB" w:rsidRDefault="00412CAB" w:rsidP="00412CAB">
      <w:pPr>
        <w:spacing w:after="0" w:line="240" w:lineRule="auto"/>
        <w:ind w:right="27"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12CAB" w:rsidRPr="00412CAB" w:rsidRDefault="00412CAB" w:rsidP="00412CAB">
      <w:pPr>
        <w:spacing w:after="0"/>
        <w:ind w:right="27" w:firstLine="284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412CAB" w:rsidRPr="00412CAB" w:rsidRDefault="00412CAB" w:rsidP="00412CAB">
      <w:pPr>
        <w:ind w:right="27" w:firstLine="284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412CAB" w:rsidRPr="00412CAB" w:rsidRDefault="00412CAB" w:rsidP="00412CAB">
      <w:pPr>
        <w:ind w:right="27"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2CAB" w:rsidRPr="00412CAB" w:rsidRDefault="00412CAB" w:rsidP="00412CAB">
      <w:pPr>
        <w:ind w:right="27"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2CAB" w:rsidRPr="00412CAB" w:rsidRDefault="00412CAB" w:rsidP="00412CAB">
      <w:pPr>
        <w:ind w:right="27" w:firstLine="284"/>
        <w:jc w:val="both"/>
        <w:rPr>
          <w:rFonts w:ascii="Times New Roman" w:hAnsi="Times New Roman" w:cs="Times New Roman"/>
          <w:bCs/>
          <w:sz w:val="48"/>
          <w:szCs w:val="48"/>
        </w:rPr>
      </w:pPr>
    </w:p>
    <w:p w:rsidR="00412CAB" w:rsidRPr="00412CAB" w:rsidRDefault="00412CAB" w:rsidP="00412CAB">
      <w:pPr>
        <w:ind w:right="27" w:firstLine="284"/>
        <w:jc w:val="both"/>
        <w:rPr>
          <w:rFonts w:ascii="Times New Roman" w:hAnsi="Times New Roman" w:cs="Times New Roman"/>
          <w:bCs/>
          <w:sz w:val="48"/>
          <w:szCs w:val="48"/>
        </w:rPr>
      </w:pPr>
    </w:p>
    <w:p w:rsidR="00412CAB" w:rsidRPr="00412CAB" w:rsidRDefault="00412CAB" w:rsidP="00482069">
      <w:pPr>
        <w:spacing w:after="0" w:line="240" w:lineRule="auto"/>
        <w:ind w:right="28" w:firstLine="284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412CAB">
        <w:rPr>
          <w:rFonts w:ascii="Times New Roman" w:hAnsi="Times New Roman" w:cs="Times New Roman"/>
          <w:bCs/>
          <w:sz w:val="48"/>
          <w:szCs w:val="48"/>
        </w:rPr>
        <w:t>Самоанализ педагогической деятельности</w:t>
      </w:r>
    </w:p>
    <w:p w:rsidR="00412CAB" w:rsidRPr="00412CAB" w:rsidRDefault="00412CAB" w:rsidP="00482069">
      <w:pPr>
        <w:spacing w:after="0" w:line="240" w:lineRule="auto"/>
        <w:ind w:right="28" w:firstLine="284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412CAB">
        <w:rPr>
          <w:rFonts w:ascii="Times New Roman" w:hAnsi="Times New Roman" w:cs="Times New Roman"/>
          <w:bCs/>
          <w:sz w:val="48"/>
          <w:szCs w:val="48"/>
        </w:rPr>
        <w:t>по теме:</w:t>
      </w:r>
    </w:p>
    <w:p w:rsidR="00412CAB" w:rsidRDefault="00412CAB" w:rsidP="00412CAB">
      <w:pPr>
        <w:ind w:right="27" w:firstLine="284"/>
        <w:jc w:val="both"/>
        <w:rPr>
          <w:bCs/>
          <w:sz w:val="48"/>
          <w:szCs w:val="48"/>
        </w:rPr>
      </w:pPr>
    </w:p>
    <w:p w:rsidR="00812E35" w:rsidRPr="0030430E" w:rsidRDefault="00412CAB" w:rsidP="0008259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iCs/>
          <w:sz w:val="48"/>
          <w:szCs w:val="48"/>
        </w:rPr>
      </w:pPr>
      <w:r w:rsidRPr="0030430E">
        <w:rPr>
          <w:rFonts w:ascii="Times New Roman" w:hAnsi="Times New Roman" w:cs="Times New Roman"/>
          <w:bCs/>
          <w:sz w:val="48"/>
          <w:szCs w:val="48"/>
        </w:rPr>
        <w:t>«</w:t>
      </w:r>
      <w:r w:rsidRPr="0030430E">
        <w:rPr>
          <w:rFonts w:ascii="Times New Roman" w:hAnsi="Times New Roman" w:cs="Times New Roman"/>
          <w:iCs/>
          <w:sz w:val="48"/>
          <w:szCs w:val="48"/>
        </w:rPr>
        <w:t>Фор</w:t>
      </w:r>
      <w:r w:rsidR="00812E35" w:rsidRPr="0030430E">
        <w:rPr>
          <w:rFonts w:ascii="Times New Roman" w:hAnsi="Times New Roman" w:cs="Times New Roman"/>
          <w:iCs/>
          <w:sz w:val="48"/>
          <w:szCs w:val="48"/>
        </w:rPr>
        <w:t xml:space="preserve">мирование экологических представлений дошкольников </w:t>
      </w:r>
    </w:p>
    <w:p w:rsidR="00412CAB" w:rsidRPr="0030430E" w:rsidRDefault="00412CAB" w:rsidP="0008259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30430E">
        <w:rPr>
          <w:rFonts w:ascii="Times New Roman" w:hAnsi="Times New Roman" w:cs="Times New Roman"/>
          <w:iCs/>
          <w:sz w:val="48"/>
          <w:szCs w:val="48"/>
        </w:rPr>
        <w:t xml:space="preserve"> посредством </w:t>
      </w:r>
      <w:r w:rsidRPr="0030430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проектной деятельности</w:t>
      </w:r>
      <w:r w:rsidRPr="0030430E">
        <w:rPr>
          <w:rFonts w:ascii="Times New Roman" w:hAnsi="Times New Roman" w:cs="Times New Roman"/>
          <w:bCs/>
          <w:sz w:val="48"/>
          <w:szCs w:val="48"/>
        </w:rPr>
        <w:t>»</w:t>
      </w:r>
    </w:p>
    <w:p w:rsidR="00412CAB" w:rsidRPr="0030430E" w:rsidRDefault="00412CAB" w:rsidP="00082599">
      <w:pPr>
        <w:spacing w:line="240" w:lineRule="auto"/>
        <w:ind w:right="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3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CAB" w:rsidRDefault="00412CAB" w:rsidP="00412CAB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12CAB" w:rsidRDefault="00412CAB" w:rsidP="00412CAB">
      <w:pPr>
        <w:ind w:right="27" w:firstLine="284"/>
        <w:jc w:val="both"/>
        <w:rPr>
          <w:sz w:val="28"/>
          <w:szCs w:val="28"/>
        </w:rPr>
      </w:pPr>
    </w:p>
    <w:p w:rsidR="00412CAB" w:rsidRDefault="00412CAB" w:rsidP="00412CAB">
      <w:pPr>
        <w:ind w:right="27" w:firstLine="284"/>
        <w:jc w:val="both"/>
        <w:rPr>
          <w:sz w:val="28"/>
          <w:szCs w:val="28"/>
        </w:rPr>
      </w:pPr>
    </w:p>
    <w:p w:rsidR="006D5F2B" w:rsidRDefault="00412CAB" w:rsidP="00482069">
      <w:pPr>
        <w:spacing w:after="0" w:line="240" w:lineRule="auto"/>
        <w:ind w:right="27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12E35">
        <w:rPr>
          <w:sz w:val="28"/>
          <w:szCs w:val="28"/>
        </w:rPr>
        <w:t xml:space="preserve">                           </w:t>
      </w:r>
    </w:p>
    <w:p w:rsidR="006D5F2B" w:rsidRDefault="006D5F2B" w:rsidP="00482069">
      <w:pPr>
        <w:spacing w:after="0" w:line="240" w:lineRule="auto"/>
        <w:ind w:right="27" w:firstLine="284"/>
        <w:jc w:val="right"/>
        <w:rPr>
          <w:sz w:val="28"/>
          <w:szCs w:val="28"/>
        </w:rPr>
      </w:pPr>
    </w:p>
    <w:p w:rsidR="006D5F2B" w:rsidRDefault="006D5F2B" w:rsidP="00482069">
      <w:pPr>
        <w:spacing w:after="0" w:line="240" w:lineRule="auto"/>
        <w:ind w:right="27" w:firstLine="284"/>
        <w:jc w:val="right"/>
        <w:rPr>
          <w:sz w:val="28"/>
          <w:szCs w:val="28"/>
        </w:rPr>
      </w:pPr>
    </w:p>
    <w:p w:rsidR="00412CAB" w:rsidRPr="00412CAB" w:rsidRDefault="00812E35" w:rsidP="00482069">
      <w:pPr>
        <w:spacing w:after="0" w:line="240" w:lineRule="auto"/>
        <w:ind w:right="27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CAB" w:rsidRPr="00412CAB">
        <w:rPr>
          <w:rFonts w:ascii="Times New Roman" w:hAnsi="Times New Roman" w:cs="Times New Roman"/>
          <w:sz w:val="28"/>
          <w:szCs w:val="28"/>
        </w:rPr>
        <w:t>Воспитатель:</w:t>
      </w:r>
      <w:r w:rsidR="00412CAB" w:rsidRPr="00412C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2CAB" w:rsidRPr="00412CAB">
        <w:rPr>
          <w:rFonts w:ascii="Times New Roman" w:hAnsi="Times New Roman" w:cs="Times New Roman"/>
          <w:bCs/>
          <w:sz w:val="28"/>
          <w:szCs w:val="28"/>
        </w:rPr>
        <w:t>С</w:t>
      </w:r>
      <w:r w:rsidR="00412CAB">
        <w:rPr>
          <w:rFonts w:ascii="Times New Roman" w:hAnsi="Times New Roman" w:cs="Times New Roman"/>
          <w:bCs/>
          <w:sz w:val="28"/>
          <w:szCs w:val="28"/>
        </w:rPr>
        <w:t>анькова Г.А</w:t>
      </w:r>
    </w:p>
    <w:p w:rsidR="00412CAB" w:rsidRDefault="00412CAB" w:rsidP="00482069">
      <w:pPr>
        <w:spacing w:after="0"/>
        <w:ind w:right="27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12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 квалификационная категория </w:t>
      </w:r>
    </w:p>
    <w:p w:rsidR="00C763CC" w:rsidRDefault="00C763CC" w:rsidP="00482069">
      <w:pPr>
        <w:spacing w:after="0"/>
        <w:ind w:right="27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763CC" w:rsidRDefault="00C763CC" w:rsidP="00482069">
      <w:pPr>
        <w:spacing w:after="0"/>
        <w:ind w:right="27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12E35" w:rsidRDefault="00812E35" w:rsidP="00812E35">
      <w:pPr>
        <w:ind w:right="168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812E35">
      <w:pPr>
        <w:ind w:right="168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812E35">
      <w:pPr>
        <w:ind w:right="168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794F1C" w:rsidP="0030430E">
      <w:pPr>
        <w:ind w:right="1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412CAB" w:rsidRPr="00412CAB">
        <w:rPr>
          <w:rFonts w:ascii="Times New Roman" w:hAnsi="Times New Roman" w:cs="Times New Roman"/>
          <w:sz w:val="28"/>
          <w:szCs w:val="28"/>
        </w:rPr>
        <w:t>г.</w:t>
      </w:r>
    </w:p>
    <w:p w:rsidR="00B11138" w:rsidRPr="00E0356F" w:rsidRDefault="00B11138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56F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это важный этап формирования экологических представлений, </w:t>
      </w:r>
      <w:r w:rsidR="00812E35">
        <w:rPr>
          <w:rFonts w:ascii="Times New Roman" w:hAnsi="Times New Roman" w:cs="Times New Roman"/>
          <w:sz w:val="28"/>
          <w:szCs w:val="28"/>
        </w:rPr>
        <w:t xml:space="preserve"> </w:t>
      </w:r>
      <w:r w:rsidRPr="00E0356F">
        <w:rPr>
          <w:rFonts w:ascii="Times New Roman" w:hAnsi="Times New Roman" w:cs="Times New Roman"/>
          <w:sz w:val="28"/>
          <w:szCs w:val="28"/>
        </w:rPr>
        <w:t>являющихся основой экологических знаний о природной среде и бережном к ней отношении, а также формирование осознанно – правильного отношения детей к объектам природы, с которыми они непосредственно контактируют.</w:t>
      </w:r>
    </w:p>
    <w:p w:rsidR="00741B34" w:rsidRDefault="00B11138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34">
        <w:rPr>
          <w:rFonts w:ascii="Times New Roman" w:hAnsi="Times New Roman" w:cs="Times New Roman"/>
          <w:sz w:val="28"/>
          <w:szCs w:val="28"/>
        </w:rPr>
        <w:t xml:space="preserve">В дошкольном возрасте создаются предпосылки для формирования личности, характера будущего гражданина, развития интеллектуальной и коммуникативной компетентности. Поэтому, именно в дошкольном возрасте необходимо  закладывать у  воспитанников основы  нравственного и интеллектуального развития личности, позитивное отношение к природе, к «рукотворному миру», к себе и окружающим людям.  Ввести ребенка в мир природы, сформировать реалистические представления - знания о ее объектах и явлениях  – важнейшие задачи детского сада. </w:t>
      </w:r>
    </w:p>
    <w:p w:rsidR="000D59D9" w:rsidRPr="009404DA" w:rsidRDefault="000D59D9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4DA">
        <w:rPr>
          <w:rFonts w:ascii="Times New Roman" w:hAnsi="Times New Roman" w:cs="Times New Roman"/>
          <w:sz w:val="28"/>
          <w:szCs w:val="28"/>
        </w:rPr>
        <w:t>Все выдающиеся мыслители и педагоги прошлого придавали большое значение природе как средству воспитания детей:</w:t>
      </w:r>
    </w:p>
    <w:p w:rsidR="000D59D9" w:rsidRPr="009404DA" w:rsidRDefault="000D59D9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4DA">
        <w:rPr>
          <w:rFonts w:ascii="Times New Roman" w:hAnsi="Times New Roman" w:cs="Times New Roman"/>
          <w:sz w:val="28"/>
          <w:szCs w:val="28"/>
        </w:rPr>
        <w:t xml:space="preserve"> </w:t>
      </w:r>
      <w:r w:rsidRPr="007D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Ушинский, В. Г. Белинский,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 Тихеева</w:t>
      </w:r>
      <w:r w:rsidRPr="007D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выступали за общение детей с природой с целью формирования их мировоззрения. Эти педагоги рассматривали и положительное влияние научных знаний о природе на формирование моральных качеств личности, которые определяют поведение детей в природе. </w:t>
      </w:r>
    </w:p>
    <w:p w:rsidR="000D59D9" w:rsidRDefault="000D59D9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04DA">
        <w:rPr>
          <w:rFonts w:ascii="Times New Roman" w:hAnsi="Times New Roman" w:cs="Times New Roman"/>
          <w:sz w:val="28"/>
          <w:szCs w:val="28"/>
        </w:rPr>
        <w:t xml:space="preserve"> Выдающийся педагог В. А. Сухомлинский придавал особое значение влиянию природы на нравственное развитие ребенка.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 и чтобы ребенок научился понимать природу, чувствовать ее красоту, это качество нужно прививать с раннего детства. </w:t>
      </w:r>
    </w:p>
    <w:p w:rsidR="000D59D9" w:rsidRPr="00B40E87" w:rsidRDefault="00741B34" w:rsidP="00426050">
      <w:pPr>
        <w:pStyle w:val="a3"/>
        <w:spacing w:before="0" w:beforeAutospacing="0" w:after="120" w:afterAutospacing="0"/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4DA">
        <w:rPr>
          <w:sz w:val="28"/>
          <w:szCs w:val="28"/>
        </w:rPr>
        <w:t>Наблюдая за поведением детей во время</w:t>
      </w:r>
      <w:r>
        <w:rPr>
          <w:sz w:val="28"/>
          <w:szCs w:val="28"/>
        </w:rPr>
        <w:t xml:space="preserve"> организованной образовательной деятельности</w:t>
      </w:r>
      <w:r w:rsidRPr="009404DA">
        <w:rPr>
          <w:sz w:val="28"/>
          <w:szCs w:val="28"/>
        </w:rPr>
        <w:t>, опытов, прогулок, я заметила, что у некоторых детей слабая познавательная активность, недостаточная экологическая культура.</w:t>
      </w:r>
      <w:r>
        <w:rPr>
          <w:sz w:val="28"/>
          <w:szCs w:val="28"/>
        </w:rPr>
        <w:t xml:space="preserve"> </w:t>
      </w:r>
      <w:r w:rsidRPr="00DC1D8F">
        <w:rPr>
          <w:sz w:val="28"/>
          <w:szCs w:val="28"/>
        </w:rPr>
        <w:t>Провела  диагностику  уровня развития детей в области экологического воспитания в детском саду.</w:t>
      </w:r>
      <w:r w:rsidR="006B2F9D">
        <w:rPr>
          <w:sz w:val="28"/>
          <w:szCs w:val="28"/>
        </w:rPr>
        <w:t xml:space="preserve"> Результаты меня не порадовали.</w:t>
      </w:r>
      <w:r w:rsidR="00D83E63">
        <w:rPr>
          <w:sz w:val="28"/>
          <w:szCs w:val="28"/>
        </w:rPr>
        <w:t xml:space="preserve"> </w:t>
      </w:r>
      <w:r w:rsidR="00D83E63" w:rsidRPr="00B40E87">
        <w:rPr>
          <w:b/>
          <w:sz w:val="28"/>
          <w:szCs w:val="28"/>
        </w:rPr>
        <w:t>(Приложение 1)</w:t>
      </w:r>
    </w:p>
    <w:p w:rsidR="006B2F9D" w:rsidRPr="00B40E87" w:rsidRDefault="006B2F9D" w:rsidP="00426050">
      <w:pPr>
        <w:spacing w:after="0" w:line="240" w:lineRule="auto"/>
        <w:ind w:left="567" w:firstLine="567"/>
        <w:jc w:val="both"/>
        <w:rPr>
          <w:b/>
          <w:sz w:val="28"/>
          <w:szCs w:val="28"/>
        </w:rPr>
      </w:pPr>
      <w:r w:rsidRPr="006B2F9D">
        <w:rPr>
          <w:rFonts w:ascii="Times New Roman" w:hAnsi="Times New Roman" w:cs="Times New Roman"/>
          <w:sz w:val="28"/>
          <w:szCs w:val="28"/>
        </w:rPr>
        <w:t>Проведение анкетирования среди родителей показало, что лишь 34%</w:t>
      </w:r>
      <w:r w:rsidRPr="009905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B2F9D">
        <w:rPr>
          <w:rFonts w:ascii="Times New Roman" w:hAnsi="Times New Roman" w:cs="Times New Roman"/>
          <w:sz w:val="28"/>
          <w:szCs w:val="28"/>
        </w:rPr>
        <w:t xml:space="preserve">процентов родителей бывает с детьми на природе, 34% читает ребенку литературу по данной теме, 43%- не знают, как приобщать ребенка к природе, и 29% -не уверены в том, получает ли их ребенок знания об окружающем мире в детском саду. </w:t>
      </w:r>
      <w:r w:rsidR="00D83E63" w:rsidRPr="00B40E87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CB3785" w:rsidRDefault="006B2F9D" w:rsidP="00426050">
      <w:pPr>
        <w:pStyle w:val="a3"/>
        <w:spacing w:before="0" w:beforeAutospacing="0" w:after="0" w:afterAutospacing="0"/>
        <w:ind w:left="567" w:firstLine="567"/>
        <w:jc w:val="both"/>
        <w:rPr>
          <w:bCs/>
          <w:sz w:val="28"/>
          <w:szCs w:val="28"/>
        </w:rPr>
      </w:pPr>
      <w:r w:rsidRPr="00DC1D8F">
        <w:rPr>
          <w:bCs/>
          <w:sz w:val="28"/>
          <w:szCs w:val="28"/>
        </w:rPr>
        <w:t>Ознакомилась  с теоретическими основами методик, технологий:</w:t>
      </w:r>
    </w:p>
    <w:p w:rsidR="00CB3785" w:rsidRDefault="00CB3785" w:rsidP="00426050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О.И.Давыдова, А.А.Майер, Л.Г. </w:t>
      </w:r>
      <w:proofErr w:type="spellStart"/>
      <w:r>
        <w:rPr>
          <w:sz w:val="28"/>
          <w:szCs w:val="28"/>
          <w:shd w:val="clear" w:color="auto" w:fill="FFFFFF"/>
        </w:rPr>
        <w:t>Богославец</w:t>
      </w:r>
      <w:proofErr w:type="spellEnd"/>
      <w:r>
        <w:rPr>
          <w:sz w:val="28"/>
          <w:szCs w:val="28"/>
          <w:shd w:val="clear" w:color="auto" w:fill="FFFFFF"/>
        </w:rPr>
        <w:t xml:space="preserve"> «Проекты в работе с семьей»;</w:t>
      </w:r>
    </w:p>
    <w:p w:rsidR="00CB3785" w:rsidRDefault="00CB3785" w:rsidP="00426050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Н.Е. </w:t>
      </w:r>
      <w:proofErr w:type="spellStart"/>
      <w:r>
        <w:rPr>
          <w:sz w:val="28"/>
          <w:szCs w:val="28"/>
          <w:shd w:val="clear" w:color="auto" w:fill="FFFFFF"/>
        </w:rPr>
        <w:t>Веракса</w:t>
      </w:r>
      <w:proofErr w:type="spellEnd"/>
      <w:r>
        <w:rPr>
          <w:sz w:val="28"/>
          <w:szCs w:val="28"/>
          <w:shd w:val="clear" w:color="auto" w:fill="FFFFFF"/>
        </w:rPr>
        <w:t xml:space="preserve">, А.Н. </w:t>
      </w:r>
      <w:proofErr w:type="spellStart"/>
      <w:r>
        <w:rPr>
          <w:sz w:val="28"/>
          <w:szCs w:val="28"/>
          <w:shd w:val="clear" w:color="auto" w:fill="FFFFFF"/>
        </w:rPr>
        <w:t>Веракса</w:t>
      </w:r>
      <w:proofErr w:type="spellEnd"/>
      <w:r>
        <w:rPr>
          <w:sz w:val="28"/>
          <w:szCs w:val="28"/>
          <w:shd w:val="clear" w:color="auto" w:fill="FFFFFF"/>
        </w:rPr>
        <w:t xml:space="preserve"> «Проектная деятельность дошкольников»;</w:t>
      </w:r>
    </w:p>
    <w:p w:rsidR="005D30EF" w:rsidRPr="005D30EF" w:rsidRDefault="00CB3785" w:rsidP="00426050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  <w:rPr>
          <w:sz w:val="28"/>
          <w:szCs w:val="28"/>
          <w:shd w:val="clear" w:color="auto" w:fill="FFFFFF"/>
        </w:rPr>
      </w:pPr>
      <w:r w:rsidRPr="005D30EF">
        <w:rPr>
          <w:sz w:val="28"/>
          <w:szCs w:val="28"/>
          <w:shd w:val="clear" w:color="auto" w:fill="FFFFFF"/>
        </w:rPr>
        <w:t xml:space="preserve">О.М. </w:t>
      </w:r>
      <w:r w:rsidR="005D30EF" w:rsidRPr="005D30EF">
        <w:rPr>
          <w:sz w:val="28"/>
          <w:szCs w:val="28"/>
          <w:shd w:val="clear" w:color="auto" w:fill="FFFFFF"/>
        </w:rPr>
        <w:t>Масленникова, А.А. Филиппенко «Экологические проекты в детском саду»;</w:t>
      </w:r>
    </w:p>
    <w:p w:rsidR="006B2F9D" w:rsidRPr="008115C0" w:rsidRDefault="00CB3785" w:rsidP="00426050">
      <w:pPr>
        <w:pStyle w:val="a3"/>
        <w:numPr>
          <w:ilvl w:val="0"/>
          <w:numId w:val="1"/>
        </w:numPr>
        <w:shd w:val="clear" w:color="auto" w:fill="FFFFFF"/>
        <w:tabs>
          <w:tab w:val="clear" w:pos="1211"/>
          <w:tab w:val="num" w:pos="0"/>
        </w:tabs>
        <w:spacing w:before="0" w:beforeAutospacing="0" w:after="0" w:afterAutospacing="0"/>
        <w:ind w:left="567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6B2F9D" w:rsidRPr="008115C0">
        <w:rPr>
          <w:sz w:val="28"/>
          <w:szCs w:val="28"/>
          <w:shd w:val="clear" w:color="auto" w:fill="FFFFFF"/>
        </w:rPr>
        <w:t>.Н. Николаева «Юный эколог»;</w:t>
      </w:r>
    </w:p>
    <w:p w:rsidR="006B2F9D" w:rsidRPr="006B2F9D" w:rsidRDefault="006B2F9D" w:rsidP="00426050">
      <w:pPr>
        <w:pStyle w:val="a3"/>
        <w:numPr>
          <w:ilvl w:val="0"/>
          <w:numId w:val="1"/>
        </w:numPr>
        <w:shd w:val="clear" w:color="auto" w:fill="FFFFFF"/>
        <w:tabs>
          <w:tab w:val="clear" w:pos="1211"/>
          <w:tab w:val="num" w:pos="0"/>
        </w:tabs>
        <w:spacing w:before="0" w:beforeAutospacing="0" w:after="0" w:afterAutospacing="0"/>
        <w:ind w:left="567" w:firstLine="567"/>
        <w:contextualSpacing/>
        <w:jc w:val="both"/>
        <w:rPr>
          <w:sz w:val="28"/>
          <w:szCs w:val="28"/>
          <w:shd w:val="clear" w:color="auto" w:fill="FFFFFF"/>
        </w:rPr>
      </w:pPr>
      <w:r w:rsidRPr="008115C0">
        <w:rPr>
          <w:sz w:val="28"/>
          <w:szCs w:val="28"/>
        </w:rPr>
        <w:t>Рыжова Н. А. «</w:t>
      </w:r>
      <w:r w:rsidRPr="008115C0">
        <w:rPr>
          <w:bCs/>
          <w:sz w:val="28"/>
          <w:szCs w:val="28"/>
        </w:rPr>
        <w:t>Экологические</w:t>
      </w:r>
      <w:r w:rsidRPr="008115C0">
        <w:rPr>
          <w:sz w:val="28"/>
          <w:szCs w:val="28"/>
        </w:rPr>
        <w:t xml:space="preserve"> </w:t>
      </w:r>
      <w:r w:rsidRPr="008115C0">
        <w:rPr>
          <w:bCs/>
          <w:sz w:val="28"/>
          <w:szCs w:val="28"/>
        </w:rPr>
        <w:t>игры</w:t>
      </w:r>
      <w:r w:rsidRPr="008115C0">
        <w:rPr>
          <w:sz w:val="28"/>
          <w:szCs w:val="28"/>
        </w:rPr>
        <w:t xml:space="preserve"> </w:t>
      </w:r>
      <w:r w:rsidRPr="008115C0">
        <w:rPr>
          <w:bCs/>
          <w:sz w:val="28"/>
          <w:szCs w:val="28"/>
        </w:rPr>
        <w:t>в</w:t>
      </w:r>
      <w:r w:rsidRPr="008115C0">
        <w:rPr>
          <w:sz w:val="28"/>
          <w:szCs w:val="28"/>
        </w:rPr>
        <w:t xml:space="preserve"> </w:t>
      </w:r>
      <w:r w:rsidRPr="008115C0">
        <w:rPr>
          <w:bCs/>
          <w:sz w:val="28"/>
          <w:szCs w:val="28"/>
        </w:rPr>
        <w:t>детском</w:t>
      </w:r>
      <w:r w:rsidRPr="008115C0">
        <w:rPr>
          <w:sz w:val="28"/>
          <w:szCs w:val="28"/>
        </w:rPr>
        <w:t xml:space="preserve"> </w:t>
      </w:r>
      <w:r w:rsidRPr="008115C0">
        <w:rPr>
          <w:bCs/>
          <w:sz w:val="28"/>
          <w:szCs w:val="28"/>
        </w:rPr>
        <w:t>саду»</w:t>
      </w:r>
      <w:r w:rsidR="00DC61D0">
        <w:rPr>
          <w:sz w:val="28"/>
          <w:szCs w:val="28"/>
        </w:rPr>
        <w:t>;</w:t>
      </w:r>
    </w:p>
    <w:p w:rsidR="006B2F9D" w:rsidRPr="00FA1945" w:rsidRDefault="006B2F9D" w:rsidP="00426050">
      <w:pPr>
        <w:pStyle w:val="a3"/>
        <w:numPr>
          <w:ilvl w:val="0"/>
          <w:numId w:val="1"/>
        </w:numPr>
        <w:shd w:val="clear" w:color="auto" w:fill="FFFFFF"/>
        <w:tabs>
          <w:tab w:val="clear" w:pos="1211"/>
          <w:tab w:val="num" w:pos="0"/>
        </w:tabs>
        <w:spacing w:before="0" w:beforeAutospacing="0" w:after="0" w:afterAutospacing="0"/>
        <w:ind w:left="567" w:firstLine="567"/>
        <w:contextualSpacing/>
        <w:jc w:val="both"/>
        <w:rPr>
          <w:sz w:val="28"/>
          <w:szCs w:val="28"/>
          <w:shd w:val="clear" w:color="auto" w:fill="FFFFFF"/>
        </w:rPr>
      </w:pPr>
      <w:r w:rsidRPr="00DC1D8F">
        <w:rPr>
          <w:sz w:val="28"/>
          <w:szCs w:val="28"/>
          <w:shd w:val="clear" w:color="auto" w:fill="FFFFFF"/>
        </w:rPr>
        <w:lastRenderedPageBreak/>
        <w:t>программа С.В. Яшина «Организация проектно-исследовательской деятельности дошкольников</w:t>
      </w:r>
      <w:r w:rsidRPr="00DC1D8F">
        <w:rPr>
          <w:rStyle w:val="apple-converted-space"/>
          <w:sz w:val="28"/>
          <w:szCs w:val="28"/>
          <w:shd w:val="clear" w:color="auto" w:fill="FFFFFF"/>
        </w:rPr>
        <w:t> </w:t>
      </w:r>
      <w:r w:rsidRPr="00DC1D8F">
        <w:rPr>
          <w:sz w:val="28"/>
          <w:szCs w:val="28"/>
          <w:shd w:val="clear" w:color="auto" w:fill="FFFFFF"/>
        </w:rPr>
        <w:t xml:space="preserve">в процессе экологического воспитания»; </w:t>
      </w:r>
    </w:p>
    <w:p w:rsidR="006B2F9D" w:rsidRPr="00FA1945" w:rsidRDefault="006B2F9D" w:rsidP="00426050">
      <w:pPr>
        <w:pStyle w:val="a3"/>
        <w:numPr>
          <w:ilvl w:val="0"/>
          <w:numId w:val="1"/>
        </w:numPr>
        <w:shd w:val="clear" w:color="auto" w:fill="FFFFFF"/>
        <w:tabs>
          <w:tab w:val="clear" w:pos="1211"/>
          <w:tab w:val="num" w:pos="0"/>
        </w:tabs>
        <w:spacing w:before="0" w:beforeAutospacing="0" w:after="0" w:afterAutospacing="0"/>
        <w:ind w:left="567" w:firstLine="567"/>
        <w:contextualSpacing/>
        <w:jc w:val="both"/>
        <w:rPr>
          <w:sz w:val="28"/>
          <w:szCs w:val="28"/>
          <w:shd w:val="clear" w:color="auto" w:fill="FFFFFF"/>
        </w:rPr>
      </w:pPr>
      <w:r w:rsidRPr="00DC1D8F">
        <w:rPr>
          <w:sz w:val="28"/>
          <w:szCs w:val="28"/>
          <w:shd w:val="clear" w:color="auto" w:fill="FFFFFF"/>
        </w:rPr>
        <w:t xml:space="preserve">Л.Г.Киреева, С.В. </w:t>
      </w:r>
      <w:proofErr w:type="spellStart"/>
      <w:r w:rsidRPr="00DC1D8F">
        <w:rPr>
          <w:sz w:val="28"/>
          <w:szCs w:val="28"/>
          <w:shd w:val="clear" w:color="auto" w:fill="FFFFFF"/>
        </w:rPr>
        <w:t>Бережнова</w:t>
      </w:r>
      <w:proofErr w:type="spellEnd"/>
      <w:r w:rsidRPr="00DC1D8F">
        <w:rPr>
          <w:sz w:val="28"/>
          <w:szCs w:val="28"/>
          <w:shd w:val="clear" w:color="auto" w:fill="FFFFFF"/>
        </w:rPr>
        <w:t xml:space="preserve"> «Формирование экологической культуры дошкольников»;</w:t>
      </w:r>
    </w:p>
    <w:p w:rsidR="006B2F9D" w:rsidRPr="005D30EF" w:rsidRDefault="006B2F9D" w:rsidP="00426050">
      <w:pPr>
        <w:pStyle w:val="a3"/>
        <w:numPr>
          <w:ilvl w:val="0"/>
          <w:numId w:val="1"/>
        </w:numPr>
        <w:shd w:val="clear" w:color="auto" w:fill="FFFFFF"/>
        <w:tabs>
          <w:tab w:val="clear" w:pos="1211"/>
        </w:tabs>
        <w:spacing w:before="0" w:beforeAutospacing="0" w:after="0" w:afterAutospacing="0"/>
        <w:ind w:left="567" w:firstLine="567"/>
        <w:contextualSpacing/>
        <w:jc w:val="both"/>
        <w:rPr>
          <w:sz w:val="28"/>
          <w:szCs w:val="28"/>
          <w:shd w:val="clear" w:color="auto" w:fill="FFFFFF"/>
        </w:rPr>
      </w:pPr>
      <w:r w:rsidRPr="005D30EF">
        <w:rPr>
          <w:sz w:val="28"/>
          <w:szCs w:val="28"/>
          <w:shd w:val="clear" w:color="auto" w:fill="FFFFFF"/>
        </w:rPr>
        <w:t xml:space="preserve">Ю.А. Акимова «Знакомим дошкольников с окружающим миром»; </w:t>
      </w:r>
    </w:p>
    <w:p w:rsidR="006B2F9D" w:rsidRPr="00EA4DC7" w:rsidRDefault="006B2F9D" w:rsidP="00426050">
      <w:pPr>
        <w:pStyle w:val="a3"/>
        <w:numPr>
          <w:ilvl w:val="0"/>
          <w:numId w:val="1"/>
        </w:numPr>
        <w:shd w:val="clear" w:color="auto" w:fill="FFFFFF"/>
        <w:tabs>
          <w:tab w:val="clear" w:pos="1211"/>
          <w:tab w:val="num" w:pos="0"/>
        </w:tabs>
        <w:spacing w:before="0" w:beforeAutospacing="0" w:after="0" w:afterAutospacing="0"/>
        <w:ind w:left="567" w:firstLine="567"/>
        <w:contextualSpacing/>
        <w:jc w:val="both"/>
        <w:rPr>
          <w:sz w:val="28"/>
          <w:szCs w:val="28"/>
          <w:shd w:val="clear" w:color="auto" w:fill="FFFFFF"/>
        </w:rPr>
      </w:pPr>
      <w:r w:rsidRPr="00DC1D8F">
        <w:rPr>
          <w:sz w:val="28"/>
          <w:szCs w:val="28"/>
          <w:shd w:val="clear" w:color="auto" w:fill="FFFFFF"/>
        </w:rPr>
        <w:t>С.Н. Николаева  « Методика экологического воспитания дошкольников»</w:t>
      </w:r>
      <w:r>
        <w:rPr>
          <w:sz w:val="28"/>
          <w:szCs w:val="28"/>
          <w:shd w:val="clear" w:color="auto" w:fill="FFFFFF"/>
        </w:rPr>
        <w:t xml:space="preserve">, </w:t>
      </w:r>
      <w:r w:rsidRPr="00DC1D8F">
        <w:rPr>
          <w:sz w:val="28"/>
          <w:szCs w:val="28"/>
        </w:rPr>
        <w:t>а также статьи в журналах « Дошкольное воспитание» и « Ребенок в детском саду».</w:t>
      </w:r>
    </w:p>
    <w:p w:rsidR="00A616C9" w:rsidRDefault="00A616C9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ситуацию</w:t>
      </w:r>
      <w:r w:rsidRPr="006B2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пришла к выводу, что используемые ранее методы по экологическому воспитанию, были не</w:t>
      </w:r>
      <w:r w:rsidR="00240F4A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 xml:space="preserve"> эффективными. На мой </w:t>
      </w:r>
      <w:r w:rsidRPr="006B2F9D">
        <w:rPr>
          <w:rFonts w:ascii="Times New Roman" w:hAnsi="Times New Roman" w:cs="Times New Roman"/>
          <w:sz w:val="28"/>
          <w:szCs w:val="28"/>
        </w:rPr>
        <w:t xml:space="preserve">взгляд, это связано с отсутствием новых современных подходов в организации воспитательно-образовательного процесса при формировании экологической культуры у дошкольников. Все это привело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6B2F9D">
        <w:rPr>
          <w:rFonts w:ascii="Times New Roman" w:hAnsi="Times New Roman" w:cs="Times New Roman"/>
          <w:sz w:val="28"/>
          <w:szCs w:val="28"/>
        </w:rPr>
        <w:t xml:space="preserve">к выводу о том, что необходимо искать и применять более эффективные средства воспитания и обучения, которые служат развитию экологической культуры и познавательных способностей детей. </w:t>
      </w:r>
    </w:p>
    <w:p w:rsidR="00A616C9" w:rsidRDefault="00A616C9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F9D">
        <w:rPr>
          <w:rFonts w:ascii="Times New Roman" w:hAnsi="Times New Roman" w:cs="Times New Roman"/>
          <w:sz w:val="28"/>
          <w:szCs w:val="28"/>
        </w:rPr>
        <w:t xml:space="preserve">Одним из перспективных методов является метод </w:t>
      </w:r>
      <w:r w:rsidRPr="00A616C9">
        <w:rPr>
          <w:rFonts w:ascii="Times New Roman" w:hAnsi="Times New Roman" w:cs="Times New Roman"/>
          <w:i/>
          <w:sz w:val="28"/>
          <w:szCs w:val="28"/>
        </w:rPr>
        <w:t>проектирования.</w:t>
      </w:r>
      <w:r w:rsidRPr="006B2F9D">
        <w:rPr>
          <w:rFonts w:ascii="Times New Roman" w:hAnsi="Times New Roman" w:cs="Times New Roman"/>
          <w:sz w:val="28"/>
          <w:szCs w:val="28"/>
        </w:rPr>
        <w:t xml:space="preserve"> 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 детей, приучает действовать самостоятельно, планировать работу, доводить ее до положительного результата, проявлять инициативу и творчество. В проекте дети изучают объект с разных сторон, все его характеристики, т.е. формируется целостное видение картины изучаемого объекта (что и требует от нас современная</w:t>
      </w:r>
      <w:r w:rsidRPr="009905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B2F9D">
        <w:rPr>
          <w:rFonts w:ascii="Times New Roman" w:hAnsi="Times New Roman" w:cs="Times New Roman"/>
          <w:sz w:val="28"/>
          <w:szCs w:val="28"/>
        </w:rPr>
        <w:t xml:space="preserve">педагогика). </w:t>
      </w:r>
    </w:p>
    <w:p w:rsidR="00A616C9" w:rsidRDefault="00A616C9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C2">
        <w:rPr>
          <w:rFonts w:ascii="Times New Roman" w:hAnsi="Times New Roman" w:cs="Times New Roman"/>
          <w:sz w:val="28"/>
          <w:szCs w:val="28"/>
        </w:rPr>
        <w:t>Исходя из вышесказанного, определила цель своей работы:</w:t>
      </w:r>
    </w:p>
    <w:p w:rsidR="001708C2" w:rsidRPr="007D7B37" w:rsidRDefault="00812E35" w:rsidP="0042605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формирование экологических</w:t>
      </w:r>
      <w:r w:rsidR="001708C2" w:rsidRPr="007D7B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представлений дошкольников </w:t>
      </w:r>
      <w:r w:rsidR="001708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посредством</w:t>
      </w:r>
      <w:r w:rsidR="001708C2" w:rsidRPr="007D7B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проектн</w:t>
      </w:r>
      <w:r w:rsidR="001708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ой</w:t>
      </w:r>
      <w:r w:rsidR="001708C2" w:rsidRPr="007D7B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деятельност</w:t>
      </w:r>
      <w:r w:rsidR="001708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="001708C2" w:rsidRPr="007D7B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1708C2" w:rsidRPr="007D7B37" w:rsidRDefault="001708C2" w:rsidP="0042605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37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цели поставила задачи</w:t>
      </w:r>
      <w:r w:rsidR="00794F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51FCA" w:rsidRPr="00A34787" w:rsidRDefault="00151FCA" w:rsidP="00426050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567" w:firstLine="567"/>
        <w:contextualSpacing/>
        <w:jc w:val="both"/>
        <w:rPr>
          <w:color w:val="000000"/>
          <w:sz w:val="28"/>
          <w:szCs w:val="28"/>
        </w:rPr>
      </w:pPr>
      <w:r w:rsidRPr="00A34787">
        <w:rPr>
          <w:color w:val="000000"/>
          <w:sz w:val="28"/>
          <w:szCs w:val="28"/>
        </w:rPr>
        <w:t>формировать представления о временах года</w:t>
      </w:r>
      <w:r w:rsidRPr="00A3478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34787">
        <w:rPr>
          <w:color w:val="000000"/>
          <w:sz w:val="28"/>
          <w:szCs w:val="28"/>
        </w:rPr>
        <w:t xml:space="preserve">  путём  активизации  интеллектуально </w:t>
      </w:r>
      <w:r>
        <w:rPr>
          <w:color w:val="000000"/>
          <w:sz w:val="28"/>
          <w:szCs w:val="28"/>
        </w:rPr>
        <w:t>–</w:t>
      </w:r>
      <w:r w:rsidRPr="00A34787">
        <w:rPr>
          <w:color w:val="000000"/>
          <w:sz w:val="28"/>
          <w:szCs w:val="28"/>
        </w:rPr>
        <w:t xml:space="preserve"> познавательн</w:t>
      </w:r>
      <w:r>
        <w:rPr>
          <w:color w:val="000000"/>
          <w:sz w:val="28"/>
          <w:szCs w:val="28"/>
        </w:rPr>
        <w:t xml:space="preserve">ой </w:t>
      </w:r>
      <w:r w:rsidRPr="00A34787">
        <w:rPr>
          <w:color w:val="000000"/>
          <w:sz w:val="28"/>
          <w:szCs w:val="28"/>
        </w:rPr>
        <w:t xml:space="preserve"> деятельности  и творческ</w:t>
      </w:r>
      <w:r>
        <w:rPr>
          <w:color w:val="000000"/>
          <w:sz w:val="28"/>
          <w:szCs w:val="28"/>
        </w:rPr>
        <w:t>им</w:t>
      </w:r>
      <w:r w:rsidRPr="00A34787">
        <w:rPr>
          <w:color w:val="000000"/>
          <w:sz w:val="28"/>
          <w:szCs w:val="28"/>
        </w:rPr>
        <w:t xml:space="preserve"> самовыражение</w:t>
      </w:r>
      <w:r>
        <w:rPr>
          <w:color w:val="000000"/>
          <w:sz w:val="28"/>
          <w:szCs w:val="28"/>
        </w:rPr>
        <w:t>м</w:t>
      </w:r>
      <w:r w:rsidRPr="00A34787">
        <w:rPr>
          <w:color w:val="000000"/>
          <w:sz w:val="28"/>
          <w:szCs w:val="28"/>
        </w:rPr>
        <w:t>.</w:t>
      </w:r>
    </w:p>
    <w:p w:rsidR="00151FCA" w:rsidRPr="00A34787" w:rsidRDefault="00151FCA" w:rsidP="00426050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567" w:firstLine="567"/>
        <w:jc w:val="both"/>
        <w:rPr>
          <w:color w:val="000000"/>
          <w:sz w:val="28"/>
          <w:szCs w:val="28"/>
        </w:rPr>
      </w:pPr>
      <w:r w:rsidRPr="00A34787">
        <w:rPr>
          <w:color w:val="000000"/>
          <w:sz w:val="28"/>
          <w:szCs w:val="28"/>
        </w:rPr>
        <w:t>углублять знания о животном мире,  закладывая основы естественно - научного мышления</w:t>
      </w:r>
      <w:r>
        <w:rPr>
          <w:color w:val="000000"/>
          <w:sz w:val="28"/>
          <w:szCs w:val="28"/>
        </w:rPr>
        <w:t>.</w:t>
      </w:r>
    </w:p>
    <w:p w:rsidR="00151FCA" w:rsidRPr="00151FCA" w:rsidRDefault="00151FCA" w:rsidP="00426050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225" w:beforeAutospacing="0" w:after="0" w:afterAutospacing="0"/>
        <w:ind w:left="567" w:firstLine="567"/>
        <w:contextualSpacing/>
        <w:jc w:val="both"/>
        <w:rPr>
          <w:sz w:val="28"/>
          <w:szCs w:val="28"/>
        </w:rPr>
      </w:pPr>
      <w:r w:rsidRPr="00151FCA">
        <w:rPr>
          <w:color w:val="000000"/>
          <w:sz w:val="28"/>
          <w:szCs w:val="28"/>
        </w:rPr>
        <w:t>воспитывать  познавательную активность в процессе формирования знаний о растительном мире.</w:t>
      </w:r>
    </w:p>
    <w:p w:rsidR="009A5CF4" w:rsidRDefault="00151FCA" w:rsidP="00426050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225" w:beforeAutospacing="0" w:after="0" w:afterAutospacing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08C2" w:rsidRPr="00151FCA">
        <w:rPr>
          <w:sz w:val="28"/>
          <w:szCs w:val="28"/>
        </w:rPr>
        <w:t>оздавать условия для</w:t>
      </w:r>
      <w:r w:rsidR="00FA1945" w:rsidRPr="00151FCA">
        <w:rPr>
          <w:sz w:val="28"/>
          <w:szCs w:val="28"/>
        </w:rPr>
        <w:t xml:space="preserve"> вовлечения </w:t>
      </w:r>
      <w:r w:rsidR="001708C2" w:rsidRPr="00151FCA">
        <w:rPr>
          <w:sz w:val="28"/>
          <w:szCs w:val="28"/>
        </w:rPr>
        <w:t xml:space="preserve"> родит</w:t>
      </w:r>
      <w:r w:rsidR="00FA1945" w:rsidRPr="00151FCA">
        <w:rPr>
          <w:sz w:val="28"/>
          <w:szCs w:val="28"/>
        </w:rPr>
        <w:t>елей в образовательный  процесс</w:t>
      </w:r>
      <w:r w:rsidR="001708C2" w:rsidRPr="00151FCA">
        <w:rPr>
          <w:sz w:val="28"/>
          <w:szCs w:val="28"/>
        </w:rPr>
        <w:t>.</w:t>
      </w:r>
    </w:p>
    <w:p w:rsidR="00137542" w:rsidRPr="00137542" w:rsidRDefault="00137542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542">
        <w:rPr>
          <w:rFonts w:ascii="Times New Roman" w:hAnsi="Times New Roman" w:cs="Times New Roman"/>
          <w:sz w:val="28"/>
          <w:szCs w:val="28"/>
        </w:rPr>
        <w:t xml:space="preserve">В настоящее время в нашей стране происходят значительные изменения в системе дошкольного образования с учетом вступивших в силу Федеральных образовательных государственных </w:t>
      </w:r>
      <w:r w:rsidR="00275471" w:rsidRPr="0013754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37542">
        <w:rPr>
          <w:rFonts w:ascii="Times New Roman" w:hAnsi="Times New Roman" w:cs="Times New Roman"/>
          <w:sz w:val="28"/>
          <w:szCs w:val="28"/>
        </w:rPr>
        <w:t>стандартов (ФГОС</w:t>
      </w:r>
      <w:r w:rsidR="0048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0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7542">
        <w:rPr>
          <w:rFonts w:ascii="Times New Roman" w:hAnsi="Times New Roman" w:cs="Times New Roman"/>
          <w:sz w:val="28"/>
          <w:szCs w:val="28"/>
        </w:rPr>
        <w:t>). Введение ФГОС</w:t>
      </w:r>
      <w:r w:rsidR="0048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069">
        <w:rPr>
          <w:rFonts w:ascii="Times New Roman" w:hAnsi="Times New Roman" w:cs="Times New Roman"/>
          <w:sz w:val="28"/>
          <w:szCs w:val="28"/>
        </w:rPr>
        <w:t>ДО</w:t>
      </w:r>
      <w:r w:rsidRPr="00137542">
        <w:rPr>
          <w:rFonts w:ascii="Times New Roman" w:hAnsi="Times New Roman" w:cs="Times New Roman"/>
          <w:sz w:val="28"/>
          <w:szCs w:val="28"/>
        </w:rPr>
        <w:t xml:space="preserve"> требует</w:t>
      </w:r>
      <w:proofErr w:type="gramEnd"/>
      <w:r w:rsidRPr="00137542">
        <w:rPr>
          <w:rFonts w:ascii="Times New Roman" w:hAnsi="Times New Roman" w:cs="Times New Roman"/>
          <w:sz w:val="28"/>
          <w:szCs w:val="28"/>
        </w:rPr>
        <w:t xml:space="preserve"> реализации в образовательном процессе ДОУ принципа интеграции, как условия повышения качества дошкольного образования.</w:t>
      </w:r>
    </w:p>
    <w:p w:rsidR="009762C6" w:rsidRDefault="006E12EB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ценность проектной деятельности в том, что она позволяет соблюдать принцип интеграции образовательных областей и </w:t>
      </w:r>
      <w:r w:rsidRPr="007073B9">
        <w:rPr>
          <w:rFonts w:ascii="Times New Roman" w:eastAsia="Times New Roman" w:hAnsi="Times New Roman" w:cs="Times New Roman"/>
          <w:b/>
          <w:sz w:val="28"/>
          <w:szCs w:val="28"/>
        </w:rPr>
        <w:t>интеграции детской деятельности.</w:t>
      </w:r>
      <w:r w:rsidR="00D83E63" w:rsidRPr="00707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12EB" w:rsidRDefault="006E12EB" w:rsidP="00426050">
      <w:pPr>
        <w:spacing w:before="10" w:after="1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599" w:rsidRDefault="00082599" w:rsidP="0011299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4200525"/>
            <wp:effectExtent l="57150" t="95250" r="47625" b="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082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299E" w:rsidRDefault="00082599" w:rsidP="000825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4540F7">
        <w:rPr>
          <w:rFonts w:ascii="Times New Roman" w:hAnsi="Times New Roman" w:cs="Times New Roman"/>
          <w:color w:val="000000"/>
          <w:sz w:val="28"/>
          <w:szCs w:val="28"/>
        </w:rPr>
        <w:t>такие опыты как «На с</w:t>
      </w:r>
      <w:r w:rsidR="004540F7" w:rsidRPr="004540F7">
        <w:rPr>
          <w:rFonts w:ascii="Times New Roman" w:hAnsi="Times New Roman" w:cs="Times New Roman"/>
          <w:color w:val="000000"/>
          <w:sz w:val="28"/>
          <w:szCs w:val="28"/>
        </w:rPr>
        <w:t>вету и в темноте», «С водой и без воды» п</w:t>
      </w:r>
      <w:r w:rsidR="004540F7" w:rsidRPr="004540F7">
        <w:rPr>
          <w:rFonts w:ascii="Times New Roman" w:eastAsia="Times New Roman" w:hAnsi="Times New Roman" w:cs="Times New Roman"/>
          <w:sz w:val="28"/>
          <w:szCs w:val="28"/>
        </w:rPr>
        <w:t xml:space="preserve">омогли выявить </w:t>
      </w:r>
      <w:r w:rsidR="004540F7" w:rsidRPr="004540F7">
        <w:rPr>
          <w:rFonts w:ascii="Times New Roman" w:hAnsi="Times New Roman" w:cs="Times New Roman"/>
          <w:sz w:val="28"/>
          <w:szCs w:val="28"/>
          <w:lang w:eastAsia="ru-RU"/>
        </w:rPr>
        <w:t xml:space="preserve">факторы внешней среды, необходимые для роста и развития растений. </w:t>
      </w:r>
    </w:p>
    <w:p w:rsidR="006E12EB" w:rsidRDefault="007073B9" w:rsidP="0008259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40F7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112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99E" w:rsidRPr="0011299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картотека  опытов  в </w:t>
      </w:r>
      <w:r w:rsidR="0011299E"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="00082599">
        <w:rPr>
          <w:rFonts w:ascii="Times New Roman" w:eastAsia="Times New Roman" w:hAnsi="Times New Roman" w:cs="Times New Roman"/>
          <w:sz w:val="28"/>
          <w:szCs w:val="28"/>
        </w:rPr>
        <w:t>группе.</w:t>
      </w:r>
    </w:p>
    <w:p w:rsidR="007073B9" w:rsidRPr="00791EAB" w:rsidRDefault="00791EAB" w:rsidP="00082599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1E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Приложение 4</w:t>
      </w:r>
      <w:r w:rsidR="007073B9" w:rsidRPr="00791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картотека дидактических игр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младшей </w:t>
      </w:r>
      <w:r w:rsidR="007073B9" w:rsidRPr="00791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группе</w:t>
      </w:r>
      <w:r w:rsidR="0008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032E" w:rsidRDefault="00B7032E" w:rsidP="00426050">
      <w:pPr>
        <w:spacing w:after="0"/>
        <w:ind w:left="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B7032E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67350" cy="2571750"/>
            <wp:effectExtent l="0" t="57150" r="0" b="19050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7032E" w:rsidRPr="00B7032E" w:rsidRDefault="00B7032E" w:rsidP="00426050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E12EB" w:rsidRPr="002A198A" w:rsidRDefault="006E12EB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8A">
        <w:rPr>
          <w:rFonts w:ascii="Times New Roman" w:eastAsia="Times New Roman" w:hAnsi="Times New Roman" w:cs="Times New Roman"/>
          <w:sz w:val="28"/>
          <w:szCs w:val="28"/>
        </w:rPr>
        <w:t>Например, в ходе сюжетной – ролевой игры «Путешественники» у детей закрепились знания о растительном и животном мире разных природных зонах.</w:t>
      </w:r>
    </w:p>
    <w:p w:rsidR="002E718C" w:rsidRPr="002A198A" w:rsidRDefault="002E718C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18C" w:rsidRPr="00B7032E" w:rsidRDefault="002E718C" w:rsidP="00426050">
      <w:pPr>
        <w:spacing w:before="10" w:after="10" w:line="240" w:lineRule="auto"/>
        <w:ind w:left="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E718C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5000" cy="2971800"/>
            <wp:effectExtent l="0" t="0" r="0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6E12EB" w:rsidRPr="004540F7" w:rsidRDefault="006E12EB" w:rsidP="00426050">
      <w:pPr>
        <w:pStyle w:val="a4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0F7">
        <w:rPr>
          <w:rFonts w:ascii="Times New Roman" w:hAnsi="Times New Roman" w:cs="Times New Roman"/>
          <w:sz w:val="28"/>
          <w:szCs w:val="28"/>
        </w:rPr>
        <w:t xml:space="preserve">Подвижные игры </w:t>
      </w:r>
      <w:r w:rsidR="00482069">
        <w:rPr>
          <w:rFonts w:ascii="Times New Roman" w:hAnsi="Times New Roman" w:cs="Times New Roman"/>
          <w:sz w:val="28"/>
          <w:szCs w:val="28"/>
        </w:rPr>
        <w:t xml:space="preserve">экологической  направленности  </w:t>
      </w:r>
      <w:r w:rsidRPr="004540F7">
        <w:rPr>
          <w:rFonts w:ascii="Times New Roman" w:hAnsi="Times New Roman" w:cs="Times New Roman"/>
          <w:sz w:val="28"/>
          <w:szCs w:val="28"/>
        </w:rPr>
        <w:t xml:space="preserve"> расширяют знания детей</w:t>
      </w:r>
      <w:r w:rsidR="001946D3" w:rsidRPr="004540F7">
        <w:rPr>
          <w:rFonts w:ascii="Times New Roman" w:hAnsi="Times New Roman" w:cs="Times New Roman"/>
          <w:sz w:val="28"/>
          <w:szCs w:val="28"/>
        </w:rPr>
        <w:t xml:space="preserve"> о повадках животных (</w:t>
      </w:r>
      <w:r w:rsidR="00812E35">
        <w:rPr>
          <w:rFonts w:ascii="Times New Roman" w:hAnsi="Times New Roman" w:cs="Times New Roman"/>
          <w:sz w:val="28"/>
          <w:szCs w:val="28"/>
        </w:rPr>
        <w:t>«</w:t>
      </w:r>
      <w:r w:rsidR="001946D3" w:rsidRPr="004540F7">
        <w:rPr>
          <w:rFonts w:ascii="Times New Roman" w:hAnsi="Times New Roman" w:cs="Times New Roman"/>
          <w:sz w:val="28"/>
          <w:szCs w:val="28"/>
        </w:rPr>
        <w:t>Совушка</w:t>
      </w:r>
      <w:r w:rsidR="00812E35">
        <w:rPr>
          <w:rFonts w:ascii="Times New Roman" w:hAnsi="Times New Roman" w:cs="Times New Roman"/>
          <w:sz w:val="28"/>
          <w:szCs w:val="28"/>
        </w:rPr>
        <w:t>»</w:t>
      </w:r>
      <w:r w:rsidR="001946D3" w:rsidRPr="004540F7">
        <w:rPr>
          <w:rFonts w:ascii="Times New Roman" w:hAnsi="Times New Roman" w:cs="Times New Roman"/>
          <w:sz w:val="28"/>
          <w:szCs w:val="28"/>
        </w:rPr>
        <w:t xml:space="preserve">, </w:t>
      </w:r>
      <w:r w:rsidR="00812E35">
        <w:rPr>
          <w:rFonts w:ascii="Times New Roman" w:hAnsi="Times New Roman" w:cs="Times New Roman"/>
          <w:sz w:val="28"/>
          <w:szCs w:val="28"/>
        </w:rPr>
        <w:t>«</w:t>
      </w:r>
      <w:r w:rsidR="001946D3" w:rsidRPr="004540F7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1946D3" w:rsidRPr="004540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946D3" w:rsidRPr="004540F7">
        <w:rPr>
          <w:rFonts w:ascii="Times New Roman" w:hAnsi="Times New Roman" w:cs="Times New Roman"/>
          <w:sz w:val="28"/>
          <w:szCs w:val="28"/>
        </w:rPr>
        <w:t xml:space="preserve"> бору</w:t>
      </w:r>
      <w:r w:rsidR="00812E35">
        <w:rPr>
          <w:rFonts w:ascii="Times New Roman" w:hAnsi="Times New Roman" w:cs="Times New Roman"/>
          <w:sz w:val="28"/>
          <w:szCs w:val="28"/>
        </w:rPr>
        <w:t>»</w:t>
      </w:r>
      <w:r w:rsidR="001946D3" w:rsidRPr="004540F7">
        <w:rPr>
          <w:rFonts w:ascii="Times New Roman" w:hAnsi="Times New Roman" w:cs="Times New Roman"/>
          <w:sz w:val="28"/>
          <w:szCs w:val="28"/>
        </w:rPr>
        <w:t xml:space="preserve">, </w:t>
      </w:r>
      <w:r w:rsidR="00812E35">
        <w:rPr>
          <w:rFonts w:ascii="Times New Roman" w:hAnsi="Times New Roman" w:cs="Times New Roman"/>
          <w:sz w:val="28"/>
          <w:szCs w:val="28"/>
        </w:rPr>
        <w:t>«</w:t>
      </w:r>
      <w:r w:rsidR="001946D3" w:rsidRPr="004540F7">
        <w:rPr>
          <w:rFonts w:ascii="Times New Roman" w:hAnsi="Times New Roman" w:cs="Times New Roman"/>
          <w:sz w:val="28"/>
          <w:szCs w:val="28"/>
        </w:rPr>
        <w:t>П</w:t>
      </w:r>
      <w:r w:rsidRPr="004540F7">
        <w:rPr>
          <w:rFonts w:ascii="Times New Roman" w:hAnsi="Times New Roman" w:cs="Times New Roman"/>
          <w:sz w:val="28"/>
          <w:szCs w:val="28"/>
        </w:rPr>
        <w:t>ауки и мухи</w:t>
      </w:r>
      <w:r w:rsidR="00812E35">
        <w:rPr>
          <w:rFonts w:ascii="Times New Roman" w:hAnsi="Times New Roman" w:cs="Times New Roman"/>
          <w:sz w:val="28"/>
          <w:szCs w:val="28"/>
        </w:rPr>
        <w:t>»</w:t>
      </w:r>
      <w:r w:rsidRPr="004540F7">
        <w:rPr>
          <w:rFonts w:ascii="Times New Roman" w:hAnsi="Times New Roman" w:cs="Times New Roman"/>
          <w:sz w:val="28"/>
          <w:szCs w:val="28"/>
        </w:rPr>
        <w:t>)</w:t>
      </w:r>
    </w:p>
    <w:p w:rsidR="006E12EB" w:rsidRDefault="002E718C" w:rsidP="00426050">
      <w:pPr>
        <w:pStyle w:val="a4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18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4975" cy="2847975"/>
            <wp:effectExtent l="0" t="19050" r="28575" b="0"/>
            <wp:docPr id="8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2E718C" w:rsidRPr="00112A33" w:rsidRDefault="002E718C" w:rsidP="0011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2EB" w:rsidRPr="002A198A" w:rsidRDefault="00EB45AA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8A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206DB8" w:rsidRPr="002A198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E12EB" w:rsidRPr="002A198A">
        <w:rPr>
          <w:rFonts w:ascii="Times New Roman" w:eastAsia="Times New Roman" w:hAnsi="Times New Roman" w:cs="Times New Roman"/>
          <w:sz w:val="28"/>
          <w:szCs w:val="28"/>
        </w:rPr>
        <w:t>ерез рисование природы, животных и птиц формируется бережное к ним отношение.</w:t>
      </w:r>
    </w:p>
    <w:p w:rsidR="006E12EB" w:rsidRDefault="006E12EB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E718C" w:rsidRPr="002E718C" w:rsidRDefault="00C763CC" w:rsidP="00426050">
      <w:pPr>
        <w:spacing w:before="10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E718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124325"/>
            <wp:effectExtent l="0" t="0" r="0" b="0"/>
            <wp:docPr id="9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9762C6" w:rsidRPr="002A198A" w:rsidRDefault="00EB45AA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98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06DB8" w:rsidRPr="002A198A">
        <w:rPr>
          <w:rFonts w:ascii="Times New Roman" w:hAnsi="Times New Roman" w:cs="Times New Roman"/>
          <w:sz w:val="28"/>
          <w:szCs w:val="28"/>
        </w:rPr>
        <w:t>в</w:t>
      </w:r>
      <w:r w:rsidR="006E12EB" w:rsidRPr="002A198A">
        <w:rPr>
          <w:rFonts w:ascii="Times New Roman" w:hAnsi="Times New Roman" w:cs="Times New Roman"/>
          <w:sz w:val="28"/>
          <w:szCs w:val="28"/>
        </w:rPr>
        <w:t>икторина «Растительный и животный мир родного края» помогла  детям закрепить знания о природе родного края</w:t>
      </w:r>
      <w:r w:rsidR="002A198A">
        <w:rPr>
          <w:rFonts w:ascii="Times New Roman" w:hAnsi="Times New Roman" w:cs="Times New Roman"/>
          <w:sz w:val="28"/>
          <w:szCs w:val="28"/>
        </w:rPr>
        <w:t>.</w:t>
      </w:r>
    </w:p>
    <w:p w:rsidR="009762C6" w:rsidRDefault="009762C6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762C6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05450" cy="2676525"/>
            <wp:effectExtent l="76200" t="0" r="0" b="0"/>
            <wp:docPr id="10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6E12EB" w:rsidRPr="002A198A" w:rsidRDefault="007073B9" w:rsidP="00426050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8A">
        <w:rPr>
          <w:rFonts w:ascii="Times New Roman" w:hAnsi="Times New Roman" w:cs="Times New Roman"/>
          <w:sz w:val="28"/>
          <w:szCs w:val="28"/>
        </w:rPr>
        <w:t xml:space="preserve">В процессе дежурств </w:t>
      </w:r>
      <w:r w:rsidR="006E12EB" w:rsidRPr="002A198A">
        <w:rPr>
          <w:rFonts w:ascii="Times New Roman" w:hAnsi="Times New Roman" w:cs="Times New Roman"/>
          <w:sz w:val="28"/>
          <w:szCs w:val="28"/>
        </w:rPr>
        <w:t xml:space="preserve"> в уголке природы, у наших детей не только з</w:t>
      </w:r>
      <w:r w:rsidR="006E12EB" w:rsidRPr="002A1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акрепились знания о приёмах ухода за комнатными растениями, о последовательности выполнения работы, но и сформировалась ответственность за порученное дело и умение доводить его до конца.</w:t>
      </w:r>
    </w:p>
    <w:p w:rsidR="00937F9D" w:rsidRPr="00937F9D" w:rsidRDefault="00937F9D" w:rsidP="00426050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7F9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4752975"/>
            <wp:effectExtent l="95250" t="0" r="0" b="0"/>
            <wp:docPr id="1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6E12EB" w:rsidRPr="002A198A" w:rsidRDefault="00EB45AA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98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E12EB" w:rsidRPr="002A198A">
        <w:rPr>
          <w:rFonts w:ascii="Times New Roman" w:hAnsi="Times New Roman" w:cs="Times New Roman"/>
          <w:sz w:val="28"/>
          <w:szCs w:val="28"/>
        </w:rPr>
        <w:t xml:space="preserve"> чере</w:t>
      </w:r>
      <w:r w:rsidR="001946D3" w:rsidRPr="002A198A">
        <w:rPr>
          <w:rFonts w:ascii="Times New Roman" w:hAnsi="Times New Roman" w:cs="Times New Roman"/>
          <w:sz w:val="28"/>
          <w:szCs w:val="28"/>
        </w:rPr>
        <w:t>з чтение рассказов</w:t>
      </w:r>
      <w:r w:rsidR="005D30EF" w:rsidRPr="002A198A">
        <w:rPr>
          <w:rFonts w:ascii="Times New Roman" w:hAnsi="Times New Roman" w:cs="Times New Roman"/>
          <w:sz w:val="28"/>
          <w:szCs w:val="28"/>
        </w:rPr>
        <w:t xml:space="preserve"> </w:t>
      </w:r>
      <w:r w:rsidR="001946D3" w:rsidRPr="002A198A">
        <w:rPr>
          <w:rFonts w:ascii="Times New Roman" w:hAnsi="Times New Roman" w:cs="Times New Roman"/>
          <w:sz w:val="28"/>
          <w:szCs w:val="28"/>
        </w:rPr>
        <w:t xml:space="preserve">Е.И </w:t>
      </w:r>
      <w:proofErr w:type="spellStart"/>
      <w:r w:rsidR="001946D3" w:rsidRPr="002A198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6E12EB" w:rsidRPr="002A198A">
        <w:rPr>
          <w:rFonts w:ascii="Times New Roman" w:hAnsi="Times New Roman" w:cs="Times New Roman"/>
          <w:sz w:val="28"/>
          <w:szCs w:val="28"/>
        </w:rPr>
        <w:t>,</w:t>
      </w:r>
      <w:r w:rsidR="007073B9" w:rsidRPr="002A198A">
        <w:rPr>
          <w:rFonts w:ascii="Times New Roman" w:hAnsi="Times New Roman" w:cs="Times New Roman"/>
          <w:sz w:val="28"/>
          <w:szCs w:val="28"/>
        </w:rPr>
        <w:t xml:space="preserve"> </w:t>
      </w:r>
      <w:r w:rsidR="005D30EF" w:rsidRPr="002A198A">
        <w:rPr>
          <w:rFonts w:ascii="Times New Roman" w:hAnsi="Times New Roman" w:cs="Times New Roman"/>
          <w:sz w:val="28"/>
          <w:szCs w:val="28"/>
        </w:rPr>
        <w:t>Н. И С</w:t>
      </w:r>
      <w:r w:rsidR="007073B9" w:rsidRPr="002A198A">
        <w:rPr>
          <w:rFonts w:ascii="Times New Roman" w:hAnsi="Times New Roman" w:cs="Times New Roman"/>
          <w:sz w:val="28"/>
          <w:szCs w:val="28"/>
        </w:rPr>
        <w:t xml:space="preserve">ладкова, </w:t>
      </w:r>
      <w:r w:rsidR="005D30EF" w:rsidRPr="002A198A">
        <w:rPr>
          <w:rFonts w:ascii="Times New Roman" w:hAnsi="Times New Roman" w:cs="Times New Roman"/>
          <w:sz w:val="28"/>
          <w:szCs w:val="28"/>
        </w:rPr>
        <w:t>М. П</w:t>
      </w:r>
      <w:r w:rsidR="007073B9" w:rsidRPr="002A198A">
        <w:rPr>
          <w:rFonts w:ascii="Times New Roman" w:hAnsi="Times New Roman" w:cs="Times New Roman"/>
          <w:sz w:val="28"/>
          <w:szCs w:val="28"/>
        </w:rPr>
        <w:t>ришвина</w:t>
      </w:r>
      <w:r w:rsidR="005D30EF" w:rsidRPr="002A198A">
        <w:rPr>
          <w:rFonts w:ascii="Times New Roman" w:hAnsi="Times New Roman" w:cs="Times New Roman"/>
          <w:sz w:val="28"/>
          <w:szCs w:val="28"/>
        </w:rPr>
        <w:t xml:space="preserve">, К. Паустовского, В Бианки </w:t>
      </w:r>
      <w:r w:rsidR="006E12EB" w:rsidRPr="002A198A">
        <w:rPr>
          <w:rFonts w:ascii="Times New Roman" w:hAnsi="Times New Roman" w:cs="Times New Roman"/>
          <w:sz w:val="28"/>
          <w:szCs w:val="28"/>
        </w:rPr>
        <w:t xml:space="preserve"> дети узнали много нового о животных.</w:t>
      </w:r>
    </w:p>
    <w:p w:rsidR="00937F9D" w:rsidRDefault="00937F9D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37F9D" w:rsidRDefault="006D46C0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D46C0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67375" cy="2657475"/>
            <wp:effectExtent l="0" t="57150" r="0" b="0"/>
            <wp:docPr id="13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11299E" w:rsidRDefault="007B7F3F" w:rsidP="00794F1C">
      <w:pPr>
        <w:pStyle w:val="a4"/>
        <w:shd w:val="clear" w:color="auto" w:fill="FFFFFF"/>
        <w:spacing w:before="225" w:after="1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206DB8" w:rsidRPr="002A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</w:t>
      </w:r>
      <w:r w:rsidR="0081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 </w:t>
      </w:r>
      <w:r w:rsidR="00206DB8" w:rsidRPr="002A1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советских, русских</w:t>
      </w:r>
      <w:r w:rsidR="0081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зарубежных </w:t>
      </w:r>
      <w:r w:rsidR="00206DB8" w:rsidRPr="002A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 дает возможность детям </w:t>
      </w:r>
      <w:r w:rsidRPr="002A1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восхититься красотой окружающего мира, связать и объединить разные чувственные ощущения.</w:t>
      </w:r>
    </w:p>
    <w:p w:rsidR="006D5F2B" w:rsidRDefault="006D5F2B" w:rsidP="00794F1C">
      <w:pPr>
        <w:pStyle w:val="a4"/>
        <w:shd w:val="clear" w:color="auto" w:fill="FFFFFF"/>
        <w:spacing w:before="225" w:after="10" w:line="240" w:lineRule="auto"/>
        <w:ind w:left="567" w:firstLine="567"/>
        <w:jc w:val="both"/>
        <w:rPr>
          <w:b/>
          <w:i/>
          <w:sz w:val="28"/>
          <w:szCs w:val="28"/>
        </w:rPr>
      </w:pPr>
    </w:p>
    <w:p w:rsidR="00CA6193" w:rsidRPr="006D46C0" w:rsidRDefault="00CA6193" w:rsidP="00426050">
      <w:pPr>
        <w:pStyle w:val="a3"/>
        <w:shd w:val="clear" w:color="auto" w:fill="FFFFFF"/>
        <w:spacing w:before="0" w:beforeAutospacing="0" w:after="0" w:afterAutospacing="0"/>
        <w:ind w:left="567" w:firstLine="567"/>
        <w:contextualSpacing/>
        <w:rPr>
          <w:b/>
          <w:i/>
          <w:sz w:val="28"/>
          <w:szCs w:val="28"/>
        </w:rPr>
      </w:pPr>
      <w:bookmarkStart w:id="0" w:name="_GoBack"/>
      <w:bookmarkEnd w:id="0"/>
      <w:r w:rsidRPr="006D46C0">
        <w:rPr>
          <w:b/>
          <w:i/>
          <w:sz w:val="28"/>
          <w:szCs w:val="28"/>
        </w:rPr>
        <w:lastRenderedPageBreak/>
        <w:t>При организации проектной деятельности придерживаюсь ряда</w:t>
      </w:r>
    </w:p>
    <w:p w:rsidR="00CA6193" w:rsidRPr="002A198A" w:rsidRDefault="002A198A" w:rsidP="00426050">
      <w:pPr>
        <w:pStyle w:val="a3"/>
        <w:shd w:val="clear" w:color="auto" w:fill="FFFFFF"/>
        <w:spacing w:before="0" w:beforeAutospacing="0" w:after="0" w:afterAutospacing="0"/>
        <w:ind w:left="567" w:firstLine="567"/>
        <w:contextualSpacing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</w:t>
      </w:r>
      <w:r w:rsidR="00CA6193" w:rsidRPr="002A198A">
        <w:rPr>
          <w:b/>
          <w:i/>
          <w:sz w:val="28"/>
          <w:szCs w:val="28"/>
          <w:u w:val="single"/>
        </w:rPr>
        <w:t>равил</w:t>
      </w:r>
    </w:p>
    <w:p w:rsidR="007073B9" w:rsidRDefault="007073B9" w:rsidP="00426050">
      <w:pPr>
        <w:pStyle w:val="a3"/>
        <w:shd w:val="clear" w:color="auto" w:fill="FFFFFF"/>
        <w:spacing w:before="0" w:beforeAutospacing="0" w:after="0" w:afterAutospacing="0"/>
        <w:ind w:left="567" w:firstLine="567"/>
        <w:contextualSpacing/>
        <w:rPr>
          <w:sz w:val="28"/>
          <w:szCs w:val="28"/>
        </w:rPr>
      </w:pPr>
    </w:p>
    <w:p w:rsidR="007B7F3F" w:rsidRDefault="003772AA" w:rsidP="00C763C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2A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43650" cy="8401050"/>
            <wp:effectExtent l="38100" t="0" r="19050" b="0"/>
            <wp:docPr id="2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7B7F3F" w:rsidRDefault="007B7F3F" w:rsidP="00426050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193" w:rsidRDefault="00C6441B" w:rsidP="00426050">
      <w:pPr>
        <w:shd w:val="clear" w:color="auto" w:fill="FFFFFF"/>
        <w:spacing w:before="225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Наши </w:t>
      </w:r>
      <w:r w:rsidR="00CA6193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CA6193" w:rsidRPr="0043154B">
        <w:rPr>
          <w:rFonts w:ascii="Times New Roman" w:hAnsi="Times New Roman" w:cs="Times New Roman"/>
          <w:b/>
          <w:i/>
          <w:sz w:val="28"/>
          <w:szCs w:val="28"/>
        </w:rPr>
        <w:t>равила успешности проектной деятельности:</w:t>
      </w:r>
    </w:p>
    <w:p w:rsidR="00651547" w:rsidRDefault="005E3BC3" w:rsidP="00A97675">
      <w:pPr>
        <w:shd w:val="clear" w:color="auto" w:fill="FFFFFF"/>
        <w:spacing w:before="225" w:line="24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E3BC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9.5pt;margin-top:138.15pt;width:54.45pt;height:50.4pt;flip:x;z-index:251662336" o:connectortype="straight" strokecolor="#f79646 [3209]" strokeweight="2.25pt"/>
        </w:pict>
      </w:r>
      <w:r w:rsidRPr="005E3BC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3" type="#_x0000_t32" style="position:absolute;left:0;text-align:left;margin-left:348pt;margin-top:138.15pt;width:40.2pt;height:50.4pt;z-index:251664384" o:connectortype="straight" strokecolor="#f79646 [3209]" strokeweight="2.25pt"/>
        </w:pict>
      </w:r>
      <w:r w:rsidRPr="005E3BC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28" style="position:absolute;left:0;text-align:left;margin-left:56.25pt;margin-top:188.55pt;width:195pt;height:66.75pt;z-index:2516592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8">
              <w:txbxContent>
                <w:p w:rsidR="00DA3EB2" w:rsidRPr="00DA3EB2" w:rsidRDefault="00DA3EB2" w:rsidP="00DA3EB2">
                  <w:pPr>
                    <w:spacing w:after="0"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DA3EB2">
                    <w:rPr>
                      <w:rFonts w:ascii="Arial Black" w:hAnsi="Arial Black"/>
                      <w:sz w:val="20"/>
                      <w:szCs w:val="20"/>
                    </w:rPr>
                    <w:t>Все должны проявлять активность и вносить свой вклад в общее дело</w:t>
                  </w:r>
                </w:p>
              </w:txbxContent>
            </v:textbox>
          </v:roundrect>
        </w:pict>
      </w:r>
      <w:r w:rsidRPr="005E3BC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27" style="position:absolute;left:0;text-align:left;margin-left:287.7pt;margin-top:188.55pt;width:207pt;height:66pt;z-index:251658240" arcsize="10923f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651547" w:rsidRPr="00DA3EB2" w:rsidRDefault="00651547" w:rsidP="00651547">
                  <w:pPr>
                    <w:spacing w:after="0" w:line="240" w:lineRule="auto"/>
                    <w:rPr>
                      <w:rFonts w:ascii="Arial Black" w:hAnsi="Arial Black"/>
                      <w:sz w:val="18"/>
                      <w:szCs w:val="18"/>
                    </w:rPr>
                  </w:pPr>
                  <w:r w:rsidRPr="00DA3EB2">
                    <w:rPr>
                      <w:rFonts w:ascii="Arial Black" w:hAnsi="Arial Black"/>
                      <w:sz w:val="18"/>
                      <w:szCs w:val="18"/>
                    </w:rPr>
                    <w:t xml:space="preserve">Все члены команды должны получать удовольствие от </w:t>
                  </w:r>
                  <w:r w:rsidR="00DA3EB2" w:rsidRPr="00DA3EB2">
                    <w:rPr>
                      <w:rFonts w:ascii="Arial Black" w:hAnsi="Arial Black"/>
                      <w:sz w:val="18"/>
                      <w:szCs w:val="18"/>
                    </w:rPr>
                    <w:t>общения друг с другом и от того, что они вместе выполняют проектное задание</w:t>
                  </w:r>
                </w:p>
              </w:txbxContent>
            </v:textbox>
          </v:roundrect>
        </w:pict>
      </w:r>
      <w:r w:rsidRPr="005E3BC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274.2pt;margin-top:239.55pt;width:.75pt;height:2.25pt;flip:y;z-index:251661312" o:connectortype="straight"/>
        </w:pict>
      </w:r>
      <w:r w:rsidR="00651547" w:rsidRPr="0065154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648450" cy="3314700"/>
            <wp:effectExtent l="19050" t="0" r="0" b="0"/>
            <wp:docPr id="16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C6441B" w:rsidRDefault="00C6441B" w:rsidP="00A97675">
      <w:pPr>
        <w:shd w:val="clear" w:color="auto" w:fill="FFFFFF"/>
        <w:spacing w:before="225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0C76" w:rsidRPr="009E0C76" w:rsidRDefault="009E0C76" w:rsidP="00426050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54B" w:rsidRDefault="0043154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54B">
        <w:rPr>
          <w:rFonts w:ascii="Times New Roman" w:hAnsi="Times New Roman" w:cs="Times New Roman"/>
          <w:b/>
          <w:i/>
          <w:sz w:val="28"/>
          <w:szCs w:val="28"/>
        </w:rPr>
        <w:t>В работе придерживаюсь следующих принципов</w:t>
      </w:r>
    </w:p>
    <w:p w:rsidR="00DB7DE9" w:rsidRDefault="00DB7DE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DE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29325" cy="2790825"/>
            <wp:effectExtent l="0" t="38100" r="0" b="9525"/>
            <wp:docPr id="14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:rsidR="00DA3EB2" w:rsidRDefault="00DA3EB2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7DE9" w:rsidRDefault="00DB7DE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356F" w:rsidRDefault="00E0356F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98A" w:rsidRDefault="002A198A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5CF4" w:rsidRPr="002D662C" w:rsidRDefault="009A5CF4" w:rsidP="00C763C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62C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соответствии с принципами детское проектирование становится  успешным, если соблюдаются следующие условия:</w:t>
      </w:r>
    </w:p>
    <w:p w:rsidR="009A5CF4" w:rsidRDefault="009A5CF4" w:rsidP="00794F1C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CF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57150" r="0" b="0"/>
            <wp:docPr id="3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:rsidR="0043154B" w:rsidRDefault="0043154B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EB2" w:rsidRDefault="0043154B" w:rsidP="00426050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EB2">
        <w:rPr>
          <w:rFonts w:ascii="Times New Roman" w:hAnsi="Times New Roman" w:cs="Times New Roman"/>
          <w:b/>
          <w:i/>
          <w:sz w:val="28"/>
          <w:szCs w:val="28"/>
        </w:rPr>
        <w:t>Выделяю три уровня прое</w:t>
      </w:r>
      <w:r w:rsidR="00DA3EB2">
        <w:rPr>
          <w:rFonts w:ascii="Times New Roman" w:hAnsi="Times New Roman" w:cs="Times New Roman"/>
          <w:b/>
          <w:i/>
          <w:sz w:val="28"/>
          <w:szCs w:val="28"/>
        </w:rPr>
        <w:t>ктной деятельности дошкольников</w:t>
      </w:r>
    </w:p>
    <w:p w:rsidR="00DA3EB2" w:rsidRDefault="00DA3EB2" w:rsidP="00426050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3EB2" w:rsidRPr="00B4123B" w:rsidRDefault="00DA3EB2" w:rsidP="00794F1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1990725"/>
            <wp:effectExtent l="38100" t="0" r="9525" b="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:rsidR="0043154B" w:rsidRPr="0043154B" w:rsidRDefault="0043154B" w:rsidP="00426050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54B" w:rsidRDefault="005A43F8" w:rsidP="00426050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3154B" w:rsidRPr="0043154B">
        <w:rPr>
          <w:rFonts w:ascii="Times New Roman" w:hAnsi="Times New Roman" w:cs="Times New Roman"/>
          <w:b/>
          <w:sz w:val="28"/>
          <w:szCs w:val="28"/>
        </w:rPr>
        <w:t xml:space="preserve"> Подражательно-исполнительский</w:t>
      </w:r>
      <w:r w:rsidR="00471697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2A198A">
        <w:rPr>
          <w:rFonts w:ascii="Times New Roman" w:hAnsi="Times New Roman" w:cs="Times New Roman"/>
          <w:b/>
          <w:sz w:val="28"/>
          <w:szCs w:val="28"/>
        </w:rPr>
        <w:t>.</w:t>
      </w:r>
      <w:r w:rsidR="00C6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4B" w:rsidRPr="0043154B">
        <w:rPr>
          <w:rFonts w:ascii="Times New Roman" w:hAnsi="Times New Roman" w:cs="Times New Roman"/>
          <w:sz w:val="28"/>
          <w:szCs w:val="28"/>
        </w:rPr>
        <w:t xml:space="preserve"> </w:t>
      </w:r>
      <w:r w:rsidR="00C6441B">
        <w:rPr>
          <w:rFonts w:ascii="Times New Roman" w:hAnsi="Times New Roman" w:cs="Times New Roman"/>
          <w:sz w:val="28"/>
          <w:szCs w:val="28"/>
        </w:rPr>
        <w:t>Малышей</w:t>
      </w:r>
      <w:r w:rsidR="0043154B">
        <w:rPr>
          <w:rFonts w:ascii="Times New Roman" w:hAnsi="Times New Roman" w:cs="Times New Roman"/>
          <w:sz w:val="28"/>
          <w:szCs w:val="28"/>
        </w:rPr>
        <w:t xml:space="preserve"> привлекаю</w:t>
      </w:r>
      <w:r w:rsidR="00C6441B">
        <w:rPr>
          <w:rFonts w:ascii="Times New Roman" w:hAnsi="Times New Roman" w:cs="Times New Roman"/>
          <w:sz w:val="28"/>
          <w:szCs w:val="28"/>
        </w:rPr>
        <w:t xml:space="preserve"> к участию в планировании</w:t>
      </w:r>
      <w:r w:rsidR="0043154B" w:rsidRPr="0043154B">
        <w:rPr>
          <w:rFonts w:ascii="Times New Roman" w:hAnsi="Times New Roman" w:cs="Times New Roman"/>
          <w:sz w:val="28"/>
          <w:szCs w:val="28"/>
        </w:rPr>
        <w:t xml:space="preserve"> деятельности, реализации намеченного плана. Затем </w:t>
      </w:r>
      <w:r w:rsidR="00BA4AA1">
        <w:rPr>
          <w:rFonts w:ascii="Times New Roman" w:hAnsi="Times New Roman" w:cs="Times New Roman"/>
          <w:sz w:val="28"/>
          <w:szCs w:val="28"/>
        </w:rPr>
        <w:t>вместе с детьми анализируем выполнение проекта</w:t>
      </w:r>
      <w:r w:rsidR="0043154B" w:rsidRPr="0043154B">
        <w:rPr>
          <w:rFonts w:ascii="Times New Roman" w:hAnsi="Times New Roman" w:cs="Times New Roman"/>
          <w:sz w:val="28"/>
          <w:szCs w:val="28"/>
        </w:rPr>
        <w:t xml:space="preserve">. Первые попытки детей самостоятельно решить проблему </w:t>
      </w:r>
      <w:r w:rsidR="00BA4AA1">
        <w:rPr>
          <w:rFonts w:ascii="Times New Roman" w:hAnsi="Times New Roman" w:cs="Times New Roman"/>
          <w:sz w:val="28"/>
          <w:szCs w:val="28"/>
        </w:rPr>
        <w:t>замечаю и поощряю</w:t>
      </w:r>
      <w:r w:rsidR="0043154B" w:rsidRPr="0043154B">
        <w:rPr>
          <w:rFonts w:ascii="Times New Roman" w:hAnsi="Times New Roman" w:cs="Times New Roman"/>
          <w:sz w:val="28"/>
          <w:szCs w:val="28"/>
        </w:rPr>
        <w:t>: «Ты быстро придумал!», «Хорошо, что ты вовремя пришел на помощь!».</w:t>
      </w:r>
    </w:p>
    <w:p w:rsidR="00730BCF" w:rsidRDefault="00730BCF" w:rsidP="00794F1C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второй младшей группе, реализовала краткосрочный проект </w:t>
      </w:r>
      <w:r w:rsidRPr="007D7B37">
        <w:rPr>
          <w:rFonts w:ascii="Times New Roman" w:eastAsia="Times New Roman" w:hAnsi="Times New Roman" w:cs="Times New Roman"/>
          <w:b/>
          <w:sz w:val="28"/>
          <w:szCs w:val="28"/>
        </w:rPr>
        <w:t>«Комнатные растения – наши друзья»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30BCF">
        <w:rPr>
          <w:rFonts w:ascii="Times New Roman" w:hAnsi="Times New Roman" w:cs="Times New Roman"/>
          <w:bCs/>
          <w:sz w:val="28"/>
          <w:szCs w:val="28"/>
        </w:rPr>
        <w:t>ц</w:t>
      </w:r>
      <w:r w:rsidRPr="007D7B37">
        <w:rPr>
          <w:rFonts w:ascii="Times New Roman" w:eastAsia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C6441B">
        <w:rPr>
          <w:rFonts w:ascii="Times New Roman" w:eastAsia="Times New Roman" w:hAnsi="Times New Roman" w:cs="Times New Roman"/>
          <w:sz w:val="28"/>
          <w:szCs w:val="28"/>
        </w:rPr>
        <w:t xml:space="preserve"> стало  </w:t>
      </w:r>
      <w:r w:rsidR="00194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B37">
        <w:rPr>
          <w:rFonts w:ascii="Times New Roman" w:hAnsi="Times New Roman" w:cs="Times New Roman"/>
          <w:bCs/>
          <w:sz w:val="28"/>
          <w:szCs w:val="28"/>
        </w:rPr>
        <w:t xml:space="preserve">формирование интереса детей к комнатным растениям. В результате дети 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узнали названия нескольких видов </w:t>
      </w:r>
      <w:r w:rsidRPr="004F3EB3">
        <w:rPr>
          <w:rFonts w:ascii="Times New Roman" w:hAnsi="Times New Roman" w:cs="Times New Roman"/>
          <w:bCs/>
          <w:sz w:val="28"/>
          <w:szCs w:val="28"/>
        </w:rPr>
        <w:t>комнатных растений,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названия частей растения</w:t>
      </w:r>
      <w:r w:rsidRPr="004F3EB3">
        <w:rPr>
          <w:rFonts w:ascii="Times New Roman" w:hAnsi="Times New Roman" w:cs="Times New Roman"/>
          <w:bCs/>
          <w:sz w:val="28"/>
          <w:szCs w:val="28"/>
        </w:rPr>
        <w:t xml:space="preserve"> (корень, стебель, лист, цветок);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научились </w:t>
      </w:r>
      <w:r w:rsidRPr="004F3EB3">
        <w:rPr>
          <w:rFonts w:ascii="Times New Roman" w:hAnsi="Times New Roman" w:cs="Times New Roman"/>
          <w:bCs/>
          <w:sz w:val="28"/>
          <w:szCs w:val="28"/>
        </w:rPr>
        <w:t>ухаживать за растениями</w:t>
      </w:r>
      <w:r w:rsidRPr="00E84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F3EB3">
        <w:rPr>
          <w:rFonts w:ascii="Times New Roman" w:hAnsi="Times New Roman" w:cs="Times New Roman"/>
          <w:bCs/>
          <w:sz w:val="28"/>
          <w:szCs w:val="28"/>
        </w:rPr>
        <w:t xml:space="preserve">бережно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ним </w:t>
      </w:r>
      <w:r w:rsidRPr="004F3EB3">
        <w:rPr>
          <w:rFonts w:ascii="Times New Roman" w:hAnsi="Times New Roman" w:cs="Times New Roman"/>
          <w:bCs/>
          <w:sz w:val="28"/>
          <w:szCs w:val="28"/>
        </w:rPr>
        <w:t>относится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F3EB3">
        <w:rPr>
          <w:rFonts w:ascii="Times New Roman" w:hAnsi="Times New Roman" w:cs="Times New Roman"/>
          <w:bCs/>
          <w:sz w:val="28"/>
          <w:szCs w:val="28"/>
        </w:rPr>
        <w:t xml:space="preserve"> познаком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ились  с условиями их содержания. </w:t>
      </w:r>
      <w:r w:rsidRPr="00730BCF">
        <w:rPr>
          <w:rFonts w:ascii="Times New Roman" w:hAnsi="Times New Roman" w:cs="Times New Roman"/>
          <w:b/>
          <w:bCs/>
          <w:sz w:val="28"/>
          <w:szCs w:val="28"/>
        </w:rPr>
        <w:t>(Приложение</w:t>
      </w:r>
      <w:r w:rsidR="00791EAB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730B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4665" w:rsidRDefault="005276E7" w:rsidP="00426050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средней группе – долгосрочный </w:t>
      </w:r>
      <w:r w:rsidRPr="00255616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познавательно-исследовательский проект </w:t>
      </w:r>
      <w:r w:rsidRPr="00255616">
        <w:rPr>
          <w:rFonts w:ascii="Times New Roman" w:eastAsia="Times New Roman" w:hAnsi="Times New Roman" w:cs="Times New Roman"/>
          <w:b/>
          <w:sz w:val="28"/>
          <w:szCs w:val="28"/>
        </w:rPr>
        <w:t>«Мой город»</w:t>
      </w:r>
      <w:r w:rsidR="001946D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D1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76E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C64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76E7">
        <w:rPr>
          <w:rFonts w:ascii="Times New Roman" w:eastAsia="Times New Roman" w:hAnsi="Times New Roman" w:cs="Times New Roman"/>
          <w:sz w:val="28"/>
          <w:szCs w:val="28"/>
        </w:rPr>
        <w:t xml:space="preserve"> хоть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6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616">
        <w:rPr>
          <w:rFonts w:ascii="Times New Roman" w:eastAsia="Times New Roman" w:hAnsi="Times New Roman" w:cs="Times New Roman"/>
          <w:sz w:val="28"/>
          <w:szCs w:val="28"/>
        </w:rPr>
        <w:t>имел нравственно – патриотическую направленность, но од</w:t>
      </w:r>
      <w:r w:rsidR="00C6441B">
        <w:rPr>
          <w:rFonts w:ascii="Times New Roman" w:eastAsia="Times New Roman" w:hAnsi="Times New Roman" w:cs="Times New Roman"/>
          <w:sz w:val="28"/>
          <w:szCs w:val="28"/>
        </w:rPr>
        <w:t xml:space="preserve">ной из его составляющих стало  </w:t>
      </w:r>
      <w:r w:rsidRPr="00255616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255616">
        <w:rPr>
          <w:rFonts w:ascii="Times New Roman" w:hAnsi="Times New Roman" w:cs="Times New Roman"/>
          <w:sz w:val="28"/>
          <w:szCs w:val="28"/>
        </w:rPr>
        <w:t>ормирование  начала экологической культуры на основе ознакомления с флорой и фауной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C6441B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7B6B13">
        <w:rPr>
          <w:rFonts w:ascii="Times New Roman" w:hAnsi="Times New Roman" w:cs="Times New Roman"/>
          <w:sz w:val="28"/>
          <w:szCs w:val="28"/>
        </w:rPr>
        <w:t xml:space="preserve"> </w:t>
      </w:r>
      <w:r w:rsidR="00C24665">
        <w:rPr>
          <w:rFonts w:ascii="Times New Roman" w:hAnsi="Times New Roman" w:cs="Times New Roman"/>
          <w:sz w:val="28"/>
          <w:szCs w:val="28"/>
        </w:rPr>
        <w:t>у детей</w:t>
      </w:r>
    </w:p>
    <w:p w:rsidR="00C24665" w:rsidRPr="000D1CC1" w:rsidRDefault="00C24665" w:rsidP="00426050">
      <w:pPr>
        <w:pStyle w:val="a4"/>
        <w:numPr>
          <w:ilvl w:val="0"/>
          <w:numId w:val="17"/>
        </w:numPr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преобладает эмоционально-положительное отношение к родной природе, они хорошо ориентируются в мире животных, птиц и растениях, овладели некоторыми правилами поведения в природе.</w:t>
      </w:r>
    </w:p>
    <w:p w:rsidR="00C24665" w:rsidRPr="000D1CC1" w:rsidRDefault="00C6441B" w:rsidP="00426050">
      <w:pPr>
        <w:pStyle w:val="a4"/>
        <w:numPr>
          <w:ilvl w:val="0"/>
          <w:numId w:val="17"/>
        </w:numPr>
        <w:shd w:val="clear" w:color="auto" w:fill="FFFFFF"/>
        <w:spacing w:after="0" w:line="273" w:lineRule="atLeas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24665" w:rsidRPr="000D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проявляет любознательность и интерес по отношению к родной природе, их интересует, почему природа родного края устроена, именно так, дети стали обращать внимание на эстетическую среду природы.</w:t>
      </w:r>
    </w:p>
    <w:p w:rsidR="00C24665" w:rsidRPr="000D1CC1" w:rsidRDefault="00C6441B" w:rsidP="00426050">
      <w:pPr>
        <w:pStyle w:val="a4"/>
        <w:numPr>
          <w:ilvl w:val="0"/>
          <w:numId w:val="17"/>
        </w:numPr>
        <w:shd w:val="clear" w:color="auto" w:fill="FFFFFF"/>
        <w:spacing w:after="0" w:line="273" w:lineRule="atLeas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24665" w:rsidRPr="000D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удовольствием включаются в проектную деятельность, связанную с познанием родной природы.</w:t>
      </w:r>
    </w:p>
    <w:p w:rsidR="0043154B" w:rsidRPr="00FC0075" w:rsidRDefault="00C6441B" w:rsidP="00426050">
      <w:pPr>
        <w:pStyle w:val="a4"/>
        <w:numPr>
          <w:ilvl w:val="0"/>
          <w:numId w:val="17"/>
        </w:numPr>
        <w:shd w:val="clear" w:color="auto" w:fill="FFFFFF"/>
        <w:spacing w:after="0" w:line="273" w:lineRule="atLeas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4665" w:rsidRPr="000D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тражают свои впечатления о родной природе в предпочитаемой де</w:t>
      </w:r>
      <w:r w:rsidR="00C24665" w:rsidRPr="000D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ятельности: рассказывают, изображают, воплощают образы в играх, разворачивают сюжет и т. д.</w:t>
      </w:r>
      <w:r w:rsidR="001946D3" w:rsidRPr="001946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</w:t>
      </w:r>
      <w:r w:rsidR="00791EA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946D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D1CC1" w:rsidRPr="0043154B" w:rsidRDefault="0043154B" w:rsidP="00426050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54B">
        <w:rPr>
          <w:rFonts w:ascii="Times New Roman" w:hAnsi="Times New Roman" w:cs="Times New Roman"/>
          <w:b/>
          <w:sz w:val="28"/>
          <w:szCs w:val="28"/>
        </w:rPr>
        <w:t>2. Развивающий</w:t>
      </w:r>
      <w:r w:rsidR="00EB45AA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BA4AA1">
        <w:rPr>
          <w:rFonts w:ascii="Times New Roman" w:hAnsi="Times New Roman" w:cs="Times New Roman"/>
          <w:b/>
          <w:sz w:val="28"/>
          <w:szCs w:val="28"/>
        </w:rPr>
        <w:t>.</w:t>
      </w:r>
      <w:r w:rsidRPr="00BA4A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44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4AA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3154B">
        <w:rPr>
          <w:rFonts w:ascii="Times New Roman" w:hAnsi="Times New Roman" w:cs="Times New Roman"/>
          <w:sz w:val="28"/>
          <w:szCs w:val="28"/>
        </w:rPr>
        <w:t xml:space="preserve"> </w:t>
      </w:r>
      <w:r w:rsidRPr="00FC0075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проблему,</w:t>
      </w:r>
      <w:r w:rsidRPr="0043154B">
        <w:rPr>
          <w:rFonts w:ascii="Times New Roman" w:hAnsi="Times New Roman" w:cs="Times New Roman"/>
          <w:sz w:val="28"/>
          <w:szCs w:val="28"/>
        </w:rPr>
        <w:t xml:space="preserve"> уточняют цель, способны выбрать необходимые средства для дос</w:t>
      </w:r>
      <w:r w:rsidR="00FC0075">
        <w:rPr>
          <w:rFonts w:ascii="Times New Roman" w:hAnsi="Times New Roman" w:cs="Times New Roman"/>
          <w:sz w:val="28"/>
          <w:szCs w:val="28"/>
        </w:rPr>
        <w:t>тижения результата деятельности. В этом возрасте дети способны  самостоятельно находи</w:t>
      </w:r>
      <w:r w:rsidRPr="0043154B">
        <w:rPr>
          <w:rFonts w:ascii="Times New Roman" w:hAnsi="Times New Roman" w:cs="Times New Roman"/>
          <w:sz w:val="28"/>
          <w:szCs w:val="28"/>
        </w:rPr>
        <w:t>т</w:t>
      </w:r>
      <w:r w:rsidR="00FC0075">
        <w:rPr>
          <w:rFonts w:ascii="Times New Roman" w:hAnsi="Times New Roman" w:cs="Times New Roman"/>
          <w:sz w:val="28"/>
          <w:szCs w:val="28"/>
        </w:rPr>
        <w:t>ь</w:t>
      </w:r>
      <w:r w:rsidRPr="0043154B">
        <w:rPr>
          <w:rFonts w:ascii="Times New Roman" w:hAnsi="Times New Roman" w:cs="Times New Roman"/>
          <w:sz w:val="28"/>
          <w:szCs w:val="28"/>
        </w:rPr>
        <w:t xml:space="preserve"> проблему, которая может стать отправной точкой для проекта. </w:t>
      </w:r>
      <w:r w:rsidR="00BA4AA1">
        <w:rPr>
          <w:rFonts w:ascii="Times New Roman" w:hAnsi="Times New Roman" w:cs="Times New Roman"/>
          <w:sz w:val="28"/>
          <w:szCs w:val="28"/>
        </w:rPr>
        <w:t>Моя помощь уже незначительна</w:t>
      </w:r>
      <w:r w:rsidRPr="0043154B">
        <w:rPr>
          <w:rFonts w:ascii="Times New Roman" w:hAnsi="Times New Roman" w:cs="Times New Roman"/>
          <w:sz w:val="28"/>
          <w:szCs w:val="28"/>
        </w:rPr>
        <w:t xml:space="preserve">, дифференцирована. </w:t>
      </w:r>
    </w:p>
    <w:p w:rsidR="0043154B" w:rsidRPr="0043154B" w:rsidRDefault="00112A33" w:rsidP="00794F1C">
      <w:pPr>
        <w:spacing w:before="10"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1CC1" w:rsidRPr="005925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075">
        <w:rPr>
          <w:rFonts w:ascii="Times New Roman" w:eastAsia="Times New Roman" w:hAnsi="Times New Roman" w:cs="Times New Roman"/>
          <w:sz w:val="28"/>
          <w:szCs w:val="28"/>
        </w:rPr>
        <w:t>знавательно – исследовательский  проект</w:t>
      </w:r>
      <w:r w:rsidR="000D1CC1" w:rsidRPr="0059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C1" w:rsidRPr="00592558">
        <w:rPr>
          <w:rFonts w:ascii="Times New Roman" w:eastAsia="Times New Roman" w:hAnsi="Times New Roman" w:cs="Times New Roman"/>
          <w:b/>
          <w:sz w:val="28"/>
          <w:szCs w:val="28"/>
        </w:rPr>
        <w:t>«Часы»</w:t>
      </w:r>
      <w:r w:rsidR="00FC007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C0075" w:rsidRPr="00112A33">
        <w:rPr>
          <w:rFonts w:ascii="Times New Roman" w:eastAsia="Times New Roman" w:hAnsi="Times New Roman" w:cs="Times New Roman"/>
          <w:sz w:val="28"/>
          <w:szCs w:val="28"/>
        </w:rPr>
        <w:t>реализованный в старшей группе имел значительную экологическую составляющую.</w:t>
      </w:r>
      <w:r w:rsidR="00FC0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5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1CC1" w:rsidRPr="00592558">
        <w:rPr>
          <w:rFonts w:ascii="Times New Roman" w:eastAsia="Times New Roman" w:hAnsi="Times New Roman" w:cs="Times New Roman"/>
          <w:sz w:val="28"/>
          <w:szCs w:val="28"/>
        </w:rPr>
        <w:t>ети не только познакомились</w:t>
      </w:r>
      <w:r w:rsidR="0059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558" w:rsidRPr="00255616">
        <w:rPr>
          <w:rFonts w:ascii="Times New Roman" w:eastAsia="Times New Roman" w:hAnsi="Times New Roman" w:cs="Times New Roman"/>
          <w:sz w:val="28"/>
          <w:szCs w:val="28"/>
        </w:rPr>
        <w:t>с природными часами (петушок, солнце), но и составили модель цветочных часов, по которым можно определять время.</w:t>
      </w:r>
      <w:r w:rsidR="00592558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5A43F8" w:rsidRPr="005A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3F8">
        <w:rPr>
          <w:rFonts w:ascii="Times New Roman" w:eastAsia="Times New Roman" w:hAnsi="Times New Roman" w:cs="Times New Roman"/>
          <w:sz w:val="28"/>
          <w:szCs w:val="28"/>
        </w:rPr>
        <w:t>в результате проекта</w:t>
      </w:r>
      <w:r w:rsidR="00592558">
        <w:rPr>
          <w:rFonts w:ascii="Times New Roman" w:eastAsia="Times New Roman" w:hAnsi="Times New Roman" w:cs="Times New Roman"/>
          <w:sz w:val="28"/>
          <w:szCs w:val="28"/>
        </w:rPr>
        <w:t xml:space="preserve"> дети старшей группы стали более самостоятельны</w:t>
      </w:r>
      <w:r w:rsidR="005A43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3F8" w:rsidRPr="005A43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43F8" w:rsidRPr="005A43F8">
        <w:rPr>
          <w:rFonts w:ascii="Times New Roman" w:hAnsi="Times New Roman" w:cs="Times New Roman"/>
          <w:sz w:val="28"/>
          <w:szCs w:val="28"/>
        </w:rPr>
        <w:t xml:space="preserve">они научились достаточно адекватно оценивать </w:t>
      </w:r>
      <w:r w:rsidR="005A43F8">
        <w:rPr>
          <w:rFonts w:ascii="Times New Roman" w:hAnsi="Times New Roman" w:cs="Times New Roman"/>
          <w:sz w:val="28"/>
          <w:szCs w:val="28"/>
        </w:rPr>
        <w:t>свою работу.</w:t>
      </w:r>
      <w:r w:rsidR="001946D3" w:rsidRPr="001946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075">
        <w:rPr>
          <w:rFonts w:ascii="Times New Roman" w:eastAsia="Times New Roman" w:hAnsi="Times New Roman" w:cs="Times New Roman"/>
          <w:sz w:val="28"/>
          <w:szCs w:val="28"/>
        </w:rPr>
        <w:t xml:space="preserve">пыт работы по проекту был представлен на </w:t>
      </w:r>
      <w:r w:rsidR="000D1CC1" w:rsidRPr="002A198A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всероссийском конкурсе «Мир моих увлечений». </w:t>
      </w:r>
      <w:proofErr w:type="gramStart"/>
      <w:r w:rsidR="00FC0075" w:rsidRPr="002A198A">
        <w:rPr>
          <w:rFonts w:ascii="Times New Roman" w:eastAsia="Times New Roman" w:hAnsi="Times New Roman" w:cs="Times New Roman"/>
          <w:bCs/>
          <w:sz w:val="28"/>
          <w:szCs w:val="28"/>
        </w:rPr>
        <w:t>Отмечен</w:t>
      </w:r>
      <w:proofErr w:type="gramEnd"/>
      <w:r w:rsidR="00FC0075" w:rsidRPr="002A19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1CC1" w:rsidRPr="002A198A">
        <w:rPr>
          <w:rFonts w:ascii="Times New Roman" w:eastAsia="Times New Roman" w:hAnsi="Times New Roman" w:cs="Times New Roman"/>
          <w:bCs/>
          <w:sz w:val="28"/>
          <w:szCs w:val="28"/>
        </w:rPr>
        <w:t>Диплом</w:t>
      </w:r>
      <w:r w:rsidR="00FC0075" w:rsidRPr="002A198A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</w:t>
      </w:r>
      <w:r w:rsidR="000D1CC1" w:rsidRPr="002A198A">
        <w:rPr>
          <w:rFonts w:ascii="Times New Roman" w:eastAsia="Times New Roman" w:hAnsi="Times New Roman" w:cs="Times New Roman"/>
          <w:bCs/>
          <w:sz w:val="28"/>
          <w:szCs w:val="28"/>
        </w:rPr>
        <w:t> Победителя.</w:t>
      </w:r>
      <w:r w:rsidR="000D1CC1" w:rsidRPr="007B3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</w:t>
      </w:r>
      <w:r w:rsidR="00FC0075">
        <w:rPr>
          <w:rFonts w:ascii="Times New Roman" w:eastAsia="Times New Roman" w:hAnsi="Times New Roman" w:cs="Times New Roman"/>
          <w:b/>
          <w:bCs/>
          <w:sz w:val="28"/>
          <w:szCs w:val="28"/>
        </w:rPr>
        <w:t>риложение</w:t>
      </w:r>
      <w:r w:rsidR="002A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1EA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FC007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3154B" w:rsidRDefault="005A43F8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A4AA1" w:rsidRPr="005A43F8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="00EB45AA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43154B" w:rsidRPr="005A43F8">
        <w:rPr>
          <w:rFonts w:ascii="Times New Roman" w:hAnsi="Times New Roman" w:cs="Times New Roman"/>
          <w:b/>
          <w:sz w:val="28"/>
          <w:szCs w:val="28"/>
        </w:rPr>
        <w:t>.</w:t>
      </w:r>
      <w:r w:rsidR="0043154B" w:rsidRPr="005A43F8">
        <w:rPr>
          <w:rFonts w:ascii="Times New Roman" w:hAnsi="Times New Roman" w:cs="Times New Roman"/>
          <w:sz w:val="28"/>
          <w:szCs w:val="28"/>
        </w:rPr>
        <w:t xml:space="preserve"> </w:t>
      </w:r>
      <w:r w:rsidR="00BA4AA1" w:rsidRPr="005A43F8">
        <w:rPr>
          <w:rFonts w:ascii="Times New Roman" w:hAnsi="Times New Roman" w:cs="Times New Roman"/>
          <w:sz w:val="28"/>
          <w:szCs w:val="28"/>
        </w:rPr>
        <w:t>Моя р</w:t>
      </w:r>
      <w:r w:rsidR="0043154B" w:rsidRPr="005A43F8">
        <w:rPr>
          <w:rFonts w:ascii="Times New Roman" w:hAnsi="Times New Roman" w:cs="Times New Roman"/>
          <w:sz w:val="28"/>
          <w:szCs w:val="28"/>
        </w:rPr>
        <w:t xml:space="preserve">оль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ее, определить перспективы развития опыта. </w:t>
      </w:r>
    </w:p>
    <w:p w:rsidR="007C5532" w:rsidRDefault="005A43F8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0075">
        <w:rPr>
          <w:rFonts w:ascii="Times New Roman" w:hAnsi="Times New Roman" w:cs="Times New Roman"/>
          <w:sz w:val="28"/>
          <w:szCs w:val="28"/>
        </w:rPr>
        <w:t xml:space="preserve">подготовительной группе  был реализован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 проект «</w:t>
      </w:r>
      <w:r w:rsidR="007C55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 с Красной книгой».</w:t>
      </w:r>
      <w:r w:rsidR="00D05254">
        <w:rPr>
          <w:rFonts w:ascii="Times New Roman" w:hAnsi="Times New Roman" w:cs="Times New Roman"/>
          <w:sz w:val="28"/>
          <w:szCs w:val="28"/>
        </w:rPr>
        <w:t xml:space="preserve"> </w:t>
      </w:r>
      <w:r w:rsidR="00D05254" w:rsidRPr="00D05254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791EA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D05254" w:rsidRPr="00D0525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проекта - </w:t>
      </w:r>
      <w:r w:rsidR="007C5532" w:rsidRPr="002C78F4">
        <w:rPr>
          <w:rFonts w:ascii="Times New Roman" w:hAnsi="Times New Roman" w:cs="Times New Roman"/>
          <w:sz w:val="28"/>
          <w:szCs w:val="28"/>
        </w:rPr>
        <w:t xml:space="preserve">Формирование у детей любви и бережного отношения к  растительному и животному миру. </w:t>
      </w:r>
      <w:r w:rsidR="007C5532">
        <w:rPr>
          <w:rFonts w:ascii="Times New Roman" w:hAnsi="Times New Roman" w:cs="Times New Roman"/>
          <w:sz w:val="28"/>
          <w:szCs w:val="28"/>
        </w:rPr>
        <w:t>В результате проекта:</w:t>
      </w:r>
    </w:p>
    <w:p w:rsidR="007C5532" w:rsidRDefault="007C5532" w:rsidP="00426050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right="105" w:firstLine="567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335B6">
        <w:rPr>
          <w:rFonts w:ascii="Times New Roman" w:hAnsi="Times New Roman" w:cs="Times New Roman"/>
          <w:sz w:val="28"/>
          <w:szCs w:val="28"/>
          <w:lang w:eastAsia="ru-RU"/>
        </w:rPr>
        <w:t>Дети больше узнали о жизни животных и растений из «Красной книги».</w:t>
      </w:r>
    </w:p>
    <w:p w:rsidR="007C5532" w:rsidRDefault="007C5532" w:rsidP="00426050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right="105" w:firstLine="567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Составили «Красную книгу Новосибирской области»</w:t>
      </w:r>
    </w:p>
    <w:p w:rsidR="007C5532" w:rsidRPr="00B53D27" w:rsidRDefault="007C5532" w:rsidP="00426050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right="105" w:firstLine="567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53D27">
        <w:rPr>
          <w:rFonts w:ascii="Times New Roman" w:hAnsi="Times New Roman" w:cs="Times New Roman"/>
          <w:sz w:val="28"/>
          <w:szCs w:val="28"/>
          <w:lang w:eastAsia="ru-RU"/>
        </w:rPr>
        <w:t>Познакомились с растительным и животным миром в разных природных зонах.</w:t>
      </w:r>
    </w:p>
    <w:p w:rsidR="007C5532" w:rsidRPr="00022A81" w:rsidRDefault="007C5532" w:rsidP="00426050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right="105" w:firstLine="567"/>
        <w:contextualSpacing w:val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0978">
        <w:rPr>
          <w:rFonts w:ascii="Times New Roman" w:hAnsi="Times New Roman" w:cs="Times New Roman"/>
          <w:sz w:val="28"/>
          <w:szCs w:val="28"/>
          <w:lang w:eastAsia="ru-RU"/>
        </w:rPr>
        <w:t>Сформировалось чувство ответственности за сохранность природы родного края.</w:t>
      </w:r>
    </w:p>
    <w:p w:rsidR="007C5532" w:rsidRPr="007335B6" w:rsidRDefault="007C5532" w:rsidP="00426050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right="105" w:firstLine="567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335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Поднялся уровень мотивации коллективных достижений у детей.</w:t>
      </w:r>
    </w:p>
    <w:p w:rsidR="00112A33" w:rsidRPr="006D5F2B" w:rsidRDefault="00482069" w:rsidP="00112A33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right="105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D5F2B">
        <w:rPr>
          <w:rFonts w:ascii="Times New Roman" w:hAnsi="Times New Roman" w:cs="Times New Roman"/>
          <w:sz w:val="28"/>
          <w:szCs w:val="28"/>
          <w:lang w:eastAsia="ru-RU"/>
        </w:rPr>
        <w:t>Появилась  атмосфера</w:t>
      </w:r>
      <w:r w:rsidR="007C5532" w:rsidRPr="006D5F2B">
        <w:rPr>
          <w:rFonts w:ascii="Times New Roman" w:hAnsi="Times New Roman" w:cs="Times New Roman"/>
          <w:sz w:val="28"/>
          <w:szCs w:val="28"/>
          <w:lang w:eastAsia="ru-RU"/>
        </w:rPr>
        <w:t xml:space="preserve"> общности интересов, партнерских отношений.</w:t>
      </w:r>
    </w:p>
    <w:p w:rsidR="00FB6208" w:rsidRDefault="005B3F8F" w:rsidP="00794F1C">
      <w:pPr>
        <w:spacing w:after="0" w:line="240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2A198A">
        <w:rPr>
          <w:rFonts w:ascii="Times New Roman" w:hAnsi="Times New Roman" w:cs="Times New Roman"/>
          <w:b/>
          <w:sz w:val="28"/>
          <w:szCs w:val="28"/>
        </w:rPr>
        <w:t>Наши шаги к успеху личностно – ориентированной модели взаимодействия взрослого и ребенка:</w:t>
      </w:r>
      <w:r w:rsidRPr="007D7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4624" cy="2600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973" cy="260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98A" w:rsidRDefault="00CA6193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75">
        <w:rPr>
          <w:rFonts w:ascii="Times New Roman" w:hAnsi="Times New Roman" w:cs="Times New Roman"/>
          <w:sz w:val="28"/>
          <w:szCs w:val="28"/>
        </w:rPr>
        <w:t xml:space="preserve">Большую роль </w:t>
      </w:r>
      <w:r w:rsidR="00240F4A" w:rsidRPr="00FC0075">
        <w:rPr>
          <w:rFonts w:ascii="Times New Roman" w:hAnsi="Times New Roman" w:cs="Times New Roman"/>
          <w:sz w:val="28"/>
          <w:szCs w:val="28"/>
        </w:rPr>
        <w:t>в реализации проектов играет во</w:t>
      </w:r>
      <w:r w:rsidRPr="00FC0075">
        <w:rPr>
          <w:rFonts w:ascii="Times New Roman" w:hAnsi="Times New Roman" w:cs="Times New Roman"/>
          <w:sz w:val="28"/>
          <w:szCs w:val="28"/>
        </w:rPr>
        <w:t>влечение родителей</w:t>
      </w:r>
      <w:r w:rsidR="00240F4A" w:rsidRPr="00FC0075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Pr="00FC0075">
        <w:rPr>
          <w:rFonts w:ascii="Times New Roman" w:hAnsi="Times New Roman" w:cs="Times New Roman"/>
          <w:sz w:val="28"/>
          <w:szCs w:val="28"/>
        </w:rPr>
        <w:t>.</w:t>
      </w:r>
      <w:r w:rsidR="00FC0075" w:rsidRPr="00FC0075">
        <w:rPr>
          <w:rFonts w:ascii="Times New Roman" w:hAnsi="Times New Roman" w:cs="Times New Roman"/>
          <w:sz w:val="28"/>
          <w:szCs w:val="28"/>
        </w:rPr>
        <w:t xml:space="preserve"> </w:t>
      </w:r>
      <w:r w:rsidR="00FB6208" w:rsidRPr="002A198A">
        <w:rPr>
          <w:rFonts w:ascii="Times New Roman" w:hAnsi="Times New Roman" w:cs="Times New Roman"/>
          <w:sz w:val="28"/>
          <w:szCs w:val="28"/>
        </w:rPr>
        <w:t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</w:t>
      </w:r>
      <w:r w:rsidR="002A198A" w:rsidRPr="002A198A">
        <w:rPr>
          <w:rFonts w:ascii="Times New Roman" w:hAnsi="Times New Roman" w:cs="Times New Roman"/>
          <w:sz w:val="28"/>
          <w:szCs w:val="28"/>
        </w:rPr>
        <w:t>жительную эмоциональную окраску</w:t>
      </w:r>
      <w:r w:rsidR="005C2FBA" w:rsidRPr="002A198A">
        <w:rPr>
          <w:rFonts w:ascii="Times New Roman" w:hAnsi="Times New Roman" w:cs="Times New Roman"/>
          <w:sz w:val="28"/>
          <w:szCs w:val="28"/>
        </w:rPr>
        <w:t>.  В своей работе использую 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A97675" w:rsidRPr="002A198A" w:rsidRDefault="00A97675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88D" w:rsidRPr="002A198A" w:rsidRDefault="00E7688D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98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2A198A">
        <w:rPr>
          <w:rFonts w:ascii="Times New Roman" w:hAnsi="Times New Roman" w:cs="Times New Roman"/>
          <w:b/>
          <w:sz w:val="28"/>
          <w:szCs w:val="28"/>
          <w:u w:val="single"/>
        </w:rPr>
        <w:t>мотивационного этапа</w:t>
      </w:r>
      <w:r w:rsidRPr="002A198A">
        <w:rPr>
          <w:rFonts w:ascii="Times New Roman" w:hAnsi="Times New Roman" w:cs="Times New Roman"/>
          <w:sz w:val="28"/>
          <w:szCs w:val="28"/>
        </w:rPr>
        <w:t xml:space="preserve">  провожу анкетирование родителей по теме проекта, начинаю </w:t>
      </w:r>
      <w:r w:rsidRPr="002A198A">
        <w:rPr>
          <w:rFonts w:ascii="Times New Roman" w:hAnsi="Times New Roman" w:cs="Times New Roman"/>
          <w:b/>
          <w:sz w:val="28"/>
          <w:szCs w:val="28"/>
        </w:rPr>
        <w:t>педагогическое просвещение родителей</w:t>
      </w:r>
      <w:r w:rsidRPr="002A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8D" w:rsidRDefault="00E7688D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662C" w:rsidRPr="00082599" w:rsidRDefault="00E7688D" w:rsidP="000825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2895600"/>
            <wp:effectExtent l="0" t="57150" r="0" b="5715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:rsidR="005635AB" w:rsidRDefault="00E7688D" w:rsidP="0042605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</w:t>
      </w:r>
      <w:proofErr w:type="spellStart"/>
      <w:r w:rsidR="002A198A">
        <w:rPr>
          <w:rFonts w:ascii="Times New Roman" w:hAnsi="Times New Roman" w:cs="Times New Roman"/>
          <w:b/>
          <w:sz w:val="28"/>
          <w:szCs w:val="28"/>
        </w:rPr>
        <w:t>поблемно</w:t>
      </w:r>
      <w:r w:rsidRPr="002A198A">
        <w:rPr>
          <w:rFonts w:ascii="Times New Roman" w:hAnsi="Times New Roman" w:cs="Times New Roman"/>
          <w:b/>
          <w:sz w:val="28"/>
          <w:szCs w:val="28"/>
        </w:rPr>
        <w:t>-деятельностного</w:t>
      </w:r>
      <w:proofErr w:type="spellEnd"/>
      <w:r w:rsidRPr="002A198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активизируется:</w:t>
      </w:r>
    </w:p>
    <w:p w:rsidR="0030430E" w:rsidRDefault="005C2FBA" w:rsidP="006D5F2B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3848100"/>
            <wp:effectExtent l="19050" t="0" r="19050" b="0"/>
            <wp:docPr id="1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p w:rsidR="0030430E" w:rsidRDefault="0030430E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FBA" w:rsidRDefault="00E7688D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AB">
        <w:rPr>
          <w:rFonts w:ascii="Times New Roman" w:hAnsi="Times New Roman" w:cs="Times New Roman"/>
          <w:b/>
          <w:sz w:val="28"/>
          <w:szCs w:val="28"/>
        </w:rPr>
        <w:t>Творческий этап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267F15">
        <w:rPr>
          <w:rFonts w:ascii="Times New Roman" w:hAnsi="Times New Roman" w:cs="Times New Roman"/>
          <w:sz w:val="28"/>
          <w:szCs w:val="28"/>
        </w:rPr>
        <w:t xml:space="preserve"> также предполагает активное участие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BA" w:rsidRDefault="005C2FBA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FBA" w:rsidRDefault="005C2FBA" w:rsidP="00426050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305175"/>
            <wp:effectExtent l="0" t="0" r="952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</w:p>
    <w:p w:rsidR="007C5532" w:rsidRDefault="007C5532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14" w:rsidRPr="00112A33" w:rsidRDefault="00BF4B14" w:rsidP="00BF4B1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</w:t>
      </w:r>
      <w:r w:rsidRPr="00053AA0">
        <w:rPr>
          <w:rFonts w:ascii="Times New Roman" w:hAnsi="Times New Roman" w:cs="Times New Roman"/>
          <w:sz w:val="28"/>
          <w:szCs w:val="28"/>
        </w:rPr>
        <w:t xml:space="preserve">спользование метода проектов в образовательной практике способствует формированию многих </w:t>
      </w:r>
      <w:r w:rsidRPr="00112A33">
        <w:rPr>
          <w:rFonts w:ascii="Times New Roman" w:hAnsi="Times New Roman" w:cs="Times New Roman"/>
          <w:b/>
          <w:sz w:val="28"/>
          <w:szCs w:val="28"/>
        </w:rPr>
        <w:t>личностных качеств:</w:t>
      </w:r>
    </w:p>
    <w:p w:rsidR="00BF4B14" w:rsidRDefault="00BF4B14" w:rsidP="00BF4B1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14" w:rsidRDefault="00BF4B14" w:rsidP="00BF4B1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691255"/>
            <wp:effectExtent l="0" t="0" r="28575" b="4445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inline>
        </w:drawing>
      </w:r>
    </w:p>
    <w:p w:rsidR="006D5F2B" w:rsidRDefault="006D5F2B" w:rsidP="00BF4B1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14" w:rsidRDefault="00151FCA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716E">
        <w:rPr>
          <w:rFonts w:ascii="Times New Roman" w:hAnsi="Times New Roman" w:cs="Times New Roman"/>
          <w:b/>
          <w:bCs/>
          <w:sz w:val="28"/>
          <w:szCs w:val="28"/>
        </w:rPr>
        <w:t>По результатам итоговой диагностики выявле</w:t>
      </w:r>
      <w:r w:rsidR="00A740B6" w:rsidRPr="001B716E">
        <w:rPr>
          <w:rFonts w:ascii="Times New Roman" w:hAnsi="Times New Roman" w:cs="Times New Roman"/>
          <w:b/>
          <w:bCs/>
          <w:sz w:val="28"/>
          <w:szCs w:val="28"/>
        </w:rPr>
        <w:t>на динамика по всем показателям</w:t>
      </w:r>
      <w:r w:rsidR="00A740B6" w:rsidRPr="001B71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740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(Приложение </w:t>
      </w:r>
      <w:r w:rsidR="00791EAB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A740B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7375" cy="2495550"/>
            <wp:effectExtent l="0" t="0" r="0" b="0"/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2390775"/>
            <wp:effectExtent l="0" t="0" r="0" b="0"/>
            <wp:docPr id="18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0700" cy="2647950"/>
            <wp:effectExtent l="19050" t="0" r="19050" b="0"/>
            <wp:docPr id="1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:rsidR="001B716E" w:rsidRDefault="001B716E" w:rsidP="00426050">
      <w:pPr>
        <w:ind w:left="567"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540F7" w:rsidRPr="004540F7" w:rsidRDefault="004540F7" w:rsidP="00426050">
      <w:pPr>
        <w:numPr>
          <w:ilvl w:val="0"/>
          <w:numId w:val="23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0F7">
        <w:rPr>
          <w:rFonts w:ascii="Times New Roman" w:hAnsi="Times New Roman" w:cs="Times New Roman"/>
          <w:sz w:val="28"/>
          <w:szCs w:val="28"/>
        </w:rPr>
        <w:t xml:space="preserve">количество детей,  имеющих высокий уровень знаний о растительном мире,  повысилось на </w:t>
      </w:r>
      <w:r w:rsidR="00BA4AE1">
        <w:rPr>
          <w:rFonts w:ascii="Times New Roman" w:hAnsi="Times New Roman" w:cs="Times New Roman"/>
          <w:sz w:val="28"/>
          <w:szCs w:val="28"/>
        </w:rPr>
        <w:t>57</w:t>
      </w:r>
      <w:r w:rsidRPr="004540F7">
        <w:rPr>
          <w:rFonts w:ascii="Times New Roman" w:hAnsi="Times New Roman" w:cs="Times New Roman"/>
          <w:sz w:val="28"/>
          <w:szCs w:val="28"/>
        </w:rPr>
        <w:t>%: дети имеют представление о  разнообразии  растительного мира,  производят  группировку:  травы, кустарники,  деревья, растения,  живое,  неживое.</w:t>
      </w:r>
    </w:p>
    <w:p w:rsidR="004540F7" w:rsidRPr="004540F7" w:rsidRDefault="004540F7" w:rsidP="00426050">
      <w:pPr>
        <w:numPr>
          <w:ilvl w:val="0"/>
          <w:numId w:val="23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0F7">
        <w:rPr>
          <w:rFonts w:ascii="Times New Roman" w:hAnsi="Times New Roman" w:cs="Times New Roman"/>
          <w:sz w:val="28"/>
          <w:szCs w:val="28"/>
        </w:rPr>
        <w:t xml:space="preserve">количество детей,  имеющих высокий уровень знаний о животном мире,  повысилось на  </w:t>
      </w:r>
      <w:r w:rsidR="00BA4AE1">
        <w:rPr>
          <w:rFonts w:ascii="Times New Roman" w:hAnsi="Times New Roman" w:cs="Times New Roman"/>
          <w:sz w:val="28"/>
          <w:szCs w:val="28"/>
        </w:rPr>
        <w:t>59</w:t>
      </w:r>
      <w:r w:rsidRPr="004540F7">
        <w:rPr>
          <w:rFonts w:ascii="Times New Roman" w:hAnsi="Times New Roman" w:cs="Times New Roman"/>
          <w:sz w:val="28"/>
          <w:szCs w:val="28"/>
        </w:rPr>
        <w:t>%: детям известно о многообразии животного мира, известны  основные классы животных, особенности строения и образа жизни.</w:t>
      </w:r>
    </w:p>
    <w:p w:rsidR="004540F7" w:rsidRPr="00BA4AE1" w:rsidRDefault="004540F7" w:rsidP="00426050">
      <w:pPr>
        <w:numPr>
          <w:ilvl w:val="0"/>
          <w:numId w:val="23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F7">
        <w:rPr>
          <w:rFonts w:ascii="Times New Roman" w:hAnsi="Times New Roman" w:cs="Times New Roman"/>
          <w:sz w:val="28"/>
          <w:szCs w:val="28"/>
        </w:rPr>
        <w:t xml:space="preserve">количество детей,  имеющих высокий  уровень знаний о временах года, увеличилось на  </w:t>
      </w:r>
      <w:r w:rsidR="00BA4AE1">
        <w:rPr>
          <w:rFonts w:ascii="Times New Roman" w:hAnsi="Times New Roman" w:cs="Times New Roman"/>
          <w:sz w:val="28"/>
          <w:szCs w:val="28"/>
        </w:rPr>
        <w:t>57</w:t>
      </w:r>
      <w:r w:rsidRPr="004540F7">
        <w:rPr>
          <w:rFonts w:ascii="Times New Roman" w:hAnsi="Times New Roman" w:cs="Times New Roman"/>
          <w:sz w:val="28"/>
          <w:szCs w:val="28"/>
        </w:rPr>
        <w:t xml:space="preserve">%:  детям известно о  временах года, какие сезонные изменения  происходят в природе, у растений и животных. </w:t>
      </w:r>
    </w:p>
    <w:p w:rsidR="00BA4AE1" w:rsidRPr="004540F7" w:rsidRDefault="00BA4AE1" w:rsidP="00BA4AE1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E1">
        <w:rPr>
          <w:rFonts w:ascii="Times New Roman" w:hAnsi="Times New Roman" w:cs="Times New Roman"/>
          <w:color w:val="000000"/>
          <w:sz w:val="28"/>
          <w:szCs w:val="28"/>
        </w:rPr>
        <w:t>Таким образом, проведённая работа способствовала развитию представлений детей об ответственном отношении к своему здоровью и состоянию окружающей природы, формирования   экологической культуры, которая проявляется  в эмоционально-положительном отношении к природе, окружающему миру.</w:t>
      </w:r>
    </w:p>
    <w:p w:rsidR="00A740B6" w:rsidRPr="00A740B6" w:rsidRDefault="00482069" w:rsidP="00426050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40B6">
        <w:rPr>
          <w:rFonts w:ascii="Times New Roman" w:hAnsi="Times New Roman" w:cs="Times New Roman"/>
          <w:sz w:val="28"/>
          <w:szCs w:val="28"/>
        </w:rPr>
        <w:t xml:space="preserve">частие детей в экологических проектах </w:t>
      </w:r>
      <w:r>
        <w:rPr>
          <w:rFonts w:ascii="Times New Roman" w:hAnsi="Times New Roman" w:cs="Times New Roman"/>
          <w:sz w:val="28"/>
          <w:szCs w:val="28"/>
        </w:rPr>
        <w:t>оказало</w:t>
      </w:r>
      <w:r w:rsidR="00A740B6" w:rsidRPr="00A740B6">
        <w:rPr>
          <w:rFonts w:ascii="Times New Roman" w:hAnsi="Times New Roman" w:cs="Times New Roman"/>
          <w:sz w:val="28"/>
          <w:szCs w:val="28"/>
        </w:rPr>
        <w:t xml:space="preserve"> благотворное влияние и на общую культуру детей.  Они стали более активны,  ответственны, </w:t>
      </w:r>
      <w:r w:rsidR="00A740B6" w:rsidRPr="00A740B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самостоятельны.  Об этом свидетельствуют результаты участия детей </w:t>
      </w:r>
      <w:r w:rsidR="00A740B6">
        <w:rPr>
          <w:rFonts w:ascii="Times New Roman" w:hAnsi="Times New Roman" w:cs="Times New Roman"/>
          <w:sz w:val="28"/>
          <w:szCs w:val="28"/>
        </w:rPr>
        <w:t xml:space="preserve">  в разных конкурсах. </w:t>
      </w:r>
      <w:r w:rsidR="00A740B6" w:rsidRPr="00A740B6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791EAB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A740B6" w:rsidRPr="00A740B6">
        <w:rPr>
          <w:rFonts w:ascii="Times New Roman" w:hAnsi="Times New Roman" w:cs="Times New Roman"/>
          <w:b/>
          <w:sz w:val="28"/>
          <w:szCs w:val="28"/>
        </w:rPr>
        <w:t>)</w:t>
      </w:r>
    </w:p>
    <w:p w:rsidR="004540F7" w:rsidRDefault="004540F7" w:rsidP="00BB1750">
      <w:pPr>
        <w:pStyle w:val="a3"/>
        <w:kinsoku w:val="0"/>
        <w:overflowPunct w:val="0"/>
        <w:spacing w:before="0" w:beforeAutospacing="0" w:after="0" w:afterAutospacing="0"/>
        <w:ind w:left="567" w:firstLine="567"/>
        <w:textAlignment w:val="baseline"/>
        <w:rPr>
          <w:rFonts w:eastAsiaTheme="minorEastAsia"/>
          <w:bCs/>
          <w:iCs/>
          <w:sz w:val="28"/>
          <w:szCs w:val="28"/>
        </w:rPr>
      </w:pPr>
      <w:r w:rsidRPr="00AE0AEB">
        <w:rPr>
          <w:sz w:val="28"/>
          <w:szCs w:val="28"/>
        </w:rPr>
        <w:t>Опыт профессиональной деятельности представляла на методических мероприятиях, на сайте учреждения</w:t>
      </w:r>
      <w:r w:rsidRPr="00AE0AEB">
        <w:rPr>
          <w:b/>
          <w:sz w:val="28"/>
          <w:szCs w:val="28"/>
        </w:rPr>
        <w:t xml:space="preserve">  </w:t>
      </w:r>
      <w:hyperlink r:id="rId97" w:history="1"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  <w:lang w:val="en-US"/>
          </w:rPr>
          <w:t>www</w:t>
        </w:r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</w:rPr>
          <w:t>.</w:t>
        </w:r>
        <w:proofErr w:type="spellStart"/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  <w:lang w:val="en-US"/>
          </w:rPr>
          <w:t>dou</w:t>
        </w:r>
        <w:proofErr w:type="spellEnd"/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</w:rPr>
          <w:t>-6.</w:t>
        </w:r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  <w:lang w:val="en-US"/>
          </w:rPr>
          <w:t>tat</w:t>
        </w:r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</w:rPr>
          <w:t>.</w:t>
        </w:r>
        <w:proofErr w:type="spellStart"/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  <w:lang w:val="en-US"/>
          </w:rPr>
          <w:t>edu</w:t>
        </w:r>
        <w:proofErr w:type="spellEnd"/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</w:rPr>
          <w:t>54.</w:t>
        </w:r>
        <w:proofErr w:type="spellStart"/>
        <w:r w:rsidRPr="006F57AB">
          <w:rPr>
            <w:rStyle w:val="a8"/>
            <w:rFonts w:eastAsiaTheme="minorEastAsia"/>
            <w:b/>
            <w:bCs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Theme="minorEastAsia"/>
          <w:b/>
          <w:bCs/>
          <w:iCs/>
          <w:sz w:val="28"/>
          <w:szCs w:val="28"/>
        </w:rPr>
        <w:t xml:space="preserve">.  </w:t>
      </w:r>
      <w:r>
        <w:rPr>
          <w:rFonts w:eastAsiaTheme="minorEastAsia"/>
          <w:bCs/>
          <w:iCs/>
          <w:sz w:val="28"/>
          <w:szCs w:val="28"/>
        </w:rPr>
        <w:t>Принимала участие в творческих и профессиональных конкурсах разного уровня.</w:t>
      </w:r>
    </w:p>
    <w:p w:rsidR="00267F15" w:rsidRDefault="00BB1750" w:rsidP="00B74CC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1750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791EAB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BB1750">
        <w:rPr>
          <w:rFonts w:ascii="Times New Roman" w:hAnsi="Times New Roman" w:cs="Times New Roman"/>
          <w:b/>
          <w:sz w:val="28"/>
          <w:szCs w:val="28"/>
        </w:rPr>
        <w:t>)</w:t>
      </w:r>
      <w:r w:rsidR="00267F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45AA" w:rsidRDefault="00EB45AA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планирую обобщить и использовать опыт коллег  в  совместной детско-взрослой деятельности  по организации и использованию эколого-развивающей среды в летний период.</w:t>
      </w: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599" w:rsidRDefault="00082599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30E" w:rsidRDefault="0030430E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2B" w:rsidRDefault="006D5F2B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30E" w:rsidRDefault="0030430E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30E" w:rsidRDefault="0030430E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E1" w:rsidRDefault="00BA4AE1" w:rsidP="00426050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E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A4AE1" w:rsidRPr="00D97EFF" w:rsidRDefault="00BA4AE1" w:rsidP="00B74CC1">
      <w:pPr>
        <w:pStyle w:val="a3"/>
        <w:numPr>
          <w:ilvl w:val="0"/>
          <w:numId w:val="24"/>
        </w:numPr>
        <w:spacing w:before="0" w:beforeAutospacing="0" w:after="0" w:afterAutospacing="0"/>
        <w:ind w:left="1134" w:firstLine="0"/>
        <w:jc w:val="both"/>
        <w:rPr>
          <w:sz w:val="28"/>
          <w:szCs w:val="28"/>
          <w:shd w:val="clear" w:color="auto" w:fill="FFFFFF"/>
        </w:rPr>
      </w:pPr>
      <w:r w:rsidRPr="00D97EFF">
        <w:rPr>
          <w:sz w:val="28"/>
          <w:szCs w:val="28"/>
          <w:shd w:val="clear" w:color="auto" w:fill="FFFFFF"/>
        </w:rPr>
        <w:t xml:space="preserve">Н.Е. </w:t>
      </w:r>
      <w:proofErr w:type="spellStart"/>
      <w:r w:rsidRPr="00D97EFF">
        <w:rPr>
          <w:sz w:val="28"/>
          <w:szCs w:val="28"/>
          <w:shd w:val="clear" w:color="auto" w:fill="FFFFFF"/>
        </w:rPr>
        <w:t>Веракса</w:t>
      </w:r>
      <w:proofErr w:type="spellEnd"/>
      <w:r w:rsidRPr="00D97EFF">
        <w:rPr>
          <w:sz w:val="28"/>
          <w:szCs w:val="28"/>
          <w:shd w:val="clear" w:color="auto" w:fill="FFFFFF"/>
        </w:rPr>
        <w:t xml:space="preserve">, А.Н. </w:t>
      </w:r>
      <w:proofErr w:type="spellStart"/>
      <w:r w:rsidRPr="00D97EFF">
        <w:rPr>
          <w:sz w:val="28"/>
          <w:szCs w:val="28"/>
          <w:shd w:val="clear" w:color="auto" w:fill="FFFFFF"/>
        </w:rPr>
        <w:t>Веракса</w:t>
      </w:r>
      <w:proofErr w:type="spellEnd"/>
      <w:r w:rsidRPr="00D97EFF">
        <w:rPr>
          <w:sz w:val="28"/>
          <w:szCs w:val="28"/>
          <w:shd w:val="clear" w:color="auto" w:fill="FFFFFF"/>
        </w:rPr>
        <w:t xml:space="preserve"> «Проектная деятельность дошкольников»</w:t>
      </w:r>
      <w:r w:rsidR="00DC61D0" w:rsidRPr="00D97EFF">
        <w:rPr>
          <w:sz w:val="28"/>
          <w:szCs w:val="28"/>
          <w:shd w:val="clear" w:color="auto" w:fill="FFFFFF"/>
        </w:rPr>
        <w:t xml:space="preserve"> </w:t>
      </w:r>
      <w:r w:rsidRPr="00D97EFF">
        <w:rPr>
          <w:sz w:val="28"/>
          <w:szCs w:val="28"/>
          <w:shd w:val="clear" w:color="auto" w:fill="FFFFFF"/>
        </w:rPr>
        <w:t>для работы с детьми 5-7 лет, 2010г.;</w:t>
      </w:r>
    </w:p>
    <w:p w:rsidR="00DC61D0" w:rsidRPr="00D97EFF" w:rsidRDefault="00DC61D0" w:rsidP="00B74CC1">
      <w:pPr>
        <w:pStyle w:val="a3"/>
        <w:numPr>
          <w:ilvl w:val="0"/>
          <w:numId w:val="24"/>
        </w:numPr>
        <w:spacing w:before="0" w:beforeAutospacing="0" w:after="0" w:afterAutospacing="0"/>
        <w:ind w:left="1134" w:firstLine="0"/>
        <w:jc w:val="both"/>
        <w:rPr>
          <w:sz w:val="28"/>
          <w:szCs w:val="28"/>
          <w:shd w:val="clear" w:color="auto" w:fill="FFFFFF"/>
        </w:rPr>
      </w:pPr>
      <w:r w:rsidRPr="00D97EFF">
        <w:rPr>
          <w:sz w:val="28"/>
          <w:szCs w:val="28"/>
          <w:shd w:val="clear" w:color="auto" w:fill="FFFFFF"/>
        </w:rPr>
        <w:t>О.М. Масленникова, А.А. Филиппенко «Экологические проекты в детском саду», 2015г.;</w:t>
      </w:r>
    </w:p>
    <w:p w:rsidR="00DC61D0" w:rsidRPr="00D97EFF" w:rsidRDefault="00DC61D0" w:rsidP="00B74CC1">
      <w:pPr>
        <w:pStyle w:val="a3"/>
        <w:numPr>
          <w:ilvl w:val="0"/>
          <w:numId w:val="24"/>
        </w:numPr>
        <w:spacing w:before="0" w:beforeAutospacing="0" w:after="0" w:afterAutospacing="0"/>
        <w:ind w:left="1134" w:firstLine="0"/>
        <w:jc w:val="both"/>
        <w:rPr>
          <w:sz w:val="28"/>
          <w:szCs w:val="28"/>
          <w:shd w:val="clear" w:color="auto" w:fill="FFFFFF"/>
        </w:rPr>
      </w:pPr>
      <w:r w:rsidRPr="00D97EFF">
        <w:rPr>
          <w:sz w:val="28"/>
          <w:szCs w:val="28"/>
          <w:shd w:val="clear" w:color="auto" w:fill="FFFFFF"/>
        </w:rPr>
        <w:t xml:space="preserve">О.И.Давыдова, А.А.Майер, Л.Г. </w:t>
      </w:r>
      <w:proofErr w:type="spellStart"/>
      <w:r w:rsidRPr="00D97EFF">
        <w:rPr>
          <w:sz w:val="28"/>
          <w:szCs w:val="28"/>
          <w:shd w:val="clear" w:color="auto" w:fill="FFFFFF"/>
        </w:rPr>
        <w:t>Богославец</w:t>
      </w:r>
      <w:proofErr w:type="spellEnd"/>
      <w:r w:rsidRPr="00D97EFF">
        <w:rPr>
          <w:sz w:val="28"/>
          <w:szCs w:val="28"/>
          <w:shd w:val="clear" w:color="auto" w:fill="FFFFFF"/>
        </w:rPr>
        <w:t xml:space="preserve"> «Проекты в работе с семьей», 2012г.;</w:t>
      </w:r>
    </w:p>
    <w:p w:rsidR="00D97EFF" w:rsidRPr="00D97EFF" w:rsidRDefault="00D97EFF" w:rsidP="00B74CC1">
      <w:pPr>
        <w:pStyle w:val="a3"/>
        <w:numPr>
          <w:ilvl w:val="0"/>
          <w:numId w:val="24"/>
        </w:numPr>
        <w:spacing w:before="0" w:beforeAutospacing="0" w:after="0" w:afterAutospacing="0"/>
        <w:ind w:left="1134" w:firstLine="0"/>
        <w:jc w:val="both"/>
        <w:rPr>
          <w:sz w:val="28"/>
          <w:szCs w:val="28"/>
          <w:shd w:val="clear" w:color="auto" w:fill="FFFFFF"/>
        </w:rPr>
      </w:pPr>
      <w:r w:rsidRPr="00D97EFF">
        <w:rPr>
          <w:sz w:val="28"/>
          <w:szCs w:val="28"/>
          <w:shd w:val="clear" w:color="auto" w:fill="FFFFFF"/>
        </w:rPr>
        <w:t>С.Н. Николаева «Приобщение детей к природе в детском саду и дома», 2013г.;</w:t>
      </w:r>
    </w:p>
    <w:p w:rsidR="00DC61D0" w:rsidRPr="00B74CC1" w:rsidRDefault="00B74CC1" w:rsidP="00B74CC1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1134" w:right="3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sz w:val="28"/>
          <w:szCs w:val="28"/>
        </w:rPr>
        <w:t>С.Н.Николаева «Методика экологического воспитания дошкольников»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61D0" w:rsidRPr="00D97EFF" w:rsidRDefault="00DC61D0" w:rsidP="00B74CC1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1134" w:right="3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sz w:val="28"/>
          <w:szCs w:val="28"/>
        </w:rPr>
        <w:t>С.Н. Николаева «Юный эколог», 2002г.;</w:t>
      </w:r>
    </w:p>
    <w:p w:rsidR="00DC61D0" w:rsidRPr="00D97EFF" w:rsidRDefault="00DC61D0" w:rsidP="00B74CC1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1134" w:right="3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EFF">
        <w:rPr>
          <w:rFonts w:ascii="Times New Roman" w:hAnsi="Times New Roman" w:cs="Times New Roman"/>
          <w:sz w:val="28"/>
          <w:szCs w:val="28"/>
        </w:rPr>
        <w:t>Н.А. Рыжова «Экологическое образование в дошкольных образовательных учреждениях: теория и практика», 2009г.;</w:t>
      </w:r>
    </w:p>
    <w:p w:rsidR="00D97EFF" w:rsidRPr="00D97EFF" w:rsidRDefault="00D97EFF" w:rsidP="00B74CC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134" w:firstLine="0"/>
        <w:contextualSpacing/>
        <w:jc w:val="both"/>
        <w:rPr>
          <w:sz w:val="28"/>
          <w:szCs w:val="28"/>
          <w:shd w:val="clear" w:color="auto" w:fill="FFFFFF"/>
        </w:rPr>
      </w:pPr>
      <w:r w:rsidRPr="00D97EFF">
        <w:rPr>
          <w:sz w:val="28"/>
          <w:szCs w:val="28"/>
          <w:shd w:val="clear" w:color="auto" w:fill="FFFFFF"/>
        </w:rPr>
        <w:t>Программа С.В. Яшина «Организация проектно-исследовательской деятельности дошкольников</w:t>
      </w:r>
      <w:r w:rsidRPr="00D97EFF">
        <w:rPr>
          <w:rStyle w:val="apple-converted-space"/>
          <w:sz w:val="28"/>
          <w:szCs w:val="28"/>
          <w:shd w:val="clear" w:color="auto" w:fill="FFFFFF"/>
        </w:rPr>
        <w:t> </w:t>
      </w:r>
      <w:r w:rsidRPr="00D97EFF">
        <w:rPr>
          <w:sz w:val="28"/>
          <w:szCs w:val="28"/>
          <w:shd w:val="clear" w:color="auto" w:fill="FFFFFF"/>
        </w:rPr>
        <w:t xml:space="preserve">в процессе экологического воспитания»; </w:t>
      </w:r>
    </w:p>
    <w:p w:rsidR="00DC61D0" w:rsidRPr="00D97EFF" w:rsidRDefault="00B74CC1" w:rsidP="00B74CC1">
      <w:pPr>
        <w:pStyle w:val="a3"/>
        <w:shd w:val="clear" w:color="auto" w:fill="FFFFFF"/>
        <w:spacing w:before="0" w:beforeAutospacing="0" w:after="0" w:afterAutospacing="0"/>
        <w:ind w:left="1134"/>
        <w:contextualSpacing/>
        <w:jc w:val="both"/>
        <w:rPr>
          <w:sz w:val="28"/>
          <w:szCs w:val="28"/>
          <w:shd w:val="clear" w:color="auto" w:fill="FFFFFF"/>
        </w:rPr>
      </w:pPr>
      <w:r w:rsidRPr="00B74CC1">
        <w:rPr>
          <w:b/>
          <w:sz w:val="28"/>
          <w:szCs w:val="28"/>
          <w:shd w:val="clear" w:color="auto" w:fill="FFFFFF"/>
        </w:rPr>
        <w:t>9.</w:t>
      </w:r>
      <w:r w:rsidR="00DC61D0" w:rsidRPr="00D97EFF">
        <w:rPr>
          <w:sz w:val="28"/>
          <w:szCs w:val="28"/>
          <w:shd w:val="clear" w:color="auto" w:fill="FFFFFF"/>
        </w:rPr>
        <w:t xml:space="preserve">Л.Г.Киреева, С.В. </w:t>
      </w:r>
      <w:proofErr w:type="spellStart"/>
      <w:r w:rsidR="00DC61D0" w:rsidRPr="00D97EFF">
        <w:rPr>
          <w:sz w:val="28"/>
          <w:szCs w:val="28"/>
          <w:shd w:val="clear" w:color="auto" w:fill="FFFFFF"/>
        </w:rPr>
        <w:t>Бережнова</w:t>
      </w:r>
      <w:proofErr w:type="spellEnd"/>
      <w:r w:rsidR="00DC61D0" w:rsidRPr="00D97EFF">
        <w:rPr>
          <w:sz w:val="28"/>
          <w:szCs w:val="28"/>
          <w:shd w:val="clear" w:color="auto" w:fill="FFFFFF"/>
        </w:rPr>
        <w:t xml:space="preserve"> «Формирование экологической культуры дошкольников», 2007г.;</w:t>
      </w:r>
    </w:p>
    <w:p w:rsidR="00DC61D0" w:rsidRPr="00D97EFF" w:rsidRDefault="00B74CC1" w:rsidP="00B74CC1">
      <w:pPr>
        <w:pStyle w:val="a3"/>
        <w:shd w:val="clear" w:color="auto" w:fill="FFFFFF"/>
        <w:spacing w:before="0" w:beforeAutospacing="0" w:after="0" w:afterAutospacing="0"/>
        <w:ind w:left="1134"/>
        <w:contextualSpacing/>
        <w:jc w:val="both"/>
        <w:rPr>
          <w:sz w:val="28"/>
          <w:szCs w:val="28"/>
          <w:shd w:val="clear" w:color="auto" w:fill="FFFFFF"/>
        </w:rPr>
      </w:pPr>
      <w:r w:rsidRPr="00B74CC1">
        <w:rPr>
          <w:b/>
          <w:sz w:val="28"/>
          <w:szCs w:val="28"/>
          <w:shd w:val="clear" w:color="auto" w:fill="FFFFFF"/>
        </w:rPr>
        <w:t>10</w:t>
      </w:r>
      <w:r>
        <w:rPr>
          <w:b/>
          <w:sz w:val="28"/>
          <w:szCs w:val="28"/>
          <w:shd w:val="clear" w:color="auto" w:fill="FFFFFF"/>
        </w:rPr>
        <w:t>.</w:t>
      </w:r>
      <w:r w:rsidR="00DC61D0" w:rsidRPr="00D97EFF">
        <w:rPr>
          <w:sz w:val="28"/>
          <w:szCs w:val="28"/>
          <w:shd w:val="clear" w:color="auto" w:fill="FFFFFF"/>
        </w:rPr>
        <w:t xml:space="preserve">Ю.А. Акимова «Знакомим дошкольников с окружающим миром»; </w:t>
      </w:r>
    </w:p>
    <w:p w:rsidR="00D97EFF" w:rsidRPr="00D97EFF" w:rsidRDefault="00B74CC1" w:rsidP="00B74CC1">
      <w:pPr>
        <w:pStyle w:val="a4"/>
        <w:spacing w:line="240" w:lineRule="auto"/>
        <w:ind w:left="1134"/>
        <w:rPr>
          <w:rFonts w:ascii="Times New Roman" w:hAnsi="Times New Roman" w:cs="Times New Roman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EFF" w:rsidRPr="00D97EFF">
        <w:rPr>
          <w:rFonts w:ascii="Times New Roman" w:hAnsi="Times New Roman" w:cs="Times New Roman"/>
          <w:sz w:val="28"/>
          <w:szCs w:val="28"/>
        </w:rPr>
        <w:t>Т.М.Бондаренко, «Экологические занятия с детьми 5-6 лет», 2009г.</w:t>
      </w:r>
    </w:p>
    <w:p w:rsidR="00BA4AE1" w:rsidRPr="00D97EFF" w:rsidRDefault="00BA4AE1" w:rsidP="00B74CC1">
      <w:pPr>
        <w:pStyle w:val="a4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BA4AE1" w:rsidRPr="00D97EFF" w:rsidRDefault="00BA4AE1" w:rsidP="00B74CC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BA4AE1" w:rsidRPr="00D97EFF" w:rsidSect="006D5F2B">
      <w:footerReference w:type="default" r:id="rId98"/>
      <w:pgSz w:w="11906" w:h="16838"/>
      <w:pgMar w:top="1134" w:right="849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35" w:rsidRDefault="00812E35" w:rsidP="00812E35">
      <w:pPr>
        <w:spacing w:after="0" w:line="240" w:lineRule="auto"/>
      </w:pPr>
      <w:r>
        <w:separator/>
      </w:r>
    </w:p>
  </w:endnote>
  <w:endnote w:type="continuationSeparator" w:id="0">
    <w:p w:rsidR="00812E35" w:rsidRDefault="00812E35" w:rsidP="0081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azkaForSerg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293139"/>
      <w:docPartObj>
        <w:docPartGallery w:val="Page Numbers (Bottom of Page)"/>
        <w:docPartUnique/>
      </w:docPartObj>
    </w:sdtPr>
    <w:sdtContent>
      <w:p w:rsidR="00812E35" w:rsidRDefault="005E3BC3">
        <w:pPr>
          <w:pStyle w:val="ab"/>
          <w:jc w:val="right"/>
        </w:pPr>
        <w:r>
          <w:fldChar w:fldCharType="begin"/>
        </w:r>
        <w:r w:rsidR="00812E35">
          <w:instrText>PAGE   \* MERGEFORMAT</w:instrText>
        </w:r>
        <w:r>
          <w:fldChar w:fldCharType="separate"/>
        </w:r>
        <w:r w:rsidR="008B5187">
          <w:rPr>
            <w:noProof/>
          </w:rPr>
          <w:t>17</w:t>
        </w:r>
        <w:r>
          <w:fldChar w:fldCharType="end"/>
        </w:r>
      </w:p>
    </w:sdtContent>
  </w:sdt>
  <w:p w:rsidR="00812E35" w:rsidRDefault="00812E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35" w:rsidRDefault="00812E35" w:rsidP="00812E35">
      <w:pPr>
        <w:spacing w:after="0" w:line="240" w:lineRule="auto"/>
      </w:pPr>
      <w:r>
        <w:separator/>
      </w:r>
    </w:p>
  </w:footnote>
  <w:footnote w:type="continuationSeparator" w:id="0">
    <w:p w:rsidR="00812E35" w:rsidRDefault="00812E35" w:rsidP="0081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9"/>
      </v:shape>
    </w:pict>
  </w:numPicBullet>
  <w:numPicBullet w:numPicBulletId="1">
    <w:pict>
      <v:shape id="_x0000_i1027" type="#_x0000_t75" style="width:11.25pt;height:11.25pt" o:bullet="t">
        <v:imagedata r:id="rId2" o:title="mso5ACE"/>
      </v:shape>
    </w:pict>
  </w:numPicBullet>
  <w:abstractNum w:abstractNumId="0">
    <w:nsid w:val="00170D74"/>
    <w:multiLevelType w:val="hybridMultilevel"/>
    <w:tmpl w:val="C3ECD352"/>
    <w:lvl w:ilvl="0" w:tplc="04190007">
      <w:start w:val="1"/>
      <w:numFmt w:val="bullet"/>
      <w:lvlText w:val=""/>
      <w:lvlPicBulletId w:val="0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C4E3B99"/>
    <w:multiLevelType w:val="hybridMultilevel"/>
    <w:tmpl w:val="75BE6C54"/>
    <w:lvl w:ilvl="0" w:tplc="45F8CE3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3623CFB"/>
    <w:multiLevelType w:val="hybridMultilevel"/>
    <w:tmpl w:val="E1D8B0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604"/>
    <w:multiLevelType w:val="multilevel"/>
    <w:tmpl w:val="5616F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112BE4"/>
    <w:multiLevelType w:val="hybridMultilevel"/>
    <w:tmpl w:val="14AEA71E"/>
    <w:lvl w:ilvl="0" w:tplc="988E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05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0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84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CE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E3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8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E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AC6BD3"/>
    <w:multiLevelType w:val="hybridMultilevel"/>
    <w:tmpl w:val="B50E72F4"/>
    <w:lvl w:ilvl="0" w:tplc="622A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E3BF4">
      <w:start w:val="792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2" w:tplc="9270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27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4B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49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0B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A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89254B"/>
    <w:multiLevelType w:val="hybridMultilevel"/>
    <w:tmpl w:val="C5028B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62060"/>
    <w:multiLevelType w:val="hybridMultilevel"/>
    <w:tmpl w:val="271A6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6D769A"/>
    <w:multiLevelType w:val="hybridMultilevel"/>
    <w:tmpl w:val="AD202BC6"/>
    <w:lvl w:ilvl="0" w:tplc="CD584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6A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E9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E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0C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8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AD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44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561B2D"/>
    <w:multiLevelType w:val="hybridMultilevel"/>
    <w:tmpl w:val="89F0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17E3"/>
    <w:multiLevelType w:val="hybridMultilevel"/>
    <w:tmpl w:val="0BEE0B6A"/>
    <w:lvl w:ilvl="0" w:tplc="631A4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425CC">
      <w:start w:val="4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81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87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2D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88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8D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0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6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DA86FA1"/>
    <w:multiLevelType w:val="hybridMultilevel"/>
    <w:tmpl w:val="8298A056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2013DE5"/>
    <w:multiLevelType w:val="hybridMultilevel"/>
    <w:tmpl w:val="916E9954"/>
    <w:lvl w:ilvl="0" w:tplc="AD52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A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C8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07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AE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A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24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0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8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28E475C"/>
    <w:multiLevelType w:val="hybridMultilevel"/>
    <w:tmpl w:val="BA607962"/>
    <w:lvl w:ilvl="0" w:tplc="0419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2272B22"/>
    <w:multiLevelType w:val="hybridMultilevel"/>
    <w:tmpl w:val="2B4200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5">
    <w:nsid w:val="63463FDD"/>
    <w:multiLevelType w:val="hybridMultilevel"/>
    <w:tmpl w:val="991AE98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8055384"/>
    <w:multiLevelType w:val="hybridMultilevel"/>
    <w:tmpl w:val="4858EF18"/>
    <w:lvl w:ilvl="0" w:tplc="13F06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00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ED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2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8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0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C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AE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6B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6E51EA"/>
    <w:multiLevelType w:val="hybridMultilevel"/>
    <w:tmpl w:val="4E68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3029F"/>
    <w:multiLevelType w:val="hybridMultilevel"/>
    <w:tmpl w:val="733C43A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01772A4"/>
    <w:multiLevelType w:val="hybridMultilevel"/>
    <w:tmpl w:val="A42A6EA8"/>
    <w:lvl w:ilvl="0" w:tplc="FE6C127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SkazkaForSerge" w:hAnsi="SkazkaForSerg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AD738D"/>
    <w:multiLevelType w:val="hybridMultilevel"/>
    <w:tmpl w:val="7D1A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F455C"/>
    <w:multiLevelType w:val="multilevel"/>
    <w:tmpl w:val="536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0A0048"/>
    <w:multiLevelType w:val="hybridMultilevel"/>
    <w:tmpl w:val="0FD84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2E64F5"/>
    <w:multiLevelType w:val="hybridMultilevel"/>
    <w:tmpl w:val="076E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2"/>
  </w:num>
  <w:num w:numId="7">
    <w:abstractNumId w:val="16"/>
  </w:num>
  <w:num w:numId="8">
    <w:abstractNumId w:val="10"/>
  </w:num>
  <w:num w:numId="9">
    <w:abstractNumId w:val="8"/>
  </w:num>
  <w:num w:numId="10">
    <w:abstractNumId w:val="22"/>
  </w:num>
  <w:num w:numId="11">
    <w:abstractNumId w:val="5"/>
  </w:num>
  <w:num w:numId="12">
    <w:abstractNumId w:val="17"/>
  </w:num>
  <w:num w:numId="13">
    <w:abstractNumId w:val="23"/>
  </w:num>
  <w:num w:numId="14">
    <w:abstractNumId w:val="9"/>
  </w:num>
  <w:num w:numId="15">
    <w:abstractNumId w:val="7"/>
  </w:num>
  <w:num w:numId="16">
    <w:abstractNumId w:val="21"/>
  </w:num>
  <w:num w:numId="17">
    <w:abstractNumId w:val="15"/>
  </w:num>
  <w:num w:numId="18">
    <w:abstractNumId w:val="18"/>
  </w:num>
  <w:num w:numId="19">
    <w:abstractNumId w:val="14"/>
  </w:num>
  <w:num w:numId="20">
    <w:abstractNumId w:val="0"/>
  </w:num>
  <w:num w:numId="21">
    <w:abstractNumId w:val="11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138"/>
    <w:rsid w:val="00053AA0"/>
    <w:rsid w:val="00057C98"/>
    <w:rsid w:val="00082599"/>
    <w:rsid w:val="000A23B8"/>
    <w:rsid w:val="000D1CC1"/>
    <w:rsid w:val="000D59D9"/>
    <w:rsid w:val="0011299E"/>
    <w:rsid w:val="00112A33"/>
    <w:rsid w:val="00137542"/>
    <w:rsid w:val="00151FCA"/>
    <w:rsid w:val="001708C2"/>
    <w:rsid w:val="001946D3"/>
    <w:rsid w:val="001B716E"/>
    <w:rsid w:val="001E5683"/>
    <w:rsid w:val="00206DB8"/>
    <w:rsid w:val="00224115"/>
    <w:rsid w:val="00240F4A"/>
    <w:rsid w:val="00267F15"/>
    <w:rsid w:val="00275471"/>
    <w:rsid w:val="002A198A"/>
    <w:rsid w:val="002D662C"/>
    <w:rsid w:val="002E718C"/>
    <w:rsid w:val="0030430E"/>
    <w:rsid w:val="00314CA7"/>
    <w:rsid w:val="003772AA"/>
    <w:rsid w:val="00382150"/>
    <w:rsid w:val="003B4620"/>
    <w:rsid w:val="00412CAB"/>
    <w:rsid w:val="00426050"/>
    <w:rsid w:val="0043154B"/>
    <w:rsid w:val="004540F7"/>
    <w:rsid w:val="00471697"/>
    <w:rsid w:val="00482069"/>
    <w:rsid w:val="004B76DE"/>
    <w:rsid w:val="004F1B31"/>
    <w:rsid w:val="005004FA"/>
    <w:rsid w:val="005276E7"/>
    <w:rsid w:val="00543EF8"/>
    <w:rsid w:val="00557BE1"/>
    <w:rsid w:val="005635AB"/>
    <w:rsid w:val="00592558"/>
    <w:rsid w:val="005A43F8"/>
    <w:rsid w:val="005B3F8F"/>
    <w:rsid w:val="005C2FBA"/>
    <w:rsid w:val="005D30EF"/>
    <w:rsid w:val="005E3BC3"/>
    <w:rsid w:val="00614AF4"/>
    <w:rsid w:val="00651547"/>
    <w:rsid w:val="006B2F9D"/>
    <w:rsid w:val="006D46C0"/>
    <w:rsid w:val="006D5F2B"/>
    <w:rsid w:val="006E12EB"/>
    <w:rsid w:val="007031AE"/>
    <w:rsid w:val="007073B9"/>
    <w:rsid w:val="00730BCF"/>
    <w:rsid w:val="00741B34"/>
    <w:rsid w:val="00791EAB"/>
    <w:rsid w:val="00794F1C"/>
    <w:rsid w:val="007B10C5"/>
    <w:rsid w:val="007B6B13"/>
    <w:rsid w:val="007B7F3F"/>
    <w:rsid w:val="007C5532"/>
    <w:rsid w:val="007F3BAE"/>
    <w:rsid w:val="00812E35"/>
    <w:rsid w:val="008B5187"/>
    <w:rsid w:val="00937F9D"/>
    <w:rsid w:val="009762C6"/>
    <w:rsid w:val="009834B5"/>
    <w:rsid w:val="00986B39"/>
    <w:rsid w:val="009A5CF4"/>
    <w:rsid w:val="009E0C76"/>
    <w:rsid w:val="00A05251"/>
    <w:rsid w:val="00A47B00"/>
    <w:rsid w:val="00A616C9"/>
    <w:rsid w:val="00A740B6"/>
    <w:rsid w:val="00A97675"/>
    <w:rsid w:val="00B11138"/>
    <w:rsid w:val="00B3016C"/>
    <w:rsid w:val="00B40E87"/>
    <w:rsid w:val="00B4123B"/>
    <w:rsid w:val="00B7032E"/>
    <w:rsid w:val="00B74CC1"/>
    <w:rsid w:val="00BA4AA1"/>
    <w:rsid w:val="00BA4AE1"/>
    <w:rsid w:val="00BB1750"/>
    <w:rsid w:val="00BF4B14"/>
    <w:rsid w:val="00C007AB"/>
    <w:rsid w:val="00C2172F"/>
    <w:rsid w:val="00C2440D"/>
    <w:rsid w:val="00C24665"/>
    <w:rsid w:val="00C412EF"/>
    <w:rsid w:val="00C503B1"/>
    <w:rsid w:val="00C6441B"/>
    <w:rsid w:val="00C763CC"/>
    <w:rsid w:val="00CA239C"/>
    <w:rsid w:val="00CA6193"/>
    <w:rsid w:val="00CB3785"/>
    <w:rsid w:val="00CF337C"/>
    <w:rsid w:val="00D05254"/>
    <w:rsid w:val="00D83E63"/>
    <w:rsid w:val="00D97EFF"/>
    <w:rsid w:val="00DA3EB2"/>
    <w:rsid w:val="00DB7DE9"/>
    <w:rsid w:val="00DC066A"/>
    <w:rsid w:val="00DC61D0"/>
    <w:rsid w:val="00E0356F"/>
    <w:rsid w:val="00E7688D"/>
    <w:rsid w:val="00EB45AA"/>
    <w:rsid w:val="00F119E7"/>
    <w:rsid w:val="00F51AFC"/>
    <w:rsid w:val="00F7096B"/>
    <w:rsid w:val="00F94C9B"/>
    <w:rsid w:val="00FA1945"/>
    <w:rsid w:val="00FA5DB8"/>
    <w:rsid w:val="00FB6208"/>
    <w:rsid w:val="00FC0075"/>
    <w:rsid w:val="00FD775D"/>
    <w:rsid w:val="00FE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09]"/>
    </o:shapedefaults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F9D"/>
  </w:style>
  <w:style w:type="paragraph" w:styleId="a4">
    <w:name w:val="List Paragraph"/>
    <w:basedOn w:val="a"/>
    <w:uiPriority w:val="99"/>
    <w:qFormat/>
    <w:rsid w:val="006B2F9D"/>
    <w:pPr>
      <w:ind w:left="720"/>
      <w:contextualSpacing/>
    </w:pPr>
  </w:style>
  <w:style w:type="character" w:styleId="a5">
    <w:name w:val="Strong"/>
    <w:basedOn w:val="a0"/>
    <w:uiPriority w:val="22"/>
    <w:qFormat/>
    <w:rsid w:val="001708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C9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B62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4540F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1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E35"/>
  </w:style>
  <w:style w:type="paragraph" w:styleId="ab">
    <w:name w:val="footer"/>
    <w:basedOn w:val="a"/>
    <w:link w:val="ac"/>
    <w:uiPriority w:val="99"/>
    <w:unhideWhenUsed/>
    <w:rsid w:val="0081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76" Type="http://schemas.openxmlformats.org/officeDocument/2006/relationships/diagramQuickStyle" Target="diagrams/quickStyle14.xml"/><Relationship Id="rId84" Type="http://schemas.openxmlformats.org/officeDocument/2006/relationships/diagramData" Target="diagrams/data16.xml"/><Relationship Id="rId89" Type="http://schemas.openxmlformats.org/officeDocument/2006/relationships/diagramData" Target="diagrams/data17.xml"/><Relationship Id="rId97" Type="http://schemas.openxmlformats.org/officeDocument/2006/relationships/hyperlink" Target="http://www.dou-6.tat.edu54.ru" TargetMode="External"/><Relationship Id="rId7" Type="http://schemas.openxmlformats.org/officeDocument/2006/relationships/endnotes" Target="endnotes.xml"/><Relationship Id="rId71" Type="http://schemas.openxmlformats.org/officeDocument/2006/relationships/diagramColors" Target="diagrams/colors13.xml"/><Relationship Id="rId92" Type="http://schemas.openxmlformats.org/officeDocument/2006/relationships/diagramColors" Target="diagrams/colors1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66" Type="http://schemas.openxmlformats.org/officeDocument/2006/relationships/diagramColors" Target="diagrams/colors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diagramColors" Target="diagrams/colors16.xml"/><Relationship Id="rId5" Type="http://schemas.openxmlformats.org/officeDocument/2006/relationships/webSettings" Target="webSettings.xml"/><Relationship Id="rId61" Type="http://schemas.openxmlformats.org/officeDocument/2006/relationships/diagramColors" Target="diagrams/colors11.xml"/><Relationship Id="rId82" Type="http://schemas.openxmlformats.org/officeDocument/2006/relationships/diagramColors" Target="diagrams/colors15.xml"/><Relationship Id="rId90" Type="http://schemas.openxmlformats.org/officeDocument/2006/relationships/diagramLayout" Target="diagrams/layout17.xml"/><Relationship Id="rId95" Type="http://schemas.openxmlformats.org/officeDocument/2006/relationships/chart" Target="charts/chart2.xml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77" Type="http://schemas.openxmlformats.org/officeDocument/2006/relationships/diagramColors" Target="diagrams/colors14.xml"/><Relationship Id="rId100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80" Type="http://schemas.openxmlformats.org/officeDocument/2006/relationships/diagramLayout" Target="diagrams/layout15.xml"/><Relationship Id="rId85" Type="http://schemas.openxmlformats.org/officeDocument/2006/relationships/diagramLayout" Target="diagrams/layout16.xml"/><Relationship Id="rId93" Type="http://schemas.microsoft.com/office/2007/relationships/diagramDrawing" Target="diagrams/drawing17.xml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70" Type="http://schemas.openxmlformats.org/officeDocument/2006/relationships/diagramQuickStyle" Target="diagrams/quickStyle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88" Type="http://schemas.microsoft.com/office/2007/relationships/diagramDrawing" Target="diagrams/drawing16.xml"/><Relationship Id="rId91" Type="http://schemas.openxmlformats.org/officeDocument/2006/relationships/diagramQuickStyle" Target="diagrams/quickStyle17.xml"/><Relationship Id="rId9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image" Target="media/image5.png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diagramQuickStyle" Target="diagrams/quickStyle16.xml"/><Relationship Id="rId94" Type="http://schemas.openxmlformats.org/officeDocument/2006/relationships/chart" Target="charts/chart1.xm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Растительный</a:t>
            </a:r>
            <a:r>
              <a:rPr lang="ru-RU" baseline="0"/>
              <a:t> мир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2.5462962962962972E-2"/>
          <c:y val="0.25563579625221267"/>
          <c:w val="0.94907407407407451"/>
          <c:h val="0.5963075161059412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5.000000000000001E-2</c:v>
                </c:pt>
                <c:pt idx="1">
                  <c:v>0.30000000000000004</c:v>
                </c:pt>
                <c:pt idx="2">
                  <c:v>0.54</c:v>
                </c:pt>
                <c:pt idx="3">
                  <c:v>0.62000000000000011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0.55000000000000004</c:v>
                </c:pt>
                <c:pt idx="2">
                  <c:v>0.46</c:v>
                </c:pt>
                <c:pt idx="3">
                  <c:v>0.38000000000000006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0.37000000000000005</c:v>
                </c:pt>
                <c:pt idx="1">
                  <c:v>0.15000000000000002</c:v>
                </c:pt>
              </c:numCache>
            </c:numRef>
          </c:val>
        </c:ser>
        <c:dLbls/>
        <c:marker val="1"/>
        <c:axId val="92419584"/>
        <c:axId val="92421120"/>
      </c:lineChart>
      <c:catAx>
        <c:axId val="92419584"/>
        <c:scaling>
          <c:orientation val="minMax"/>
        </c:scaling>
        <c:axPos val="b"/>
        <c:numFmt formatCode="General" sourceLinked="1"/>
        <c:majorTickMark val="none"/>
        <c:tickLblPos val="nextTo"/>
        <c:crossAx val="92421120"/>
        <c:crosses val="autoZero"/>
        <c:auto val="1"/>
        <c:lblAlgn val="ctr"/>
        <c:lblOffset val="100"/>
      </c:catAx>
      <c:valAx>
        <c:axId val="92421120"/>
        <c:scaling>
          <c:orientation val="minMax"/>
        </c:scaling>
        <c:delete val="1"/>
        <c:axPos val="l"/>
        <c:numFmt formatCode="0%" sourceLinked="1"/>
        <c:tickLblPos val="none"/>
        <c:crossAx val="9241958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Животный мир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2.5462962962962968E-2"/>
          <c:y val="0.21437174132794218"/>
          <c:w val="0.94907407407407451"/>
          <c:h val="0.6567812884148980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 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0.25</c:v>
                </c:pt>
                <c:pt idx="2">
                  <c:v>0.45</c:v>
                </c:pt>
                <c:pt idx="3">
                  <c:v>0.64000000000000012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 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0.62000000000000011</c:v>
                </c:pt>
                <c:pt idx="1">
                  <c:v>0.65000000000000013</c:v>
                </c:pt>
                <c:pt idx="2">
                  <c:v>0.55000000000000004</c:v>
                </c:pt>
                <c:pt idx="3">
                  <c:v>0.36000000000000004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 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0.33000000000000007</c:v>
                </c:pt>
                <c:pt idx="1">
                  <c:v>0.1</c:v>
                </c:pt>
              </c:numCache>
            </c:numRef>
          </c:val>
        </c:ser>
        <c:dLbls/>
        <c:marker val="1"/>
        <c:axId val="33125888"/>
        <c:axId val="33127424"/>
      </c:lineChart>
      <c:catAx>
        <c:axId val="33125888"/>
        <c:scaling>
          <c:orientation val="minMax"/>
        </c:scaling>
        <c:axPos val="b"/>
        <c:numFmt formatCode="General" sourceLinked="1"/>
        <c:majorTickMark val="none"/>
        <c:tickLblPos val="nextTo"/>
        <c:crossAx val="33127424"/>
        <c:crosses val="autoZero"/>
        <c:auto val="1"/>
        <c:lblAlgn val="ctr"/>
        <c:lblOffset val="100"/>
      </c:catAx>
      <c:valAx>
        <c:axId val="33127424"/>
        <c:scaling>
          <c:orientation val="minMax"/>
        </c:scaling>
        <c:delete val="1"/>
        <c:axPos val="l"/>
        <c:numFmt formatCode="0%" sourceLinked="1"/>
        <c:tickLblPos val="none"/>
        <c:crossAx val="3312588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Времена</a:t>
            </a:r>
            <a:r>
              <a:rPr lang="ru-RU" baseline="0"/>
              <a:t> года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2.5462962962962968E-2"/>
          <c:y val="0.21437174132794218"/>
          <c:w val="0.94907407407407451"/>
          <c:h val="0.6567812884148980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 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0.25</c:v>
                </c:pt>
                <c:pt idx="2">
                  <c:v>0.45</c:v>
                </c:pt>
                <c:pt idx="3">
                  <c:v>0.62000000000000011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 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0.56999999999999995</c:v>
                </c:pt>
                <c:pt idx="2">
                  <c:v>0.55000000000000004</c:v>
                </c:pt>
                <c:pt idx="3">
                  <c:v>0.38000000000000006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 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0.37000000000000005</c:v>
                </c:pt>
                <c:pt idx="1">
                  <c:v>0.18000000000000002</c:v>
                </c:pt>
              </c:numCache>
            </c:numRef>
          </c:val>
        </c:ser>
        <c:dLbls/>
        <c:marker val="1"/>
        <c:axId val="92788224"/>
        <c:axId val="92789760"/>
      </c:lineChart>
      <c:catAx>
        <c:axId val="92788224"/>
        <c:scaling>
          <c:orientation val="minMax"/>
        </c:scaling>
        <c:axPos val="b"/>
        <c:numFmt formatCode="General" sourceLinked="1"/>
        <c:majorTickMark val="none"/>
        <c:tickLblPos val="nextTo"/>
        <c:crossAx val="92789760"/>
        <c:crosses val="autoZero"/>
        <c:auto val="1"/>
        <c:lblAlgn val="ctr"/>
        <c:lblOffset val="100"/>
      </c:catAx>
      <c:valAx>
        <c:axId val="92789760"/>
        <c:scaling>
          <c:orientation val="minMax"/>
        </c:scaling>
        <c:delete val="1"/>
        <c:axPos val="l"/>
        <c:numFmt formatCode="0%" sourceLinked="1"/>
        <c:tickLblPos val="none"/>
        <c:crossAx val="9278822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2"/>
</c:chartSpac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98D4F-A83D-4EFA-AAB9-80177F9DDCD6}" type="doc">
      <dgm:prSet loTypeId="urn:microsoft.com/office/officeart/2005/8/layout/radial1" loCatId="cycle" qsTypeId="urn:microsoft.com/office/officeart/2005/8/quickstyle/3d2" qsCatId="3D" csTypeId="urn:microsoft.com/office/officeart/2005/8/colors/accent6_3" csCatId="accent6" phldr="1"/>
      <dgm:spPr/>
      <dgm:t>
        <a:bodyPr/>
        <a:lstStyle/>
        <a:p>
          <a:endParaRPr lang="ru-RU"/>
        </a:p>
      </dgm:t>
    </dgm:pt>
    <dgm:pt modelId="{FBB1AF72-6372-4DAC-A6D1-34739DE03FD8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</dgm:spPr>
      <dgm:t>
        <a:bodyPr/>
        <a:lstStyle/>
        <a:p>
          <a:pPr algn="l"/>
          <a:r>
            <a:rPr lang="ru-RU" sz="1100" b="1" dirty="0" smtClean="0">
              <a:solidFill>
                <a:schemeClr val="tx1"/>
              </a:solidFill>
              <a:latin typeface="Arial Black" pitchFamily="34" charset="0"/>
            </a:rPr>
            <a:t>Познавательно-исследовательская</a:t>
          </a:r>
          <a:endParaRPr lang="ru-RU" sz="1100" dirty="0">
            <a:solidFill>
              <a:schemeClr val="tx1"/>
            </a:solidFill>
            <a:latin typeface="Arial Black" pitchFamily="34" charset="0"/>
          </a:endParaRPr>
        </a:p>
      </dgm:t>
    </dgm:pt>
    <dgm:pt modelId="{CC78329F-9F78-49EB-934F-3283FFA15C63}" type="parTrans" cxnId="{DC1B22A6-9589-49CF-9822-A199F302F45C}">
      <dgm:prSet/>
      <dgm:spPr/>
      <dgm:t>
        <a:bodyPr/>
        <a:lstStyle/>
        <a:p>
          <a:pPr algn="ctr"/>
          <a:endParaRPr lang="ru-RU"/>
        </a:p>
      </dgm:t>
    </dgm:pt>
    <dgm:pt modelId="{09BEECEF-A253-447C-8B94-FF414C7F8A02}" type="sibTrans" cxnId="{DC1B22A6-9589-49CF-9822-A199F302F45C}">
      <dgm:prSet/>
      <dgm:spPr/>
      <dgm:t>
        <a:bodyPr/>
        <a:lstStyle/>
        <a:p>
          <a:pPr algn="ctr"/>
          <a:endParaRPr lang="ru-RU"/>
        </a:p>
      </dgm:t>
    </dgm:pt>
    <dgm:pt modelId="{A036DAF6-D948-47AC-83F5-2031713D9182}">
      <dgm:prSet phldrT="[Текст]"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Опыты, исследования; игры-экспериментирования,  с разными материалами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406567B6-63EB-4CAB-889E-67F9D3A481B7}" type="parTrans" cxnId="{6D346EAE-85FE-4133-AC4E-6855876134BC}">
      <dgm:prSet/>
      <dgm:spPr/>
      <dgm:t>
        <a:bodyPr/>
        <a:lstStyle/>
        <a:p>
          <a:pPr algn="ctr"/>
          <a:endParaRPr lang="ru-RU"/>
        </a:p>
      </dgm:t>
    </dgm:pt>
    <dgm:pt modelId="{79F61A18-3B59-4B7E-A511-2A4D9EE50747}" type="sibTrans" cxnId="{6D346EAE-85FE-4133-AC4E-6855876134BC}">
      <dgm:prSet/>
      <dgm:spPr/>
      <dgm:t>
        <a:bodyPr/>
        <a:lstStyle/>
        <a:p>
          <a:pPr algn="ctr"/>
          <a:endParaRPr lang="ru-RU"/>
        </a:p>
      </dgm:t>
    </dgm:pt>
    <dgm:pt modelId="{691F9DF1-5C13-4914-9286-AC19B0E9A2A3}">
      <dgm:prSet phldrT="[Текст]"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Рассматривание обследование, наблюдение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B3CEB281-B7A5-4456-850E-827C56F51107}" type="parTrans" cxnId="{6DF3098C-2F6A-4ED1-80D4-3EE32690BE43}">
      <dgm:prSet/>
      <dgm:spPr/>
      <dgm:t>
        <a:bodyPr/>
        <a:lstStyle/>
        <a:p>
          <a:pPr algn="ctr"/>
          <a:endParaRPr lang="ru-RU"/>
        </a:p>
      </dgm:t>
    </dgm:pt>
    <dgm:pt modelId="{B9494DFA-D4E1-47C1-BE0A-D25BB5E3B891}" type="sibTrans" cxnId="{6DF3098C-2F6A-4ED1-80D4-3EE32690BE43}">
      <dgm:prSet/>
      <dgm:spPr/>
      <dgm:t>
        <a:bodyPr/>
        <a:lstStyle/>
        <a:p>
          <a:pPr algn="ctr"/>
          <a:endParaRPr lang="ru-RU"/>
        </a:p>
      </dgm:t>
    </dgm:pt>
    <dgm:pt modelId="{5CE7CE2E-2391-4999-8C8E-675619F303F8}">
      <dgm:prSet phldrT="[Текст]"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Решение занимательных задач, проблемных ситуаций.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F12615C8-3DC8-4519-8518-43C9EBE56BF0}" type="parTrans" cxnId="{79A57391-DA7F-445C-9FCC-0A151454557E}">
      <dgm:prSet/>
      <dgm:spPr/>
      <dgm:t>
        <a:bodyPr/>
        <a:lstStyle/>
        <a:p>
          <a:pPr algn="ctr"/>
          <a:endParaRPr lang="ru-RU"/>
        </a:p>
      </dgm:t>
    </dgm:pt>
    <dgm:pt modelId="{AB049704-6406-4594-A800-D9B739CC33E5}" type="sibTrans" cxnId="{79A57391-DA7F-445C-9FCC-0A151454557E}">
      <dgm:prSet/>
      <dgm:spPr/>
      <dgm:t>
        <a:bodyPr/>
        <a:lstStyle/>
        <a:p>
          <a:pPr algn="ctr"/>
          <a:endParaRPr lang="ru-RU"/>
        </a:p>
      </dgm:t>
    </dgm:pt>
    <dgm:pt modelId="{DE7FBDB8-F4F5-4DCA-B16C-EA862E0290F5}">
      <dgm:prSet phldrT="[Текст]"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Создание символов, схем, моделей, макетов, алгоритмов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4B01963A-F7D2-47B1-8356-4DD39247F2D7}" type="parTrans" cxnId="{5A1107F0-CCB9-4343-92F9-C55AA5C89253}">
      <dgm:prSet/>
      <dgm:spPr/>
      <dgm:t>
        <a:bodyPr/>
        <a:lstStyle/>
        <a:p>
          <a:pPr algn="ctr"/>
          <a:endParaRPr lang="ru-RU"/>
        </a:p>
      </dgm:t>
    </dgm:pt>
    <dgm:pt modelId="{4E03D67F-B3C2-4D77-AD0B-EE6A6B7703EF}" type="sibTrans" cxnId="{5A1107F0-CCB9-4343-92F9-C55AA5C89253}">
      <dgm:prSet/>
      <dgm:spPr/>
      <dgm:t>
        <a:bodyPr/>
        <a:lstStyle/>
        <a:p>
          <a:pPr algn="ctr"/>
          <a:endParaRPr lang="ru-RU"/>
        </a:p>
      </dgm:t>
    </dgm:pt>
    <dgm:pt modelId="{9836AD7C-B40C-47D9-B2A0-D96FCFC55E2E}">
      <dgm:prSet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просмотр видеофильмов, детских телепередач с последующим обсуждением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29033C7F-A779-4EBA-AC0B-9C675E5309A3}" type="parTrans" cxnId="{C490DB1D-3D72-46F3-ACC1-B8FFDB348B61}">
      <dgm:prSet/>
      <dgm:spPr/>
      <dgm:t>
        <a:bodyPr/>
        <a:lstStyle/>
        <a:p>
          <a:pPr algn="ctr"/>
          <a:endParaRPr lang="ru-RU"/>
        </a:p>
      </dgm:t>
    </dgm:pt>
    <dgm:pt modelId="{324C2856-FE53-4E2C-A3A0-086E9A26DE0C}" type="sibTrans" cxnId="{C490DB1D-3D72-46F3-ACC1-B8FFDB348B61}">
      <dgm:prSet/>
      <dgm:spPr/>
      <dgm:t>
        <a:bodyPr/>
        <a:lstStyle/>
        <a:p>
          <a:pPr algn="ctr"/>
          <a:endParaRPr lang="ru-RU"/>
        </a:p>
      </dgm:t>
    </dgm:pt>
    <dgm:pt modelId="{ABA54CF5-342C-499D-AEB1-B2E5ADFBD3AD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Рассматривание иллюстраций, фотографий в познавательных книгах и детских иллюстрированных энциклопедиях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12F175A6-54DD-48AB-B5DB-D49F7E520E5C}" type="parTrans" cxnId="{86324A5D-7498-48D6-8DDA-78BD40FCF959}">
      <dgm:prSet/>
      <dgm:spPr/>
      <dgm:t>
        <a:bodyPr/>
        <a:lstStyle/>
        <a:p>
          <a:pPr algn="ctr"/>
          <a:endParaRPr lang="ru-RU"/>
        </a:p>
      </dgm:t>
    </dgm:pt>
    <dgm:pt modelId="{AB70FCCD-5BBC-43BA-968A-2F120FF8F681}" type="sibTrans" cxnId="{86324A5D-7498-48D6-8DDA-78BD40FCF959}">
      <dgm:prSet/>
      <dgm:spPr/>
      <dgm:t>
        <a:bodyPr/>
        <a:lstStyle/>
        <a:p>
          <a:pPr algn="ctr"/>
          <a:endParaRPr lang="ru-RU"/>
        </a:p>
      </dgm:t>
    </dgm:pt>
    <dgm:pt modelId="{F5D21659-CD76-4A45-9DF5-A53FEE3DC069}">
      <dgm:prSet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Рассматривание иллюстраций, фотографий в познавательных книгах и детских иллюстрированных энциклопедиях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DC3F1462-A518-445D-AF4B-4EF6FBDDE6E9}" type="parTrans" cxnId="{5D7C3AAE-3782-48D3-BE27-5EAE4EA1338C}">
      <dgm:prSet/>
      <dgm:spPr/>
      <dgm:t>
        <a:bodyPr/>
        <a:lstStyle/>
        <a:p>
          <a:pPr algn="ctr"/>
          <a:endParaRPr lang="ru-RU"/>
        </a:p>
      </dgm:t>
    </dgm:pt>
    <dgm:pt modelId="{D7350F7D-8974-431D-8480-B7C3A172747C}" type="sibTrans" cxnId="{5D7C3AAE-3782-48D3-BE27-5EAE4EA1338C}">
      <dgm:prSet/>
      <dgm:spPr/>
      <dgm:t>
        <a:bodyPr/>
        <a:lstStyle/>
        <a:p>
          <a:pPr algn="ctr"/>
          <a:endParaRPr lang="ru-RU"/>
        </a:p>
      </dgm:t>
    </dgm:pt>
    <dgm:pt modelId="{BBFC3886-6D4E-43AB-BA06-35C8A2DA6EFA}">
      <dgm:prSet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Оформление тематических выставок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EEA137F5-1371-401D-98B8-6EA1B4A66275}" type="parTrans" cxnId="{63BD4C65-BE05-4FEB-8336-95231F2F6A7E}">
      <dgm:prSet/>
      <dgm:spPr/>
      <dgm:t>
        <a:bodyPr/>
        <a:lstStyle/>
        <a:p>
          <a:pPr algn="ctr"/>
          <a:endParaRPr lang="ru-RU"/>
        </a:p>
      </dgm:t>
    </dgm:pt>
    <dgm:pt modelId="{909BA1E1-515C-4886-AD64-CBA4DCCE9D56}" type="sibTrans" cxnId="{63BD4C65-BE05-4FEB-8336-95231F2F6A7E}">
      <dgm:prSet/>
      <dgm:spPr/>
      <dgm:t>
        <a:bodyPr/>
        <a:lstStyle/>
        <a:p>
          <a:pPr algn="ctr"/>
          <a:endParaRPr lang="ru-RU"/>
        </a:p>
      </dgm:t>
    </dgm:pt>
    <dgm:pt modelId="{FC00D3B1-F31C-43C6-87E2-073FADACAAD7}">
      <dgm:prSet custT="1"/>
      <dgm:spPr/>
      <dgm:t>
        <a:bodyPr/>
        <a:lstStyle/>
        <a:p>
          <a:pPr algn="ctr"/>
          <a:r>
            <a:rPr lang="ru-RU" sz="1000" dirty="0" smtClean="0">
              <a:solidFill>
                <a:schemeClr val="tx1"/>
              </a:solidFill>
              <a:latin typeface="Arial Black" pitchFamily="34" charset="0"/>
            </a:rPr>
            <a:t>Оформление тематических выставок</a:t>
          </a:r>
          <a:endParaRPr lang="ru-RU" sz="1000" dirty="0">
            <a:solidFill>
              <a:schemeClr val="tx1"/>
            </a:solidFill>
            <a:latin typeface="Arial Black" pitchFamily="34" charset="0"/>
          </a:endParaRPr>
        </a:p>
      </dgm:t>
    </dgm:pt>
    <dgm:pt modelId="{07435F93-0F3E-4668-B5AF-D6FDBE50F620}" type="parTrans" cxnId="{68A04CD0-07A2-4873-8612-250BB2E5E6DE}">
      <dgm:prSet/>
      <dgm:spPr/>
      <dgm:t>
        <a:bodyPr/>
        <a:lstStyle/>
        <a:p>
          <a:pPr algn="ctr"/>
          <a:endParaRPr lang="ru-RU"/>
        </a:p>
      </dgm:t>
    </dgm:pt>
    <dgm:pt modelId="{2159D1D1-218B-44C1-9A67-855CF260BCCF}" type="sibTrans" cxnId="{68A04CD0-07A2-4873-8612-250BB2E5E6DE}">
      <dgm:prSet/>
      <dgm:spPr/>
      <dgm:t>
        <a:bodyPr/>
        <a:lstStyle/>
        <a:p>
          <a:pPr algn="ctr"/>
          <a:endParaRPr lang="ru-RU"/>
        </a:p>
      </dgm:t>
    </dgm:pt>
    <dgm:pt modelId="{7E84F902-8F6D-4650-8C89-8E85557C8277}">
      <dgm:prSet custT="1"/>
      <dgm:spPr/>
      <dgm:t>
        <a:bodyPr/>
        <a:lstStyle/>
        <a:p>
          <a:pPr algn="ctr"/>
          <a:r>
            <a:rPr lang="ru-RU" sz="1000" b="1" dirty="0" smtClean="0">
              <a:solidFill>
                <a:schemeClr val="tx1"/>
              </a:solidFill>
              <a:latin typeface="Arial Black" pitchFamily="34" charset="0"/>
            </a:rPr>
            <a:t>Дидактические игры, интеллектуальные развивающие игры</a:t>
          </a:r>
          <a:endParaRPr lang="ru-RU" sz="1000" b="1" dirty="0">
            <a:solidFill>
              <a:schemeClr val="tx1"/>
            </a:solidFill>
            <a:latin typeface="Arial Black" pitchFamily="34" charset="0"/>
          </a:endParaRPr>
        </a:p>
      </dgm:t>
    </dgm:pt>
    <dgm:pt modelId="{4EFEC1CD-47AD-4CE1-82A9-798CB43A7FC9}" type="parTrans" cxnId="{B3A6F2A0-0608-4CE5-9D90-EFBDEDE41144}">
      <dgm:prSet/>
      <dgm:spPr/>
      <dgm:t>
        <a:bodyPr/>
        <a:lstStyle/>
        <a:p>
          <a:pPr algn="ctr"/>
          <a:endParaRPr lang="ru-RU"/>
        </a:p>
      </dgm:t>
    </dgm:pt>
    <dgm:pt modelId="{0335CD41-772A-4C56-96BC-E74872BBD186}" type="sibTrans" cxnId="{B3A6F2A0-0608-4CE5-9D90-EFBDEDE41144}">
      <dgm:prSet/>
      <dgm:spPr/>
      <dgm:t>
        <a:bodyPr/>
        <a:lstStyle/>
        <a:p>
          <a:pPr algn="ctr"/>
          <a:endParaRPr lang="ru-RU"/>
        </a:p>
      </dgm:t>
    </dgm:pt>
    <dgm:pt modelId="{40ECF24B-5675-4D59-B250-E1F55BA26E5F}" type="pres">
      <dgm:prSet presAssocID="{42498D4F-A83D-4EFA-AAB9-80177F9DDCD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671D34-F3BA-4072-BBB1-57F73DBCB537}" type="pres">
      <dgm:prSet presAssocID="{FBB1AF72-6372-4DAC-A6D1-34739DE03FD8}" presName="centerShape" presStyleLbl="node0" presStyleIdx="0" presStyleCnt="1" custScaleX="301137" custScaleY="108009" custLinFactNeighborX="-4665" custLinFactNeighborY="-4471"/>
      <dgm:spPr/>
      <dgm:t>
        <a:bodyPr/>
        <a:lstStyle/>
        <a:p>
          <a:endParaRPr lang="ru-RU"/>
        </a:p>
      </dgm:t>
    </dgm:pt>
    <dgm:pt modelId="{503B9A6D-8350-4205-8CB7-A124B659041F}" type="pres">
      <dgm:prSet presAssocID="{406567B6-63EB-4CAB-889E-67F9D3A481B7}" presName="Name9" presStyleLbl="parChTrans1D2" presStyleIdx="0" presStyleCnt="10"/>
      <dgm:spPr/>
      <dgm:t>
        <a:bodyPr/>
        <a:lstStyle/>
        <a:p>
          <a:endParaRPr lang="ru-RU"/>
        </a:p>
      </dgm:t>
    </dgm:pt>
    <dgm:pt modelId="{24FC2226-769D-491C-AB1E-17703E095E7A}" type="pres">
      <dgm:prSet presAssocID="{406567B6-63EB-4CAB-889E-67F9D3A481B7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ACBBCE97-E670-4958-A26C-D79B9D84B0A0}" type="pres">
      <dgm:prSet presAssocID="{A036DAF6-D948-47AC-83F5-2031713D9182}" presName="node" presStyleLbl="node1" presStyleIdx="0" presStyleCnt="10" custScaleX="340605" custRadScaleRad="105705" custRadScaleInc="342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62D2FD-8418-40D5-ACA2-902759D562F0}" type="pres">
      <dgm:prSet presAssocID="{B3CEB281-B7A5-4456-850E-827C56F51107}" presName="Name9" presStyleLbl="parChTrans1D2" presStyleIdx="1" presStyleCnt="10"/>
      <dgm:spPr/>
      <dgm:t>
        <a:bodyPr/>
        <a:lstStyle/>
        <a:p>
          <a:endParaRPr lang="ru-RU"/>
        </a:p>
      </dgm:t>
    </dgm:pt>
    <dgm:pt modelId="{632CD3C1-DA7B-448C-80D8-70093560B28C}" type="pres">
      <dgm:prSet presAssocID="{B3CEB281-B7A5-4456-850E-827C56F51107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F2A2665C-0D5F-4295-A04B-F439F39F897B}" type="pres">
      <dgm:prSet presAssocID="{691F9DF1-5C13-4914-9286-AC19B0E9A2A3}" presName="node" presStyleLbl="node1" presStyleIdx="1" presStyleCnt="10" custScaleX="232661" custScaleY="81365" custRadScaleRad="146673" custRadScaleInc="1043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E53479-2745-4451-B5D7-D483FD66EC51}" type="pres">
      <dgm:prSet presAssocID="{F12615C8-3DC8-4519-8518-43C9EBE56BF0}" presName="Name9" presStyleLbl="parChTrans1D2" presStyleIdx="2" presStyleCnt="10"/>
      <dgm:spPr/>
      <dgm:t>
        <a:bodyPr/>
        <a:lstStyle/>
        <a:p>
          <a:endParaRPr lang="ru-RU"/>
        </a:p>
      </dgm:t>
    </dgm:pt>
    <dgm:pt modelId="{239E6EB8-2253-41A0-A832-5BF6AEB24BCB}" type="pres">
      <dgm:prSet presAssocID="{F12615C8-3DC8-4519-8518-43C9EBE56BF0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D98C9BE8-DDFC-437A-A318-2E05C439E191}" type="pres">
      <dgm:prSet presAssocID="{5CE7CE2E-2391-4999-8C8E-675619F303F8}" presName="node" presStyleLbl="node1" presStyleIdx="2" presStyleCnt="10" custScaleX="260737" custScaleY="88957" custRadScaleRad="143206" custRadScaleInc="1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56C84-E03F-471A-986D-2B565AE56433}" type="pres">
      <dgm:prSet presAssocID="{4B01963A-F7D2-47B1-8356-4DD39247F2D7}" presName="Name9" presStyleLbl="parChTrans1D2" presStyleIdx="3" presStyleCnt="10"/>
      <dgm:spPr/>
      <dgm:t>
        <a:bodyPr/>
        <a:lstStyle/>
        <a:p>
          <a:endParaRPr lang="ru-RU"/>
        </a:p>
      </dgm:t>
    </dgm:pt>
    <dgm:pt modelId="{7655ECFF-20A0-4546-8DDE-E2A226B6E719}" type="pres">
      <dgm:prSet presAssocID="{4B01963A-F7D2-47B1-8356-4DD39247F2D7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E325B2AB-7BBB-4B20-8A4A-4482FFE046C7}" type="pres">
      <dgm:prSet presAssocID="{DE7FBDB8-F4F5-4DCA-B16C-EA862E0290F5}" presName="node" presStyleLbl="node1" presStyleIdx="3" presStyleCnt="10" custScaleX="308463" custScaleY="79901" custRadScaleRad="119843" custRadScaleInc="-108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D80B1A-F6F3-4A6E-99D4-4C4DE33CC09E}" type="pres">
      <dgm:prSet presAssocID="{29033C7F-A779-4EBA-AC0B-9C675E5309A3}" presName="Name9" presStyleLbl="parChTrans1D2" presStyleIdx="4" presStyleCnt="10"/>
      <dgm:spPr/>
      <dgm:t>
        <a:bodyPr/>
        <a:lstStyle/>
        <a:p>
          <a:endParaRPr lang="ru-RU"/>
        </a:p>
      </dgm:t>
    </dgm:pt>
    <dgm:pt modelId="{CF705760-624B-4908-9FD6-562BE853D0BF}" type="pres">
      <dgm:prSet presAssocID="{29033C7F-A779-4EBA-AC0B-9C675E5309A3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AE01E54F-F369-4944-9DF8-EC34A0F8503B}" type="pres">
      <dgm:prSet presAssocID="{9836AD7C-B40C-47D9-B2A0-D96FCFC55E2E}" presName="node" presStyleLbl="node1" presStyleIdx="4" presStyleCnt="10" custScaleX="312293" custRadScaleRad="129177" custRadScaleInc="-2107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7AA53F-B1BB-4734-A50A-8DF7B5A4F8E9}" type="pres">
      <dgm:prSet presAssocID="{12F175A6-54DD-48AB-B5DB-D49F7E520E5C}" presName="Name9" presStyleLbl="parChTrans1D2" presStyleIdx="5" presStyleCnt="10"/>
      <dgm:spPr/>
      <dgm:t>
        <a:bodyPr/>
        <a:lstStyle/>
        <a:p>
          <a:endParaRPr lang="ru-RU"/>
        </a:p>
      </dgm:t>
    </dgm:pt>
    <dgm:pt modelId="{5171E34F-9FE4-406D-A70E-C0EFA0083AF0}" type="pres">
      <dgm:prSet presAssocID="{12F175A6-54DD-48AB-B5DB-D49F7E520E5C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69D504A4-4BAD-4A76-A436-6660EEBC8AD8}" type="pres">
      <dgm:prSet presAssocID="{ABA54CF5-342C-499D-AEB1-B2E5ADFBD3AD}" presName="node" presStyleLbl="node1" presStyleIdx="5" presStyleCnt="10" custScaleX="359517" custScaleY="144510" custRadScaleRad="111611" custRadScaleInc="-2024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B04C55-C10F-4F75-83FC-7E3916310370}" type="pres">
      <dgm:prSet presAssocID="{DC3F1462-A518-445D-AF4B-4EF6FBDDE6E9}" presName="Name9" presStyleLbl="parChTrans1D2" presStyleIdx="6" presStyleCnt="10"/>
      <dgm:spPr/>
      <dgm:t>
        <a:bodyPr/>
        <a:lstStyle/>
        <a:p>
          <a:endParaRPr lang="ru-RU"/>
        </a:p>
      </dgm:t>
    </dgm:pt>
    <dgm:pt modelId="{15A0F3C4-E96B-42C3-B166-2B680C8EF689}" type="pres">
      <dgm:prSet presAssocID="{DC3F1462-A518-445D-AF4B-4EF6FBDDE6E9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41B172FF-8988-4B3B-B241-34FD7F459FCC}" type="pres">
      <dgm:prSet presAssocID="{F5D21659-CD76-4A45-9DF5-A53FEE3DC069}" presName="node" presStyleLbl="node1" presStyleIdx="6" presStyleCnt="10" custScaleX="333893" custScaleY="161475" custRadScaleRad="105703" custRadScaleInc="71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009E32-F36D-4C64-ACDC-2C1D6E2A5A66}" type="pres">
      <dgm:prSet presAssocID="{EEA137F5-1371-401D-98B8-6EA1B4A66275}" presName="Name9" presStyleLbl="parChTrans1D2" presStyleIdx="7" presStyleCnt="10"/>
      <dgm:spPr/>
      <dgm:t>
        <a:bodyPr/>
        <a:lstStyle/>
        <a:p>
          <a:endParaRPr lang="ru-RU"/>
        </a:p>
      </dgm:t>
    </dgm:pt>
    <dgm:pt modelId="{7D2C0DA1-77A4-42AD-9F36-7C0E72FBDF2E}" type="pres">
      <dgm:prSet presAssocID="{EEA137F5-1371-401D-98B8-6EA1B4A66275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1BB3C69C-221C-47DA-BE2F-5F780502F697}" type="pres">
      <dgm:prSet presAssocID="{BBFC3886-6D4E-43AB-BA06-35C8A2DA6EFA}" presName="node" presStyleLbl="node1" presStyleIdx="7" presStyleCnt="10" custScaleX="180004" custScaleY="96165" custRadScaleRad="125738" custRadScaleInc="711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C3044-B8B1-47F2-81CA-270E2E082F44}" type="pres">
      <dgm:prSet presAssocID="{07435F93-0F3E-4668-B5AF-D6FDBE50F620}" presName="Name9" presStyleLbl="parChTrans1D2" presStyleIdx="8" presStyleCnt="10"/>
      <dgm:spPr/>
      <dgm:t>
        <a:bodyPr/>
        <a:lstStyle/>
        <a:p>
          <a:endParaRPr lang="ru-RU"/>
        </a:p>
      </dgm:t>
    </dgm:pt>
    <dgm:pt modelId="{FC592FB3-16AC-4F1A-A081-14E6CBC0232D}" type="pres">
      <dgm:prSet presAssocID="{07435F93-0F3E-4668-B5AF-D6FDBE50F620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4433F8BA-176E-4E26-8052-92431FA71C5E}" type="pres">
      <dgm:prSet presAssocID="{FC00D3B1-F31C-43C6-87E2-073FADACAAD7}" presName="node" presStyleLbl="node1" presStyleIdx="8" presStyleCnt="10" custScaleX="180158" custScaleY="93007" custRadScaleRad="120272" custRadScaleInc="-15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1FE230-8988-4A0D-BDE3-1CE8876B8284}" type="pres">
      <dgm:prSet presAssocID="{4EFEC1CD-47AD-4CE1-82A9-798CB43A7FC9}" presName="Name9" presStyleLbl="parChTrans1D2" presStyleIdx="9" presStyleCnt="10"/>
      <dgm:spPr/>
      <dgm:t>
        <a:bodyPr/>
        <a:lstStyle/>
        <a:p>
          <a:endParaRPr lang="ru-RU"/>
        </a:p>
      </dgm:t>
    </dgm:pt>
    <dgm:pt modelId="{FB4E17AC-E3F1-4919-AC5C-17FD0159B1DF}" type="pres">
      <dgm:prSet presAssocID="{4EFEC1CD-47AD-4CE1-82A9-798CB43A7FC9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9D8E1156-2B20-4ED6-980D-60FF70DE8A29}" type="pres">
      <dgm:prSet presAssocID="{7E84F902-8F6D-4650-8C89-8E85557C8277}" presName="node" presStyleLbl="node1" presStyleIdx="9" presStyleCnt="10" custScaleX="250380" custScaleY="111898" custRadScaleRad="115500" custRadScaleInc="-774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CEF29B-B033-464B-9E89-F54C3669B27F}" type="presOf" srcId="{691F9DF1-5C13-4914-9286-AC19B0E9A2A3}" destId="{F2A2665C-0D5F-4295-A04B-F439F39F897B}" srcOrd="0" destOrd="0" presId="urn:microsoft.com/office/officeart/2005/8/layout/radial1"/>
    <dgm:cxn modelId="{6DF3098C-2F6A-4ED1-80D4-3EE32690BE43}" srcId="{FBB1AF72-6372-4DAC-A6D1-34739DE03FD8}" destId="{691F9DF1-5C13-4914-9286-AC19B0E9A2A3}" srcOrd="1" destOrd="0" parTransId="{B3CEB281-B7A5-4456-850E-827C56F51107}" sibTransId="{B9494DFA-D4E1-47C1-BE0A-D25BB5E3B891}"/>
    <dgm:cxn modelId="{79A57391-DA7F-445C-9FCC-0A151454557E}" srcId="{FBB1AF72-6372-4DAC-A6D1-34739DE03FD8}" destId="{5CE7CE2E-2391-4999-8C8E-675619F303F8}" srcOrd="2" destOrd="0" parTransId="{F12615C8-3DC8-4519-8518-43C9EBE56BF0}" sibTransId="{AB049704-6406-4594-A800-D9B739CC33E5}"/>
    <dgm:cxn modelId="{501CA8E4-8794-458E-95CD-F942725B98A8}" type="presOf" srcId="{4B01963A-F7D2-47B1-8356-4DD39247F2D7}" destId="{7655ECFF-20A0-4546-8DDE-E2A226B6E719}" srcOrd="1" destOrd="0" presId="urn:microsoft.com/office/officeart/2005/8/layout/radial1"/>
    <dgm:cxn modelId="{B3A6F2A0-0608-4CE5-9D90-EFBDEDE41144}" srcId="{FBB1AF72-6372-4DAC-A6D1-34739DE03FD8}" destId="{7E84F902-8F6D-4650-8C89-8E85557C8277}" srcOrd="9" destOrd="0" parTransId="{4EFEC1CD-47AD-4CE1-82A9-798CB43A7FC9}" sibTransId="{0335CD41-772A-4C56-96BC-E74872BBD186}"/>
    <dgm:cxn modelId="{54DAC520-A931-444C-8D62-89A0E87E4C1C}" type="presOf" srcId="{F12615C8-3DC8-4519-8518-43C9EBE56BF0}" destId="{98E53479-2745-4451-B5D7-D483FD66EC51}" srcOrd="0" destOrd="0" presId="urn:microsoft.com/office/officeart/2005/8/layout/radial1"/>
    <dgm:cxn modelId="{C9ABB2C7-F411-4649-A720-DB81DA9B73B8}" type="presOf" srcId="{B3CEB281-B7A5-4456-850E-827C56F51107}" destId="{632CD3C1-DA7B-448C-80D8-70093560B28C}" srcOrd="1" destOrd="0" presId="urn:microsoft.com/office/officeart/2005/8/layout/radial1"/>
    <dgm:cxn modelId="{0FD66BAE-94D2-444F-9D17-DB869076E3CF}" type="presOf" srcId="{F5D21659-CD76-4A45-9DF5-A53FEE3DC069}" destId="{41B172FF-8988-4B3B-B241-34FD7F459FCC}" srcOrd="0" destOrd="0" presId="urn:microsoft.com/office/officeart/2005/8/layout/radial1"/>
    <dgm:cxn modelId="{A9589823-4510-44D9-8A6D-CA4404770E10}" type="presOf" srcId="{F12615C8-3DC8-4519-8518-43C9EBE56BF0}" destId="{239E6EB8-2253-41A0-A832-5BF6AEB24BCB}" srcOrd="1" destOrd="0" presId="urn:microsoft.com/office/officeart/2005/8/layout/radial1"/>
    <dgm:cxn modelId="{5D7C3AAE-3782-48D3-BE27-5EAE4EA1338C}" srcId="{FBB1AF72-6372-4DAC-A6D1-34739DE03FD8}" destId="{F5D21659-CD76-4A45-9DF5-A53FEE3DC069}" srcOrd="6" destOrd="0" parTransId="{DC3F1462-A518-445D-AF4B-4EF6FBDDE6E9}" sibTransId="{D7350F7D-8974-431D-8480-B7C3A172747C}"/>
    <dgm:cxn modelId="{B7A18552-606B-4CB6-B293-01F8AB02447B}" type="presOf" srcId="{12F175A6-54DD-48AB-B5DB-D49F7E520E5C}" destId="{5171E34F-9FE4-406D-A70E-C0EFA0083AF0}" srcOrd="1" destOrd="0" presId="urn:microsoft.com/office/officeart/2005/8/layout/radial1"/>
    <dgm:cxn modelId="{C490DB1D-3D72-46F3-ACC1-B8FFDB348B61}" srcId="{FBB1AF72-6372-4DAC-A6D1-34739DE03FD8}" destId="{9836AD7C-B40C-47D9-B2A0-D96FCFC55E2E}" srcOrd="4" destOrd="0" parTransId="{29033C7F-A779-4EBA-AC0B-9C675E5309A3}" sibTransId="{324C2856-FE53-4E2C-A3A0-086E9A26DE0C}"/>
    <dgm:cxn modelId="{C2CDB2F7-EF07-4E72-9E55-475655C56FD2}" type="presOf" srcId="{BBFC3886-6D4E-43AB-BA06-35C8A2DA6EFA}" destId="{1BB3C69C-221C-47DA-BE2F-5F780502F697}" srcOrd="0" destOrd="0" presId="urn:microsoft.com/office/officeart/2005/8/layout/radial1"/>
    <dgm:cxn modelId="{2CA3BDE6-B2A2-4388-8875-7ED083770FC2}" type="presOf" srcId="{DC3F1462-A518-445D-AF4B-4EF6FBDDE6E9}" destId="{15A0F3C4-E96B-42C3-B166-2B680C8EF689}" srcOrd="1" destOrd="0" presId="urn:microsoft.com/office/officeart/2005/8/layout/radial1"/>
    <dgm:cxn modelId="{5A1107F0-CCB9-4343-92F9-C55AA5C89253}" srcId="{FBB1AF72-6372-4DAC-A6D1-34739DE03FD8}" destId="{DE7FBDB8-F4F5-4DCA-B16C-EA862E0290F5}" srcOrd="3" destOrd="0" parTransId="{4B01963A-F7D2-47B1-8356-4DD39247F2D7}" sibTransId="{4E03D67F-B3C2-4D77-AD0B-EE6A6B7703EF}"/>
    <dgm:cxn modelId="{A9803AC9-FC79-40A7-83F6-A8ACB587A6E9}" type="presOf" srcId="{406567B6-63EB-4CAB-889E-67F9D3A481B7}" destId="{503B9A6D-8350-4205-8CB7-A124B659041F}" srcOrd="0" destOrd="0" presId="urn:microsoft.com/office/officeart/2005/8/layout/radial1"/>
    <dgm:cxn modelId="{F447C45D-FAFC-463E-A6E7-CBC7BF59F790}" type="presOf" srcId="{5CE7CE2E-2391-4999-8C8E-675619F303F8}" destId="{D98C9BE8-DDFC-437A-A318-2E05C439E191}" srcOrd="0" destOrd="0" presId="urn:microsoft.com/office/officeart/2005/8/layout/radial1"/>
    <dgm:cxn modelId="{097098DF-8D99-4649-8CC1-E50DE3BEECB9}" type="presOf" srcId="{07435F93-0F3E-4668-B5AF-D6FDBE50F620}" destId="{FC592FB3-16AC-4F1A-A081-14E6CBC0232D}" srcOrd="1" destOrd="0" presId="urn:microsoft.com/office/officeart/2005/8/layout/radial1"/>
    <dgm:cxn modelId="{F9207B48-3D7E-4F02-AE29-766F50B2EE9A}" type="presOf" srcId="{A036DAF6-D948-47AC-83F5-2031713D9182}" destId="{ACBBCE97-E670-4958-A26C-D79B9D84B0A0}" srcOrd="0" destOrd="0" presId="urn:microsoft.com/office/officeart/2005/8/layout/radial1"/>
    <dgm:cxn modelId="{9DD0DDDD-03EC-4B7C-845B-819227B44743}" type="presOf" srcId="{07435F93-0F3E-4668-B5AF-D6FDBE50F620}" destId="{8B0C3044-B8B1-47F2-81CA-270E2E082F44}" srcOrd="0" destOrd="0" presId="urn:microsoft.com/office/officeart/2005/8/layout/radial1"/>
    <dgm:cxn modelId="{CAE9BC75-04F3-4C23-BAFB-65D65717B5BC}" type="presOf" srcId="{FBB1AF72-6372-4DAC-A6D1-34739DE03FD8}" destId="{A8671D34-F3BA-4072-BBB1-57F73DBCB537}" srcOrd="0" destOrd="0" presId="urn:microsoft.com/office/officeart/2005/8/layout/radial1"/>
    <dgm:cxn modelId="{68A04CD0-07A2-4873-8612-250BB2E5E6DE}" srcId="{FBB1AF72-6372-4DAC-A6D1-34739DE03FD8}" destId="{FC00D3B1-F31C-43C6-87E2-073FADACAAD7}" srcOrd="8" destOrd="0" parTransId="{07435F93-0F3E-4668-B5AF-D6FDBE50F620}" sibTransId="{2159D1D1-218B-44C1-9A67-855CF260BCCF}"/>
    <dgm:cxn modelId="{873FDC3D-DCF5-4F38-9184-4B7DFD445112}" type="presOf" srcId="{EEA137F5-1371-401D-98B8-6EA1B4A66275}" destId="{B4009E32-F36D-4C64-ACDC-2C1D6E2A5A66}" srcOrd="0" destOrd="0" presId="urn:microsoft.com/office/officeart/2005/8/layout/radial1"/>
    <dgm:cxn modelId="{CDD41296-618F-4E1C-9E6C-8D635CACB6CB}" type="presOf" srcId="{12F175A6-54DD-48AB-B5DB-D49F7E520E5C}" destId="{197AA53F-B1BB-4734-A50A-8DF7B5A4F8E9}" srcOrd="0" destOrd="0" presId="urn:microsoft.com/office/officeart/2005/8/layout/radial1"/>
    <dgm:cxn modelId="{0EE30D88-4A74-4AAB-8400-0EE6BE335E57}" type="presOf" srcId="{29033C7F-A779-4EBA-AC0B-9C675E5309A3}" destId="{92D80B1A-F6F3-4A6E-99D4-4C4DE33CC09E}" srcOrd="0" destOrd="0" presId="urn:microsoft.com/office/officeart/2005/8/layout/radial1"/>
    <dgm:cxn modelId="{DC1B22A6-9589-49CF-9822-A199F302F45C}" srcId="{42498D4F-A83D-4EFA-AAB9-80177F9DDCD6}" destId="{FBB1AF72-6372-4DAC-A6D1-34739DE03FD8}" srcOrd="0" destOrd="0" parTransId="{CC78329F-9F78-49EB-934F-3283FFA15C63}" sibTransId="{09BEECEF-A253-447C-8B94-FF414C7F8A02}"/>
    <dgm:cxn modelId="{63BD4C65-BE05-4FEB-8336-95231F2F6A7E}" srcId="{FBB1AF72-6372-4DAC-A6D1-34739DE03FD8}" destId="{BBFC3886-6D4E-43AB-BA06-35C8A2DA6EFA}" srcOrd="7" destOrd="0" parTransId="{EEA137F5-1371-401D-98B8-6EA1B4A66275}" sibTransId="{909BA1E1-515C-4886-AD64-CBA4DCCE9D56}"/>
    <dgm:cxn modelId="{86324A5D-7498-48D6-8DDA-78BD40FCF959}" srcId="{FBB1AF72-6372-4DAC-A6D1-34739DE03FD8}" destId="{ABA54CF5-342C-499D-AEB1-B2E5ADFBD3AD}" srcOrd="5" destOrd="0" parTransId="{12F175A6-54DD-48AB-B5DB-D49F7E520E5C}" sibTransId="{AB70FCCD-5BBC-43BA-968A-2F120FF8F681}"/>
    <dgm:cxn modelId="{65FAFAF3-BF67-4F23-BCF5-46850F30A3EA}" type="presOf" srcId="{B3CEB281-B7A5-4456-850E-827C56F51107}" destId="{F262D2FD-8418-40D5-ACA2-902759D562F0}" srcOrd="0" destOrd="0" presId="urn:microsoft.com/office/officeart/2005/8/layout/radial1"/>
    <dgm:cxn modelId="{1CC4FC22-959D-4F3C-ABCC-E109D858A07B}" type="presOf" srcId="{4EFEC1CD-47AD-4CE1-82A9-798CB43A7FC9}" destId="{5C1FE230-8988-4A0D-BDE3-1CE8876B8284}" srcOrd="0" destOrd="0" presId="urn:microsoft.com/office/officeart/2005/8/layout/radial1"/>
    <dgm:cxn modelId="{D6F75619-03AB-4A1D-A28E-0E56AC172409}" type="presOf" srcId="{9836AD7C-B40C-47D9-B2A0-D96FCFC55E2E}" destId="{AE01E54F-F369-4944-9DF8-EC34A0F8503B}" srcOrd="0" destOrd="0" presId="urn:microsoft.com/office/officeart/2005/8/layout/radial1"/>
    <dgm:cxn modelId="{16197567-093D-4CFD-B167-423418969C97}" type="presOf" srcId="{FC00D3B1-F31C-43C6-87E2-073FADACAAD7}" destId="{4433F8BA-176E-4E26-8052-92431FA71C5E}" srcOrd="0" destOrd="0" presId="urn:microsoft.com/office/officeart/2005/8/layout/radial1"/>
    <dgm:cxn modelId="{8F9D63E8-13FB-4997-8740-7900B2673393}" type="presOf" srcId="{EEA137F5-1371-401D-98B8-6EA1B4A66275}" destId="{7D2C0DA1-77A4-42AD-9F36-7C0E72FBDF2E}" srcOrd="1" destOrd="0" presId="urn:microsoft.com/office/officeart/2005/8/layout/radial1"/>
    <dgm:cxn modelId="{37C8340E-6879-4E4D-BEA6-51270D30AD43}" type="presOf" srcId="{DC3F1462-A518-445D-AF4B-4EF6FBDDE6E9}" destId="{3DB04C55-C10F-4F75-83FC-7E3916310370}" srcOrd="0" destOrd="0" presId="urn:microsoft.com/office/officeart/2005/8/layout/radial1"/>
    <dgm:cxn modelId="{F8F07EDE-C1D9-42AB-9892-5704E61D2D41}" type="presOf" srcId="{4B01963A-F7D2-47B1-8356-4DD39247F2D7}" destId="{D9856C84-E03F-471A-986D-2B565AE56433}" srcOrd="0" destOrd="0" presId="urn:microsoft.com/office/officeart/2005/8/layout/radial1"/>
    <dgm:cxn modelId="{925D8278-EF69-49D3-875A-C764F6BE7D08}" type="presOf" srcId="{4EFEC1CD-47AD-4CE1-82A9-798CB43A7FC9}" destId="{FB4E17AC-E3F1-4919-AC5C-17FD0159B1DF}" srcOrd="1" destOrd="0" presId="urn:microsoft.com/office/officeart/2005/8/layout/radial1"/>
    <dgm:cxn modelId="{134F85B3-5444-4C1A-9DB9-519FA0497B2A}" type="presOf" srcId="{406567B6-63EB-4CAB-889E-67F9D3A481B7}" destId="{24FC2226-769D-491C-AB1E-17703E095E7A}" srcOrd="1" destOrd="0" presId="urn:microsoft.com/office/officeart/2005/8/layout/radial1"/>
    <dgm:cxn modelId="{8A3C5D8E-5438-4C2C-9598-4C6FAC7E76E5}" type="presOf" srcId="{ABA54CF5-342C-499D-AEB1-B2E5ADFBD3AD}" destId="{69D504A4-4BAD-4A76-A436-6660EEBC8AD8}" srcOrd="0" destOrd="0" presId="urn:microsoft.com/office/officeart/2005/8/layout/radial1"/>
    <dgm:cxn modelId="{E42F038F-BE1F-4B0F-80D8-BBC9B3A0F070}" type="presOf" srcId="{7E84F902-8F6D-4650-8C89-8E85557C8277}" destId="{9D8E1156-2B20-4ED6-980D-60FF70DE8A29}" srcOrd="0" destOrd="0" presId="urn:microsoft.com/office/officeart/2005/8/layout/radial1"/>
    <dgm:cxn modelId="{A5C72596-600F-4BAE-92A3-CF560E24012D}" type="presOf" srcId="{29033C7F-A779-4EBA-AC0B-9C675E5309A3}" destId="{CF705760-624B-4908-9FD6-562BE853D0BF}" srcOrd="1" destOrd="0" presId="urn:microsoft.com/office/officeart/2005/8/layout/radial1"/>
    <dgm:cxn modelId="{3F0B551D-0742-4CC8-82F1-CC8018806030}" type="presOf" srcId="{42498D4F-A83D-4EFA-AAB9-80177F9DDCD6}" destId="{40ECF24B-5675-4D59-B250-E1F55BA26E5F}" srcOrd="0" destOrd="0" presId="urn:microsoft.com/office/officeart/2005/8/layout/radial1"/>
    <dgm:cxn modelId="{12628BE2-9B88-47AA-B6AA-1005639306FA}" type="presOf" srcId="{DE7FBDB8-F4F5-4DCA-B16C-EA862E0290F5}" destId="{E325B2AB-7BBB-4B20-8A4A-4482FFE046C7}" srcOrd="0" destOrd="0" presId="urn:microsoft.com/office/officeart/2005/8/layout/radial1"/>
    <dgm:cxn modelId="{6D346EAE-85FE-4133-AC4E-6855876134BC}" srcId="{FBB1AF72-6372-4DAC-A6D1-34739DE03FD8}" destId="{A036DAF6-D948-47AC-83F5-2031713D9182}" srcOrd="0" destOrd="0" parTransId="{406567B6-63EB-4CAB-889E-67F9D3A481B7}" sibTransId="{79F61A18-3B59-4B7E-A511-2A4D9EE50747}"/>
    <dgm:cxn modelId="{4B1CD6A7-B84F-4858-816A-7DB89DCDEF15}" type="presParOf" srcId="{40ECF24B-5675-4D59-B250-E1F55BA26E5F}" destId="{A8671D34-F3BA-4072-BBB1-57F73DBCB537}" srcOrd="0" destOrd="0" presId="urn:microsoft.com/office/officeart/2005/8/layout/radial1"/>
    <dgm:cxn modelId="{0BB534E8-BE6B-4EC3-8B07-5D5ABC363528}" type="presParOf" srcId="{40ECF24B-5675-4D59-B250-E1F55BA26E5F}" destId="{503B9A6D-8350-4205-8CB7-A124B659041F}" srcOrd="1" destOrd="0" presId="urn:microsoft.com/office/officeart/2005/8/layout/radial1"/>
    <dgm:cxn modelId="{935B2279-B814-43D5-A6D1-7E5226FF4882}" type="presParOf" srcId="{503B9A6D-8350-4205-8CB7-A124B659041F}" destId="{24FC2226-769D-491C-AB1E-17703E095E7A}" srcOrd="0" destOrd="0" presId="urn:microsoft.com/office/officeart/2005/8/layout/radial1"/>
    <dgm:cxn modelId="{36ADBAB0-75E7-4381-9559-764885912106}" type="presParOf" srcId="{40ECF24B-5675-4D59-B250-E1F55BA26E5F}" destId="{ACBBCE97-E670-4958-A26C-D79B9D84B0A0}" srcOrd="2" destOrd="0" presId="urn:microsoft.com/office/officeart/2005/8/layout/radial1"/>
    <dgm:cxn modelId="{F204F37A-7CA4-4876-A136-A32D9C32D4D6}" type="presParOf" srcId="{40ECF24B-5675-4D59-B250-E1F55BA26E5F}" destId="{F262D2FD-8418-40D5-ACA2-902759D562F0}" srcOrd="3" destOrd="0" presId="urn:microsoft.com/office/officeart/2005/8/layout/radial1"/>
    <dgm:cxn modelId="{25CB6925-3149-4600-97CA-71FBAB0EFB46}" type="presParOf" srcId="{F262D2FD-8418-40D5-ACA2-902759D562F0}" destId="{632CD3C1-DA7B-448C-80D8-70093560B28C}" srcOrd="0" destOrd="0" presId="urn:microsoft.com/office/officeart/2005/8/layout/radial1"/>
    <dgm:cxn modelId="{1357BBE2-B655-4B1D-BCDB-FD66931E567D}" type="presParOf" srcId="{40ECF24B-5675-4D59-B250-E1F55BA26E5F}" destId="{F2A2665C-0D5F-4295-A04B-F439F39F897B}" srcOrd="4" destOrd="0" presId="urn:microsoft.com/office/officeart/2005/8/layout/radial1"/>
    <dgm:cxn modelId="{CD6390D6-3E83-401A-A5B7-493C57AF00E6}" type="presParOf" srcId="{40ECF24B-5675-4D59-B250-E1F55BA26E5F}" destId="{98E53479-2745-4451-B5D7-D483FD66EC51}" srcOrd="5" destOrd="0" presId="urn:microsoft.com/office/officeart/2005/8/layout/radial1"/>
    <dgm:cxn modelId="{8CBB6CD3-FB37-4C34-9CF7-03E6134E96E7}" type="presParOf" srcId="{98E53479-2745-4451-B5D7-D483FD66EC51}" destId="{239E6EB8-2253-41A0-A832-5BF6AEB24BCB}" srcOrd="0" destOrd="0" presId="urn:microsoft.com/office/officeart/2005/8/layout/radial1"/>
    <dgm:cxn modelId="{85884197-140C-454A-872D-E7CCF096B7C8}" type="presParOf" srcId="{40ECF24B-5675-4D59-B250-E1F55BA26E5F}" destId="{D98C9BE8-DDFC-437A-A318-2E05C439E191}" srcOrd="6" destOrd="0" presId="urn:microsoft.com/office/officeart/2005/8/layout/radial1"/>
    <dgm:cxn modelId="{BC9DE98A-6006-4210-9DA9-B303241F113D}" type="presParOf" srcId="{40ECF24B-5675-4D59-B250-E1F55BA26E5F}" destId="{D9856C84-E03F-471A-986D-2B565AE56433}" srcOrd="7" destOrd="0" presId="urn:microsoft.com/office/officeart/2005/8/layout/radial1"/>
    <dgm:cxn modelId="{50A4F9F6-D117-42B7-AEDB-8D642DA7F73A}" type="presParOf" srcId="{D9856C84-E03F-471A-986D-2B565AE56433}" destId="{7655ECFF-20A0-4546-8DDE-E2A226B6E719}" srcOrd="0" destOrd="0" presId="urn:microsoft.com/office/officeart/2005/8/layout/radial1"/>
    <dgm:cxn modelId="{6BBEEA0B-9CA8-40CD-B74E-626556E6DA30}" type="presParOf" srcId="{40ECF24B-5675-4D59-B250-E1F55BA26E5F}" destId="{E325B2AB-7BBB-4B20-8A4A-4482FFE046C7}" srcOrd="8" destOrd="0" presId="urn:microsoft.com/office/officeart/2005/8/layout/radial1"/>
    <dgm:cxn modelId="{74876011-B247-4329-A610-5469E94B4C21}" type="presParOf" srcId="{40ECF24B-5675-4D59-B250-E1F55BA26E5F}" destId="{92D80B1A-F6F3-4A6E-99D4-4C4DE33CC09E}" srcOrd="9" destOrd="0" presId="urn:microsoft.com/office/officeart/2005/8/layout/radial1"/>
    <dgm:cxn modelId="{DF12A717-044B-4001-B4A2-54CE814D1D4D}" type="presParOf" srcId="{92D80B1A-F6F3-4A6E-99D4-4C4DE33CC09E}" destId="{CF705760-624B-4908-9FD6-562BE853D0BF}" srcOrd="0" destOrd="0" presId="urn:microsoft.com/office/officeart/2005/8/layout/radial1"/>
    <dgm:cxn modelId="{CD1AB8D8-306C-4169-BEFB-6D29CE433A0A}" type="presParOf" srcId="{40ECF24B-5675-4D59-B250-E1F55BA26E5F}" destId="{AE01E54F-F369-4944-9DF8-EC34A0F8503B}" srcOrd="10" destOrd="0" presId="urn:microsoft.com/office/officeart/2005/8/layout/radial1"/>
    <dgm:cxn modelId="{597BD76F-51A0-4391-897B-EB01D32CC360}" type="presParOf" srcId="{40ECF24B-5675-4D59-B250-E1F55BA26E5F}" destId="{197AA53F-B1BB-4734-A50A-8DF7B5A4F8E9}" srcOrd="11" destOrd="0" presId="urn:microsoft.com/office/officeart/2005/8/layout/radial1"/>
    <dgm:cxn modelId="{A6A62B14-B000-4DD8-81E2-800F042F9501}" type="presParOf" srcId="{197AA53F-B1BB-4734-A50A-8DF7B5A4F8E9}" destId="{5171E34F-9FE4-406D-A70E-C0EFA0083AF0}" srcOrd="0" destOrd="0" presId="urn:microsoft.com/office/officeart/2005/8/layout/radial1"/>
    <dgm:cxn modelId="{761BFB44-69AE-4797-9540-577ADD0CDAF9}" type="presParOf" srcId="{40ECF24B-5675-4D59-B250-E1F55BA26E5F}" destId="{69D504A4-4BAD-4A76-A436-6660EEBC8AD8}" srcOrd="12" destOrd="0" presId="urn:microsoft.com/office/officeart/2005/8/layout/radial1"/>
    <dgm:cxn modelId="{17BCE233-9A22-4BD8-A1BB-49931B937C72}" type="presParOf" srcId="{40ECF24B-5675-4D59-B250-E1F55BA26E5F}" destId="{3DB04C55-C10F-4F75-83FC-7E3916310370}" srcOrd="13" destOrd="0" presId="urn:microsoft.com/office/officeart/2005/8/layout/radial1"/>
    <dgm:cxn modelId="{7214B138-C54E-4530-B30E-657F5D436E2D}" type="presParOf" srcId="{3DB04C55-C10F-4F75-83FC-7E3916310370}" destId="{15A0F3C4-E96B-42C3-B166-2B680C8EF689}" srcOrd="0" destOrd="0" presId="urn:microsoft.com/office/officeart/2005/8/layout/radial1"/>
    <dgm:cxn modelId="{FA6649FD-3A90-4C14-B3F2-D55594DBBA67}" type="presParOf" srcId="{40ECF24B-5675-4D59-B250-E1F55BA26E5F}" destId="{41B172FF-8988-4B3B-B241-34FD7F459FCC}" srcOrd="14" destOrd="0" presId="urn:microsoft.com/office/officeart/2005/8/layout/radial1"/>
    <dgm:cxn modelId="{45190CA7-822B-434C-8D02-8E418A0F7555}" type="presParOf" srcId="{40ECF24B-5675-4D59-B250-E1F55BA26E5F}" destId="{B4009E32-F36D-4C64-ACDC-2C1D6E2A5A66}" srcOrd="15" destOrd="0" presId="urn:microsoft.com/office/officeart/2005/8/layout/radial1"/>
    <dgm:cxn modelId="{D952B5E1-EBFC-4FED-9B2E-667FA627DFEF}" type="presParOf" srcId="{B4009E32-F36D-4C64-ACDC-2C1D6E2A5A66}" destId="{7D2C0DA1-77A4-42AD-9F36-7C0E72FBDF2E}" srcOrd="0" destOrd="0" presId="urn:microsoft.com/office/officeart/2005/8/layout/radial1"/>
    <dgm:cxn modelId="{F46E1BF3-D431-4E71-BA66-E8BD27580575}" type="presParOf" srcId="{40ECF24B-5675-4D59-B250-E1F55BA26E5F}" destId="{1BB3C69C-221C-47DA-BE2F-5F780502F697}" srcOrd="16" destOrd="0" presId="urn:microsoft.com/office/officeart/2005/8/layout/radial1"/>
    <dgm:cxn modelId="{73C3EB7B-E488-4E6D-97F3-CBBC758EC5C6}" type="presParOf" srcId="{40ECF24B-5675-4D59-B250-E1F55BA26E5F}" destId="{8B0C3044-B8B1-47F2-81CA-270E2E082F44}" srcOrd="17" destOrd="0" presId="urn:microsoft.com/office/officeart/2005/8/layout/radial1"/>
    <dgm:cxn modelId="{A6BDB3CA-D696-498D-B3CD-0681293C342D}" type="presParOf" srcId="{8B0C3044-B8B1-47F2-81CA-270E2E082F44}" destId="{FC592FB3-16AC-4F1A-A081-14E6CBC0232D}" srcOrd="0" destOrd="0" presId="urn:microsoft.com/office/officeart/2005/8/layout/radial1"/>
    <dgm:cxn modelId="{E945DBCE-FA2F-4F93-8E4F-A4DB98575FAD}" type="presParOf" srcId="{40ECF24B-5675-4D59-B250-E1F55BA26E5F}" destId="{4433F8BA-176E-4E26-8052-92431FA71C5E}" srcOrd="18" destOrd="0" presId="urn:microsoft.com/office/officeart/2005/8/layout/radial1"/>
    <dgm:cxn modelId="{C6848D37-4A15-482D-8792-2D94F1F21072}" type="presParOf" srcId="{40ECF24B-5675-4D59-B250-E1F55BA26E5F}" destId="{5C1FE230-8988-4A0D-BDE3-1CE8876B8284}" srcOrd="19" destOrd="0" presId="urn:microsoft.com/office/officeart/2005/8/layout/radial1"/>
    <dgm:cxn modelId="{22066551-B2DE-4D02-9AD9-DD7CA2489EC9}" type="presParOf" srcId="{5C1FE230-8988-4A0D-BDE3-1CE8876B8284}" destId="{FB4E17AC-E3F1-4919-AC5C-17FD0159B1DF}" srcOrd="0" destOrd="0" presId="urn:microsoft.com/office/officeart/2005/8/layout/radial1"/>
    <dgm:cxn modelId="{4FC339E3-F201-4D67-937E-E8A83F55DEE3}" type="presParOf" srcId="{40ECF24B-5675-4D59-B250-E1F55BA26E5F}" destId="{9D8E1156-2B20-4ED6-980D-60FF70DE8A29}" srcOrd="2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F765329-84E3-40F4-BD82-23FBFF20A47B}" type="doc">
      <dgm:prSet loTypeId="urn:microsoft.com/office/officeart/2008/layout/RadialCluster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C0D00D0-A784-4884-9807-2E3C294C6B63}">
      <dgm:prSet phldrT="[Текст]"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Правила успешности проектной деятельности</a:t>
          </a:r>
        </a:p>
      </dgm:t>
    </dgm:pt>
    <dgm:pt modelId="{4CBB283E-B7F3-492F-B536-5A503B2217B5}" type="parTrans" cxnId="{A5F7347C-154F-49A1-BC12-0A61128C69D4}">
      <dgm:prSet/>
      <dgm:spPr/>
      <dgm:t>
        <a:bodyPr/>
        <a:lstStyle/>
        <a:p>
          <a:pPr algn="ctr"/>
          <a:endParaRPr lang="ru-RU"/>
        </a:p>
      </dgm:t>
    </dgm:pt>
    <dgm:pt modelId="{FB54C156-312C-4601-83B9-978881B60218}" type="sibTrans" cxnId="{A5F7347C-154F-49A1-BC12-0A61128C69D4}">
      <dgm:prSet/>
      <dgm:spPr/>
      <dgm:t>
        <a:bodyPr/>
        <a:lstStyle/>
        <a:p>
          <a:pPr algn="ctr"/>
          <a:endParaRPr lang="ru-RU"/>
        </a:p>
      </dgm:t>
    </dgm:pt>
    <dgm:pt modelId="{492726EF-8149-4733-BB3C-E80C10E2BC72}">
      <dgm:prSet phldrT="[Текст]"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В</a:t>
          </a:r>
          <a:r>
            <a:rPr lang="ru-RU" sz="1000" baseline="0">
              <a:solidFill>
                <a:sysClr val="windowText" lastClr="000000"/>
              </a:solidFill>
              <a:latin typeface="Arial Black" pitchFamily="34" charset="0"/>
            </a:rPr>
            <a:t> команде нет лидеров</a:t>
          </a:r>
          <a:endParaRPr lang="ru-RU" sz="100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C0D5E305-837D-4F65-9AD2-701BDE8987EA}" type="parTrans" cxnId="{315602AC-D428-4B56-8339-49D49FE473DF}">
      <dgm:prSet/>
      <dgm:spPr/>
      <dgm:t>
        <a:bodyPr/>
        <a:lstStyle/>
        <a:p>
          <a:pPr algn="ctr"/>
          <a:endParaRPr lang="ru-RU"/>
        </a:p>
      </dgm:t>
    </dgm:pt>
    <dgm:pt modelId="{616792AC-1DDE-4C0C-A0DD-E377BD0412DB}" type="sibTrans" cxnId="{315602AC-D428-4B56-8339-49D49FE473DF}">
      <dgm:prSet/>
      <dgm:spPr/>
      <dgm:t>
        <a:bodyPr/>
        <a:lstStyle/>
        <a:p>
          <a:pPr algn="ctr"/>
          <a:endParaRPr lang="ru-RU"/>
        </a:p>
      </dgm:t>
    </dgm:pt>
    <dgm:pt modelId="{3B871963-D7B0-42FD-BDA0-7C20665E5499}">
      <dgm:prSet phldrT="[Текст]"/>
      <dgm:spPr/>
      <dgm:t>
        <a:bodyPr/>
        <a:lstStyle/>
        <a:p>
          <a:pPr algn="ctr"/>
          <a:endParaRPr lang="ru-RU"/>
        </a:p>
      </dgm:t>
    </dgm:pt>
    <dgm:pt modelId="{C550F29F-9D96-4B9F-B2F0-D51897B64EED}" type="parTrans" cxnId="{41E8E834-EE5A-4F77-8FCA-1CE12E45C86C}">
      <dgm:prSet/>
      <dgm:spPr/>
      <dgm:t>
        <a:bodyPr/>
        <a:lstStyle/>
        <a:p>
          <a:pPr algn="ctr"/>
          <a:endParaRPr lang="ru-RU"/>
        </a:p>
      </dgm:t>
    </dgm:pt>
    <dgm:pt modelId="{627AF024-025D-4DAD-9866-434F184245CA}" type="sibTrans" cxnId="{41E8E834-EE5A-4F77-8FCA-1CE12E45C86C}">
      <dgm:prSet/>
      <dgm:spPr/>
      <dgm:t>
        <a:bodyPr/>
        <a:lstStyle/>
        <a:p>
          <a:pPr algn="ctr"/>
          <a:endParaRPr lang="ru-RU"/>
        </a:p>
      </dgm:t>
    </dgm:pt>
    <dgm:pt modelId="{8D095BB1-362D-4821-BB3D-50A916BA1776}">
      <dgm:prSet/>
      <dgm:spPr/>
      <dgm:t>
        <a:bodyPr/>
        <a:lstStyle/>
        <a:p>
          <a:pPr algn="ctr"/>
          <a:endParaRPr lang="ru-RU"/>
        </a:p>
      </dgm:t>
    </dgm:pt>
    <dgm:pt modelId="{6F3BBA06-71A4-4940-967D-719706E484CE}" type="parTrans" cxnId="{20C079CE-69BE-419B-B7E8-1E726FE6D352}">
      <dgm:prSet/>
      <dgm:spPr/>
      <dgm:t>
        <a:bodyPr/>
        <a:lstStyle/>
        <a:p>
          <a:pPr algn="ctr"/>
          <a:endParaRPr lang="ru-RU"/>
        </a:p>
      </dgm:t>
    </dgm:pt>
    <dgm:pt modelId="{B49B1BD9-0B52-49E1-A3F4-3FDD8B25FDD7}" type="sibTrans" cxnId="{20C079CE-69BE-419B-B7E8-1E726FE6D352}">
      <dgm:prSet/>
      <dgm:spPr/>
      <dgm:t>
        <a:bodyPr/>
        <a:lstStyle/>
        <a:p>
          <a:pPr algn="ctr"/>
          <a:endParaRPr lang="ru-RU"/>
        </a:p>
      </dgm:t>
    </dgm:pt>
    <dgm:pt modelId="{E105FEED-9A9D-4B9F-8EF1-11C57612ADE7}">
      <dgm:prSet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Все члены команды равны</a:t>
          </a:r>
        </a:p>
      </dgm:t>
    </dgm:pt>
    <dgm:pt modelId="{D95A48BB-AFDE-450D-B9FB-EB1C799D04CC}" type="parTrans" cxnId="{3CBC22E3-7A4E-4697-9309-D76D96CFC83B}">
      <dgm:prSet/>
      <dgm:spPr/>
      <dgm:t>
        <a:bodyPr/>
        <a:lstStyle/>
        <a:p>
          <a:pPr algn="ctr"/>
          <a:endParaRPr lang="ru-RU"/>
        </a:p>
      </dgm:t>
    </dgm:pt>
    <dgm:pt modelId="{A77E14A9-A9BA-4664-8872-E61E16D256E0}" type="sibTrans" cxnId="{3CBC22E3-7A4E-4697-9309-D76D96CFC83B}">
      <dgm:prSet/>
      <dgm:spPr/>
      <dgm:t>
        <a:bodyPr/>
        <a:lstStyle/>
        <a:p>
          <a:pPr algn="ctr"/>
          <a:endParaRPr lang="ru-RU"/>
        </a:p>
      </dgm:t>
    </dgm:pt>
    <dgm:pt modelId="{20F081AA-93AD-4CFA-9964-41CF117914CA}">
      <dgm:prSet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Команды</a:t>
          </a:r>
          <a:r>
            <a:rPr lang="ru-RU" sz="1000" baseline="0">
              <a:solidFill>
                <a:sysClr val="windowText" lastClr="000000"/>
              </a:solidFill>
              <a:latin typeface="Arial Black" pitchFamily="34" charset="0"/>
            </a:rPr>
            <a:t> не соревнуются</a:t>
          </a:r>
          <a:endParaRPr lang="ru-RU" sz="100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446CDC74-41E0-4F95-B987-264BDDB1D80A}" type="parTrans" cxnId="{922227DD-E080-4FAD-9CDB-866B0A18D67A}">
      <dgm:prSet/>
      <dgm:spPr/>
      <dgm:t>
        <a:bodyPr/>
        <a:lstStyle/>
        <a:p>
          <a:pPr algn="ctr"/>
          <a:endParaRPr lang="ru-RU"/>
        </a:p>
      </dgm:t>
    </dgm:pt>
    <dgm:pt modelId="{9CAECFFD-B9EB-4B30-815F-2F23C9C954CA}" type="sibTrans" cxnId="{922227DD-E080-4FAD-9CDB-866B0A18D67A}">
      <dgm:prSet/>
      <dgm:spPr/>
      <dgm:t>
        <a:bodyPr/>
        <a:lstStyle/>
        <a:p>
          <a:pPr algn="ctr"/>
          <a:endParaRPr lang="ru-RU"/>
        </a:p>
      </dgm:t>
    </dgm:pt>
    <dgm:pt modelId="{9B1B4F03-9E42-45AD-A04F-DABCA2A40698}">
      <dgm:prSet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Не должно быть так называемых "спящих партнеров"</a:t>
          </a:r>
        </a:p>
      </dgm:t>
    </dgm:pt>
    <dgm:pt modelId="{E81AA617-C5D3-4E4F-B9F5-263D47E33095}" type="parTrans" cxnId="{9E83BD51-C92B-4B73-9E8D-99AD44FA8A3A}">
      <dgm:prSet/>
      <dgm:spPr/>
      <dgm:t>
        <a:bodyPr/>
        <a:lstStyle/>
        <a:p>
          <a:pPr algn="ctr"/>
          <a:endParaRPr lang="ru-RU"/>
        </a:p>
      </dgm:t>
    </dgm:pt>
    <dgm:pt modelId="{040079F9-D3D8-47A2-A8B6-161177C77925}" type="sibTrans" cxnId="{9E83BD51-C92B-4B73-9E8D-99AD44FA8A3A}">
      <dgm:prSet/>
      <dgm:spPr/>
      <dgm:t>
        <a:bodyPr/>
        <a:lstStyle/>
        <a:p>
          <a:pPr algn="ctr"/>
          <a:endParaRPr lang="ru-RU"/>
        </a:p>
      </dgm:t>
    </dgm:pt>
    <dgm:pt modelId="{536D2678-6D0A-4308-917D-D0B2BEBF3D84}">
      <dgm:prSet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Ответственность</a:t>
          </a:r>
          <a:r>
            <a:rPr lang="ru-RU" sz="1000" baseline="0">
              <a:solidFill>
                <a:sysClr val="windowText" lastClr="000000"/>
              </a:solidFill>
              <a:latin typeface="Arial Black" pitchFamily="34" charset="0"/>
            </a:rPr>
            <a:t> за конечный результат несут все члены команды</a:t>
          </a:r>
          <a:endParaRPr lang="ru-RU" sz="100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E8354C71-9547-4F7F-8269-4818C224242C}" type="parTrans" cxnId="{8CA760D3-B1AC-4159-884F-E2DDBD88E747}">
      <dgm:prSet/>
      <dgm:spPr/>
      <dgm:t>
        <a:bodyPr/>
        <a:lstStyle/>
        <a:p>
          <a:pPr algn="ctr"/>
          <a:endParaRPr lang="ru-RU"/>
        </a:p>
      </dgm:t>
    </dgm:pt>
    <dgm:pt modelId="{22AE2BC9-FE7A-4E7C-84EB-70105437CFF2}" type="sibTrans" cxnId="{8CA760D3-B1AC-4159-884F-E2DDBD88E747}">
      <dgm:prSet/>
      <dgm:spPr/>
      <dgm:t>
        <a:bodyPr/>
        <a:lstStyle/>
        <a:p>
          <a:pPr algn="ctr"/>
          <a:endParaRPr lang="ru-RU"/>
        </a:p>
      </dgm:t>
    </dgm:pt>
    <dgm:pt modelId="{78382831-9643-40FF-8245-C0E9D2894610}" type="pres">
      <dgm:prSet presAssocID="{2F765329-84E3-40F4-BD82-23FBFF20A47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4C00EA4-1902-4DD1-A732-EAE3A16813AA}" type="pres">
      <dgm:prSet presAssocID="{EC0D00D0-A784-4884-9807-2E3C294C6B63}" presName="singleCycle" presStyleCnt="0"/>
      <dgm:spPr/>
    </dgm:pt>
    <dgm:pt modelId="{6A921F18-5961-45C5-9E48-5668ECD06A6F}" type="pres">
      <dgm:prSet presAssocID="{EC0D00D0-A784-4884-9807-2E3C294C6B63}" presName="singleCenter" presStyleLbl="node1" presStyleIdx="0" presStyleCnt="6" custScaleX="171132" custScaleY="47067" custLinFactNeighborX="-4841" custLinFactNeighborY="-9640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6E072788-E861-4C5C-96A9-25F43B90551E}" type="pres">
      <dgm:prSet presAssocID="{C0D5E305-837D-4F65-9AD2-701BDE8987EA}" presName="Name56" presStyleLbl="parChTrans1D2" presStyleIdx="0" presStyleCnt="5"/>
      <dgm:spPr/>
      <dgm:t>
        <a:bodyPr/>
        <a:lstStyle/>
        <a:p>
          <a:endParaRPr lang="ru-RU"/>
        </a:p>
      </dgm:t>
    </dgm:pt>
    <dgm:pt modelId="{4EE02C47-3EF0-4E8F-9CC1-5BF53A1C2707}" type="pres">
      <dgm:prSet presAssocID="{492726EF-8149-4733-BB3C-E80C10E2BC72}" presName="text0" presStyleLbl="node1" presStyleIdx="1" presStyleCnt="6" custScaleX="354493" custScaleY="56399" custRadScaleRad="102595" custRadScaleInc="8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AD913A-831D-412E-88FA-DBA8969190C2}" type="pres">
      <dgm:prSet presAssocID="{D95A48BB-AFDE-450D-B9FB-EB1C799D04CC}" presName="Name56" presStyleLbl="parChTrans1D2" presStyleIdx="1" presStyleCnt="5"/>
      <dgm:spPr/>
      <dgm:t>
        <a:bodyPr/>
        <a:lstStyle/>
        <a:p>
          <a:endParaRPr lang="ru-RU"/>
        </a:p>
      </dgm:t>
    </dgm:pt>
    <dgm:pt modelId="{2B77A18C-245C-402C-8EFB-288BBDC8F499}" type="pres">
      <dgm:prSet presAssocID="{E105FEED-9A9D-4B9F-8EF1-11C57612ADE7}" presName="text0" presStyleLbl="node1" presStyleIdx="2" presStyleCnt="6" custScaleX="232422" custScaleY="64138" custRadScaleRad="118236" custRadScaleInc="-475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87BE55-D105-4E87-8F7E-0DCAB4E39AE6}" type="pres">
      <dgm:prSet presAssocID="{446CDC74-41E0-4F95-B987-264BDDB1D80A}" presName="Name56" presStyleLbl="parChTrans1D2" presStyleIdx="2" presStyleCnt="5"/>
      <dgm:spPr/>
      <dgm:t>
        <a:bodyPr/>
        <a:lstStyle/>
        <a:p>
          <a:endParaRPr lang="ru-RU"/>
        </a:p>
      </dgm:t>
    </dgm:pt>
    <dgm:pt modelId="{ADC996B8-1CF1-4676-B4AB-E16536588426}" type="pres">
      <dgm:prSet presAssocID="{20F081AA-93AD-4CFA-9964-41CF117914CA}" presName="text0" presStyleLbl="node1" presStyleIdx="3" presStyleCnt="6" custScaleX="228198" custScaleY="54118" custRadScaleRad="125284" custRadScaleInc="-1709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1F8D8-77DF-4F5D-A7EE-D0A0D993F430}" type="pres">
      <dgm:prSet presAssocID="{E81AA617-C5D3-4E4F-B9F5-263D47E33095}" presName="Name56" presStyleLbl="parChTrans1D2" presStyleIdx="3" presStyleCnt="5"/>
      <dgm:spPr/>
      <dgm:t>
        <a:bodyPr/>
        <a:lstStyle/>
        <a:p>
          <a:endParaRPr lang="ru-RU"/>
        </a:p>
      </dgm:t>
    </dgm:pt>
    <dgm:pt modelId="{A66CA5C5-5034-46ED-81C9-3BE798120B5A}" type="pres">
      <dgm:prSet presAssocID="{9B1B4F03-9E42-45AD-A04F-DABCA2A40698}" presName="text0" presStyleLbl="node1" presStyleIdx="4" presStyleCnt="6" custScaleX="344507" custScaleY="75636" custRadScaleRad="164609" custRadScaleInc="154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31DDE-19AB-474E-80C0-CB5560B412D6}" type="pres">
      <dgm:prSet presAssocID="{E8354C71-9547-4F7F-8269-4818C224242C}" presName="Name56" presStyleLbl="parChTrans1D2" presStyleIdx="4" presStyleCnt="5"/>
      <dgm:spPr/>
      <dgm:t>
        <a:bodyPr/>
        <a:lstStyle/>
        <a:p>
          <a:endParaRPr lang="ru-RU"/>
        </a:p>
      </dgm:t>
    </dgm:pt>
    <dgm:pt modelId="{E27B6070-1F83-4965-A7AF-1D9FC565620F}" type="pres">
      <dgm:prSet presAssocID="{536D2678-6D0A-4308-917D-D0B2BEBF3D84}" presName="text0" presStyleLbl="node1" presStyleIdx="5" presStyleCnt="6" custScaleX="311887" custScaleY="80709" custRadScaleRad="127436" custRadScaleInc="405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2DED361-7136-4AEC-B28A-8C6FB6461FF5}" type="presOf" srcId="{446CDC74-41E0-4F95-B987-264BDDB1D80A}" destId="{9D87BE55-D105-4E87-8F7E-0DCAB4E39AE6}" srcOrd="0" destOrd="0" presId="urn:microsoft.com/office/officeart/2008/layout/RadialCluster"/>
    <dgm:cxn modelId="{41E8E834-EE5A-4F77-8FCA-1CE12E45C86C}" srcId="{2F765329-84E3-40F4-BD82-23FBFF20A47B}" destId="{3B871963-D7B0-42FD-BDA0-7C20665E5499}" srcOrd="1" destOrd="0" parTransId="{C550F29F-9D96-4B9F-B2F0-D51897B64EED}" sibTransId="{627AF024-025D-4DAD-9866-434F184245CA}"/>
    <dgm:cxn modelId="{ACD5E0F2-1D35-4137-8B22-31D7365FF488}" type="presOf" srcId="{536D2678-6D0A-4308-917D-D0B2BEBF3D84}" destId="{E27B6070-1F83-4965-A7AF-1D9FC565620F}" srcOrd="0" destOrd="0" presId="urn:microsoft.com/office/officeart/2008/layout/RadialCluster"/>
    <dgm:cxn modelId="{65DE346C-30FC-4B6D-8730-F5F5B0F2FDEB}" type="presOf" srcId="{2F765329-84E3-40F4-BD82-23FBFF20A47B}" destId="{78382831-9643-40FF-8245-C0E9D2894610}" srcOrd="0" destOrd="0" presId="urn:microsoft.com/office/officeart/2008/layout/RadialCluster"/>
    <dgm:cxn modelId="{9E83BD51-C92B-4B73-9E8D-99AD44FA8A3A}" srcId="{EC0D00D0-A784-4884-9807-2E3C294C6B63}" destId="{9B1B4F03-9E42-45AD-A04F-DABCA2A40698}" srcOrd="3" destOrd="0" parTransId="{E81AA617-C5D3-4E4F-B9F5-263D47E33095}" sibTransId="{040079F9-D3D8-47A2-A8B6-161177C77925}"/>
    <dgm:cxn modelId="{B35FEF63-5348-47A1-A37A-92871A4D2773}" type="presOf" srcId="{E81AA617-C5D3-4E4F-B9F5-263D47E33095}" destId="{6061F8D8-77DF-4F5D-A7EE-D0A0D993F430}" srcOrd="0" destOrd="0" presId="urn:microsoft.com/office/officeart/2008/layout/RadialCluster"/>
    <dgm:cxn modelId="{20C079CE-69BE-419B-B7E8-1E726FE6D352}" srcId="{2F765329-84E3-40F4-BD82-23FBFF20A47B}" destId="{8D095BB1-362D-4821-BB3D-50A916BA1776}" srcOrd="2" destOrd="0" parTransId="{6F3BBA06-71A4-4940-967D-719706E484CE}" sibTransId="{B49B1BD9-0B52-49E1-A3F4-3FDD8B25FDD7}"/>
    <dgm:cxn modelId="{87D84249-86A4-4855-85A6-A02226938A9A}" type="presOf" srcId="{E8354C71-9547-4F7F-8269-4818C224242C}" destId="{98A31DDE-19AB-474E-80C0-CB5560B412D6}" srcOrd="0" destOrd="0" presId="urn:microsoft.com/office/officeart/2008/layout/RadialCluster"/>
    <dgm:cxn modelId="{723CC636-58BC-4947-BC7B-940A18785565}" type="presOf" srcId="{EC0D00D0-A784-4884-9807-2E3C294C6B63}" destId="{6A921F18-5961-45C5-9E48-5668ECD06A6F}" srcOrd="0" destOrd="0" presId="urn:microsoft.com/office/officeart/2008/layout/RadialCluster"/>
    <dgm:cxn modelId="{692EAC39-2362-4A75-B2A7-8179F20BBA46}" type="presOf" srcId="{D95A48BB-AFDE-450D-B9FB-EB1C799D04CC}" destId="{ADAD913A-831D-412E-88FA-DBA8969190C2}" srcOrd="0" destOrd="0" presId="urn:microsoft.com/office/officeart/2008/layout/RadialCluster"/>
    <dgm:cxn modelId="{0A7FBE3E-1C65-4844-AF41-1A9B79937B98}" type="presOf" srcId="{20F081AA-93AD-4CFA-9964-41CF117914CA}" destId="{ADC996B8-1CF1-4676-B4AB-E16536588426}" srcOrd="0" destOrd="0" presId="urn:microsoft.com/office/officeart/2008/layout/RadialCluster"/>
    <dgm:cxn modelId="{8CA760D3-B1AC-4159-884F-E2DDBD88E747}" srcId="{EC0D00D0-A784-4884-9807-2E3C294C6B63}" destId="{536D2678-6D0A-4308-917D-D0B2BEBF3D84}" srcOrd="4" destOrd="0" parTransId="{E8354C71-9547-4F7F-8269-4818C224242C}" sibTransId="{22AE2BC9-FE7A-4E7C-84EB-70105437CFF2}"/>
    <dgm:cxn modelId="{A5F7347C-154F-49A1-BC12-0A61128C69D4}" srcId="{2F765329-84E3-40F4-BD82-23FBFF20A47B}" destId="{EC0D00D0-A784-4884-9807-2E3C294C6B63}" srcOrd="0" destOrd="0" parTransId="{4CBB283E-B7F3-492F-B536-5A503B2217B5}" sibTransId="{FB54C156-312C-4601-83B9-978881B60218}"/>
    <dgm:cxn modelId="{315602AC-D428-4B56-8339-49D49FE473DF}" srcId="{EC0D00D0-A784-4884-9807-2E3C294C6B63}" destId="{492726EF-8149-4733-BB3C-E80C10E2BC72}" srcOrd="0" destOrd="0" parTransId="{C0D5E305-837D-4F65-9AD2-701BDE8987EA}" sibTransId="{616792AC-1DDE-4C0C-A0DD-E377BD0412DB}"/>
    <dgm:cxn modelId="{BBE7BF48-72AB-445C-A660-E47C33336AED}" type="presOf" srcId="{492726EF-8149-4733-BB3C-E80C10E2BC72}" destId="{4EE02C47-3EF0-4E8F-9CC1-5BF53A1C2707}" srcOrd="0" destOrd="0" presId="urn:microsoft.com/office/officeart/2008/layout/RadialCluster"/>
    <dgm:cxn modelId="{733B14A8-458E-4FEB-B908-B875FD4E3631}" type="presOf" srcId="{C0D5E305-837D-4F65-9AD2-701BDE8987EA}" destId="{6E072788-E861-4C5C-96A9-25F43B90551E}" srcOrd="0" destOrd="0" presId="urn:microsoft.com/office/officeart/2008/layout/RadialCluster"/>
    <dgm:cxn modelId="{08E75FCF-D22F-4508-83C9-079162D2346D}" type="presOf" srcId="{9B1B4F03-9E42-45AD-A04F-DABCA2A40698}" destId="{A66CA5C5-5034-46ED-81C9-3BE798120B5A}" srcOrd="0" destOrd="0" presId="urn:microsoft.com/office/officeart/2008/layout/RadialCluster"/>
    <dgm:cxn modelId="{3CBC22E3-7A4E-4697-9309-D76D96CFC83B}" srcId="{EC0D00D0-A784-4884-9807-2E3C294C6B63}" destId="{E105FEED-9A9D-4B9F-8EF1-11C57612ADE7}" srcOrd="1" destOrd="0" parTransId="{D95A48BB-AFDE-450D-B9FB-EB1C799D04CC}" sibTransId="{A77E14A9-A9BA-4664-8872-E61E16D256E0}"/>
    <dgm:cxn modelId="{922227DD-E080-4FAD-9CDB-866B0A18D67A}" srcId="{EC0D00D0-A784-4884-9807-2E3C294C6B63}" destId="{20F081AA-93AD-4CFA-9964-41CF117914CA}" srcOrd="2" destOrd="0" parTransId="{446CDC74-41E0-4F95-B987-264BDDB1D80A}" sibTransId="{9CAECFFD-B9EB-4B30-815F-2F23C9C954CA}"/>
    <dgm:cxn modelId="{D3BB0799-C28D-4077-A2AC-AE249A23DA9E}" type="presOf" srcId="{E105FEED-9A9D-4B9F-8EF1-11C57612ADE7}" destId="{2B77A18C-245C-402C-8EFB-288BBDC8F499}" srcOrd="0" destOrd="0" presId="urn:microsoft.com/office/officeart/2008/layout/RadialCluster"/>
    <dgm:cxn modelId="{556D7733-B345-4AF0-AFD8-018DBD5C2CB2}" type="presParOf" srcId="{78382831-9643-40FF-8245-C0E9D2894610}" destId="{E4C00EA4-1902-4DD1-A732-EAE3A16813AA}" srcOrd="0" destOrd="0" presId="urn:microsoft.com/office/officeart/2008/layout/RadialCluster"/>
    <dgm:cxn modelId="{E8E01134-F1AF-4F4B-B925-CE62A82A343F}" type="presParOf" srcId="{E4C00EA4-1902-4DD1-A732-EAE3A16813AA}" destId="{6A921F18-5961-45C5-9E48-5668ECD06A6F}" srcOrd="0" destOrd="0" presId="urn:microsoft.com/office/officeart/2008/layout/RadialCluster"/>
    <dgm:cxn modelId="{3E1F447F-8235-4406-9F24-94EDD04A66B2}" type="presParOf" srcId="{E4C00EA4-1902-4DD1-A732-EAE3A16813AA}" destId="{6E072788-E861-4C5C-96A9-25F43B90551E}" srcOrd="1" destOrd="0" presId="urn:microsoft.com/office/officeart/2008/layout/RadialCluster"/>
    <dgm:cxn modelId="{A12EA383-DF2D-45AD-AD7E-C3229717A285}" type="presParOf" srcId="{E4C00EA4-1902-4DD1-A732-EAE3A16813AA}" destId="{4EE02C47-3EF0-4E8F-9CC1-5BF53A1C2707}" srcOrd="2" destOrd="0" presId="urn:microsoft.com/office/officeart/2008/layout/RadialCluster"/>
    <dgm:cxn modelId="{0EFF1119-8A98-4F8D-9309-C5CC8B9E562B}" type="presParOf" srcId="{E4C00EA4-1902-4DD1-A732-EAE3A16813AA}" destId="{ADAD913A-831D-412E-88FA-DBA8969190C2}" srcOrd="3" destOrd="0" presId="urn:microsoft.com/office/officeart/2008/layout/RadialCluster"/>
    <dgm:cxn modelId="{D52A01D4-E15C-4F5F-8523-6A2F64F36911}" type="presParOf" srcId="{E4C00EA4-1902-4DD1-A732-EAE3A16813AA}" destId="{2B77A18C-245C-402C-8EFB-288BBDC8F499}" srcOrd="4" destOrd="0" presId="urn:microsoft.com/office/officeart/2008/layout/RadialCluster"/>
    <dgm:cxn modelId="{AAAB9480-5058-4FAE-A132-3A622B299F34}" type="presParOf" srcId="{E4C00EA4-1902-4DD1-A732-EAE3A16813AA}" destId="{9D87BE55-D105-4E87-8F7E-0DCAB4E39AE6}" srcOrd="5" destOrd="0" presId="urn:microsoft.com/office/officeart/2008/layout/RadialCluster"/>
    <dgm:cxn modelId="{84464B27-7AC5-4C8B-8667-CD8216464A8E}" type="presParOf" srcId="{E4C00EA4-1902-4DD1-A732-EAE3A16813AA}" destId="{ADC996B8-1CF1-4676-B4AB-E16536588426}" srcOrd="6" destOrd="0" presId="urn:microsoft.com/office/officeart/2008/layout/RadialCluster"/>
    <dgm:cxn modelId="{1E60E53F-0E87-4EBD-8CBA-98130FEE91DF}" type="presParOf" srcId="{E4C00EA4-1902-4DD1-A732-EAE3A16813AA}" destId="{6061F8D8-77DF-4F5D-A7EE-D0A0D993F430}" srcOrd="7" destOrd="0" presId="urn:microsoft.com/office/officeart/2008/layout/RadialCluster"/>
    <dgm:cxn modelId="{059F7788-9635-499C-948A-B8715D5C74C0}" type="presParOf" srcId="{E4C00EA4-1902-4DD1-A732-EAE3A16813AA}" destId="{A66CA5C5-5034-46ED-81C9-3BE798120B5A}" srcOrd="8" destOrd="0" presId="urn:microsoft.com/office/officeart/2008/layout/RadialCluster"/>
    <dgm:cxn modelId="{E2FC8B0F-0E7C-46BA-A5CB-9747B7F9F7C0}" type="presParOf" srcId="{E4C00EA4-1902-4DD1-A732-EAE3A16813AA}" destId="{98A31DDE-19AB-474E-80C0-CB5560B412D6}" srcOrd="9" destOrd="0" presId="urn:microsoft.com/office/officeart/2008/layout/RadialCluster"/>
    <dgm:cxn modelId="{AF26A849-0758-4A76-A0C8-07FBBFC11C7C}" type="presParOf" srcId="{E4C00EA4-1902-4DD1-A732-EAE3A16813AA}" destId="{E27B6070-1F83-4965-A7AF-1D9FC565620F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2F765329-84E3-40F4-BD82-23FBFF20A47B}" type="doc">
      <dgm:prSet loTypeId="urn:microsoft.com/office/officeart/2008/layout/RadialCluster" loCatId="cycle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C0D00D0-A784-4884-9807-2E3C294C6B63}">
      <dgm:prSet phldrT="[Текст]"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Arial Black" pitchFamily="34" charset="0"/>
            </a:rPr>
            <a:t>Принципы  педагогической работы</a:t>
          </a:r>
          <a:endParaRPr lang="ru-RU" sz="110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4CBB283E-B7F3-492F-B536-5A503B2217B5}" type="parTrans" cxnId="{A5F7347C-154F-49A1-BC12-0A61128C69D4}">
      <dgm:prSet/>
      <dgm:spPr/>
      <dgm:t>
        <a:bodyPr/>
        <a:lstStyle/>
        <a:p>
          <a:endParaRPr lang="ru-RU"/>
        </a:p>
      </dgm:t>
    </dgm:pt>
    <dgm:pt modelId="{FB54C156-312C-4601-83B9-978881B60218}" type="sibTrans" cxnId="{A5F7347C-154F-49A1-BC12-0A61128C69D4}">
      <dgm:prSet/>
      <dgm:spPr/>
      <dgm:t>
        <a:bodyPr/>
        <a:lstStyle/>
        <a:p>
          <a:endParaRPr lang="ru-RU"/>
        </a:p>
      </dgm:t>
    </dgm:pt>
    <dgm:pt modelId="{492726EF-8149-4733-BB3C-E80C10E2BC72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Принцип наглядности обучения</a:t>
          </a:r>
        </a:p>
      </dgm:t>
    </dgm:pt>
    <dgm:pt modelId="{C0D5E305-837D-4F65-9AD2-701BDE8987EA}" type="parTrans" cxnId="{315602AC-D428-4B56-8339-49D49FE473DF}">
      <dgm:prSet/>
      <dgm:spPr/>
      <dgm:t>
        <a:bodyPr/>
        <a:lstStyle/>
        <a:p>
          <a:endParaRPr lang="ru-RU"/>
        </a:p>
      </dgm:t>
    </dgm:pt>
    <dgm:pt modelId="{616792AC-1DDE-4C0C-A0DD-E377BD0412DB}" type="sibTrans" cxnId="{315602AC-D428-4B56-8339-49D49FE473DF}">
      <dgm:prSet/>
      <dgm:spPr/>
      <dgm:t>
        <a:bodyPr/>
        <a:lstStyle/>
        <a:p>
          <a:endParaRPr lang="ru-RU"/>
        </a:p>
      </dgm:t>
    </dgm:pt>
    <dgm:pt modelId="{3B871963-D7B0-42FD-BDA0-7C20665E5499}">
      <dgm:prSet phldrT="[Текст]"/>
      <dgm:spPr/>
      <dgm:t>
        <a:bodyPr/>
        <a:lstStyle/>
        <a:p>
          <a:endParaRPr lang="ru-RU"/>
        </a:p>
      </dgm:t>
    </dgm:pt>
    <dgm:pt modelId="{C550F29F-9D96-4B9F-B2F0-D51897B64EED}" type="parTrans" cxnId="{41E8E834-EE5A-4F77-8FCA-1CE12E45C86C}">
      <dgm:prSet/>
      <dgm:spPr/>
      <dgm:t>
        <a:bodyPr/>
        <a:lstStyle/>
        <a:p>
          <a:endParaRPr lang="ru-RU"/>
        </a:p>
      </dgm:t>
    </dgm:pt>
    <dgm:pt modelId="{627AF024-025D-4DAD-9866-434F184245CA}" type="sibTrans" cxnId="{41E8E834-EE5A-4F77-8FCA-1CE12E45C86C}">
      <dgm:prSet/>
      <dgm:spPr/>
      <dgm:t>
        <a:bodyPr/>
        <a:lstStyle/>
        <a:p>
          <a:endParaRPr lang="ru-RU"/>
        </a:p>
      </dgm:t>
    </dgm:pt>
    <dgm:pt modelId="{8D095BB1-362D-4821-BB3D-50A916BA1776}">
      <dgm:prSet/>
      <dgm:spPr/>
      <dgm:t>
        <a:bodyPr/>
        <a:lstStyle/>
        <a:p>
          <a:endParaRPr lang="ru-RU"/>
        </a:p>
      </dgm:t>
    </dgm:pt>
    <dgm:pt modelId="{6F3BBA06-71A4-4940-967D-719706E484CE}" type="parTrans" cxnId="{20C079CE-69BE-419B-B7E8-1E726FE6D352}">
      <dgm:prSet/>
      <dgm:spPr/>
      <dgm:t>
        <a:bodyPr/>
        <a:lstStyle/>
        <a:p>
          <a:endParaRPr lang="ru-RU"/>
        </a:p>
      </dgm:t>
    </dgm:pt>
    <dgm:pt modelId="{B49B1BD9-0B52-49E1-A3F4-3FDD8B25FDD7}" type="sibTrans" cxnId="{20C079CE-69BE-419B-B7E8-1E726FE6D352}">
      <dgm:prSet/>
      <dgm:spPr/>
      <dgm:t>
        <a:bodyPr/>
        <a:lstStyle/>
        <a:p>
          <a:endParaRPr lang="ru-RU"/>
        </a:p>
      </dgm:t>
    </dgm:pt>
    <dgm:pt modelId="{E105FEED-9A9D-4B9F-8EF1-11C57612ADE7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Взаимодействие семьи,  ДОУ  и социума  в условиях организованной среды</a:t>
          </a:r>
          <a:endParaRPr lang="ru-RU" sz="1000">
            <a:solidFill>
              <a:sysClr val="windowText" lastClr="000000"/>
            </a:solidFill>
          </a:endParaRPr>
        </a:p>
      </dgm:t>
    </dgm:pt>
    <dgm:pt modelId="{D95A48BB-AFDE-450D-B9FB-EB1C799D04CC}" type="parTrans" cxnId="{3CBC22E3-7A4E-4697-9309-D76D96CFC83B}">
      <dgm:prSet/>
      <dgm:spPr/>
      <dgm:t>
        <a:bodyPr/>
        <a:lstStyle/>
        <a:p>
          <a:endParaRPr lang="ru-RU"/>
        </a:p>
      </dgm:t>
    </dgm:pt>
    <dgm:pt modelId="{A77E14A9-A9BA-4664-8872-E61E16D256E0}" type="sibTrans" cxnId="{3CBC22E3-7A4E-4697-9309-D76D96CFC83B}">
      <dgm:prSet/>
      <dgm:spPr/>
      <dgm:t>
        <a:bodyPr/>
        <a:lstStyle/>
        <a:p>
          <a:endParaRPr lang="ru-RU"/>
        </a:p>
      </dgm:t>
    </dgm:pt>
    <dgm:pt modelId="{20F081AA-93AD-4CFA-9964-41CF117914CA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Учёт возрастных, индивидуальных и </a:t>
          </a:r>
          <a:r>
            <a:rPr lang="ru-RU" sz="1000" b="1">
              <a:solidFill>
                <a:sysClr val="windowText" lastClr="000000"/>
              </a:solidFill>
              <a:latin typeface="Arial Black" pitchFamily="34" charset="0"/>
            </a:rPr>
            <a:t>психофизических </a:t>
          </a:r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особенностей дошкольнико</a:t>
          </a:r>
          <a:endParaRPr lang="ru-RU" sz="1000">
            <a:solidFill>
              <a:sysClr val="windowText" lastClr="000000"/>
            </a:solidFill>
          </a:endParaRPr>
        </a:p>
      </dgm:t>
    </dgm:pt>
    <dgm:pt modelId="{446CDC74-41E0-4F95-B987-264BDDB1D80A}" type="parTrans" cxnId="{922227DD-E080-4FAD-9CDB-866B0A18D67A}">
      <dgm:prSet/>
      <dgm:spPr/>
      <dgm:t>
        <a:bodyPr/>
        <a:lstStyle/>
        <a:p>
          <a:endParaRPr lang="ru-RU"/>
        </a:p>
      </dgm:t>
    </dgm:pt>
    <dgm:pt modelId="{9CAECFFD-B9EB-4B30-815F-2F23C9C954CA}" type="sibTrans" cxnId="{922227DD-E080-4FAD-9CDB-866B0A18D67A}">
      <dgm:prSet/>
      <dgm:spPr/>
      <dgm:t>
        <a:bodyPr/>
        <a:lstStyle/>
        <a:p>
          <a:endParaRPr lang="ru-RU"/>
        </a:p>
      </dgm:t>
    </dgm:pt>
    <dgm:pt modelId="{9B1B4F03-9E42-45AD-A04F-DABCA2A40698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Принцип целеноправленности</a:t>
          </a:r>
        </a:p>
      </dgm:t>
    </dgm:pt>
    <dgm:pt modelId="{E81AA617-C5D3-4E4F-B9F5-263D47E33095}" type="parTrans" cxnId="{9E83BD51-C92B-4B73-9E8D-99AD44FA8A3A}">
      <dgm:prSet/>
      <dgm:spPr/>
      <dgm:t>
        <a:bodyPr/>
        <a:lstStyle/>
        <a:p>
          <a:endParaRPr lang="ru-RU"/>
        </a:p>
      </dgm:t>
    </dgm:pt>
    <dgm:pt modelId="{040079F9-D3D8-47A2-A8B6-161177C77925}" type="sibTrans" cxnId="{9E83BD51-C92B-4B73-9E8D-99AD44FA8A3A}">
      <dgm:prSet/>
      <dgm:spPr/>
      <dgm:t>
        <a:bodyPr/>
        <a:lstStyle/>
        <a:p>
          <a:endParaRPr lang="ru-RU"/>
        </a:p>
      </dgm:t>
    </dgm:pt>
    <dgm:pt modelId="{536D2678-6D0A-4308-917D-D0B2BEBF3D84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Последовательность в воспитании и обучении (система работы</a:t>
          </a:r>
          <a:r>
            <a:rPr lang="ru-RU" sz="1000">
              <a:solidFill>
                <a:sysClr val="windowText" lastClr="000000"/>
              </a:solidFill>
            </a:rPr>
            <a:t>.</a:t>
          </a:r>
        </a:p>
      </dgm:t>
    </dgm:pt>
    <dgm:pt modelId="{E8354C71-9547-4F7F-8269-4818C224242C}" type="parTrans" cxnId="{8CA760D3-B1AC-4159-884F-E2DDBD88E747}">
      <dgm:prSet/>
      <dgm:spPr/>
      <dgm:t>
        <a:bodyPr/>
        <a:lstStyle/>
        <a:p>
          <a:endParaRPr lang="ru-RU"/>
        </a:p>
      </dgm:t>
    </dgm:pt>
    <dgm:pt modelId="{22AE2BC9-FE7A-4E7C-84EB-70105437CFF2}" type="sibTrans" cxnId="{8CA760D3-B1AC-4159-884F-E2DDBD88E747}">
      <dgm:prSet/>
      <dgm:spPr/>
      <dgm:t>
        <a:bodyPr/>
        <a:lstStyle/>
        <a:p>
          <a:endParaRPr lang="ru-RU"/>
        </a:p>
      </dgm:t>
    </dgm:pt>
    <dgm:pt modelId="{78382831-9643-40FF-8245-C0E9D2894610}" type="pres">
      <dgm:prSet presAssocID="{2F765329-84E3-40F4-BD82-23FBFF20A47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4C00EA4-1902-4DD1-A732-EAE3A16813AA}" type="pres">
      <dgm:prSet presAssocID="{EC0D00D0-A784-4884-9807-2E3C294C6B63}" presName="singleCycle" presStyleCnt="0"/>
      <dgm:spPr/>
      <dgm:t>
        <a:bodyPr/>
        <a:lstStyle/>
        <a:p>
          <a:endParaRPr lang="ru-RU"/>
        </a:p>
      </dgm:t>
    </dgm:pt>
    <dgm:pt modelId="{6A921F18-5961-45C5-9E48-5668ECD06A6F}" type="pres">
      <dgm:prSet presAssocID="{EC0D00D0-A784-4884-9807-2E3C294C6B63}" presName="singleCenter" presStyleLbl="node1" presStyleIdx="0" presStyleCnt="6" custScaleX="163841" custScaleY="76787" custLinFactNeighborX="1479" custLinFactNeighborY="6286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6E072788-E861-4C5C-96A9-25F43B90551E}" type="pres">
      <dgm:prSet presAssocID="{C0D5E305-837D-4F65-9AD2-701BDE8987EA}" presName="Name56" presStyleLbl="parChTrans1D2" presStyleIdx="0" presStyleCnt="5"/>
      <dgm:spPr/>
      <dgm:t>
        <a:bodyPr/>
        <a:lstStyle/>
        <a:p>
          <a:endParaRPr lang="ru-RU"/>
        </a:p>
      </dgm:t>
    </dgm:pt>
    <dgm:pt modelId="{4EE02C47-3EF0-4E8F-9CC1-5BF53A1C2707}" type="pres">
      <dgm:prSet presAssocID="{492726EF-8149-4733-BB3C-E80C10E2BC72}" presName="text0" presStyleLbl="node1" presStyleIdx="1" presStyleCnt="6" custScaleX="380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AD913A-831D-412E-88FA-DBA8969190C2}" type="pres">
      <dgm:prSet presAssocID="{D95A48BB-AFDE-450D-B9FB-EB1C799D04CC}" presName="Name56" presStyleLbl="parChTrans1D2" presStyleIdx="1" presStyleCnt="5"/>
      <dgm:spPr/>
      <dgm:t>
        <a:bodyPr/>
        <a:lstStyle/>
        <a:p>
          <a:endParaRPr lang="ru-RU"/>
        </a:p>
      </dgm:t>
    </dgm:pt>
    <dgm:pt modelId="{2B77A18C-245C-402C-8EFB-288BBDC8F499}" type="pres">
      <dgm:prSet presAssocID="{E105FEED-9A9D-4B9F-8EF1-11C57612ADE7}" presName="text0" presStyleLbl="node1" presStyleIdx="2" presStyleCnt="6" custScaleX="327320" custScaleY="125050" custRadScaleRad="162284" custRadScaleInc="10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87BE55-D105-4E87-8F7E-0DCAB4E39AE6}" type="pres">
      <dgm:prSet presAssocID="{446CDC74-41E0-4F95-B987-264BDDB1D80A}" presName="Name56" presStyleLbl="parChTrans1D2" presStyleIdx="2" presStyleCnt="5"/>
      <dgm:spPr/>
      <dgm:t>
        <a:bodyPr/>
        <a:lstStyle/>
        <a:p>
          <a:endParaRPr lang="ru-RU"/>
        </a:p>
      </dgm:t>
    </dgm:pt>
    <dgm:pt modelId="{ADC996B8-1CF1-4676-B4AB-E16536588426}" type="pres">
      <dgm:prSet presAssocID="{20F081AA-93AD-4CFA-9964-41CF117914CA}" presName="text0" presStyleLbl="node1" presStyleIdx="3" presStyleCnt="6" custScaleX="343936" custScaleY="157906" custRadScaleRad="172211" custRadScaleInc="-753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1F8D8-77DF-4F5D-A7EE-D0A0D993F430}" type="pres">
      <dgm:prSet presAssocID="{E81AA617-C5D3-4E4F-B9F5-263D47E33095}" presName="Name56" presStyleLbl="parChTrans1D2" presStyleIdx="3" presStyleCnt="5"/>
      <dgm:spPr/>
      <dgm:t>
        <a:bodyPr/>
        <a:lstStyle/>
        <a:p>
          <a:endParaRPr lang="ru-RU"/>
        </a:p>
      </dgm:t>
    </dgm:pt>
    <dgm:pt modelId="{A66CA5C5-5034-46ED-81C9-3BE798120B5A}" type="pres">
      <dgm:prSet presAssocID="{9B1B4F03-9E42-45AD-A04F-DABCA2A40698}" presName="text0" presStyleLbl="node1" presStyleIdx="4" presStyleCnt="6" custScaleX="340799" custRadScaleRad="148143" custRadScaleInc="655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31DDE-19AB-474E-80C0-CB5560B412D6}" type="pres">
      <dgm:prSet presAssocID="{E8354C71-9547-4F7F-8269-4818C224242C}" presName="Name56" presStyleLbl="parChTrans1D2" presStyleIdx="4" presStyleCnt="5"/>
      <dgm:spPr/>
      <dgm:t>
        <a:bodyPr/>
        <a:lstStyle/>
        <a:p>
          <a:endParaRPr lang="ru-RU"/>
        </a:p>
      </dgm:t>
    </dgm:pt>
    <dgm:pt modelId="{E27B6070-1F83-4965-A7AF-1D9FC565620F}" type="pres">
      <dgm:prSet presAssocID="{536D2678-6D0A-4308-917D-D0B2BEBF3D84}" presName="text0" presStyleLbl="node1" presStyleIdx="5" presStyleCnt="6" custScaleX="332492" custRadScaleRad="160171" custRadScaleInc="-1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1E8E834-EE5A-4F77-8FCA-1CE12E45C86C}" srcId="{2F765329-84E3-40F4-BD82-23FBFF20A47B}" destId="{3B871963-D7B0-42FD-BDA0-7C20665E5499}" srcOrd="1" destOrd="0" parTransId="{C550F29F-9D96-4B9F-B2F0-D51897B64EED}" sibTransId="{627AF024-025D-4DAD-9866-434F184245CA}"/>
    <dgm:cxn modelId="{49AF12BA-1841-4F22-961F-D222B7DBD934}" type="presOf" srcId="{536D2678-6D0A-4308-917D-D0B2BEBF3D84}" destId="{E27B6070-1F83-4965-A7AF-1D9FC565620F}" srcOrd="0" destOrd="0" presId="urn:microsoft.com/office/officeart/2008/layout/RadialCluster"/>
    <dgm:cxn modelId="{9E83BD51-C92B-4B73-9E8D-99AD44FA8A3A}" srcId="{EC0D00D0-A784-4884-9807-2E3C294C6B63}" destId="{9B1B4F03-9E42-45AD-A04F-DABCA2A40698}" srcOrd="3" destOrd="0" parTransId="{E81AA617-C5D3-4E4F-B9F5-263D47E33095}" sibTransId="{040079F9-D3D8-47A2-A8B6-161177C77925}"/>
    <dgm:cxn modelId="{C9991B03-1D32-4B7A-AA4A-C77F4BF2043F}" type="presOf" srcId="{9B1B4F03-9E42-45AD-A04F-DABCA2A40698}" destId="{A66CA5C5-5034-46ED-81C9-3BE798120B5A}" srcOrd="0" destOrd="0" presId="urn:microsoft.com/office/officeart/2008/layout/RadialCluster"/>
    <dgm:cxn modelId="{20C079CE-69BE-419B-B7E8-1E726FE6D352}" srcId="{2F765329-84E3-40F4-BD82-23FBFF20A47B}" destId="{8D095BB1-362D-4821-BB3D-50A916BA1776}" srcOrd="2" destOrd="0" parTransId="{6F3BBA06-71A4-4940-967D-719706E484CE}" sibTransId="{B49B1BD9-0B52-49E1-A3F4-3FDD8B25FDD7}"/>
    <dgm:cxn modelId="{FBEC552A-71B2-40BB-AAAD-2D6A96EE2724}" type="presOf" srcId="{492726EF-8149-4733-BB3C-E80C10E2BC72}" destId="{4EE02C47-3EF0-4E8F-9CC1-5BF53A1C2707}" srcOrd="0" destOrd="0" presId="urn:microsoft.com/office/officeart/2008/layout/RadialCluster"/>
    <dgm:cxn modelId="{4E31EE61-E1E8-4746-917A-0C8B95BEE355}" type="presOf" srcId="{446CDC74-41E0-4F95-B987-264BDDB1D80A}" destId="{9D87BE55-D105-4E87-8F7E-0DCAB4E39AE6}" srcOrd="0" destOrd="0" presId="urn:microsoft.com/office/officeart/2008/layout/RadialCluster"/>
    <dgm:cxn modelId="{B5B78EED-326F-493B-A6DD-88A6C6CE5CEC}" type="presOf" srcId="{D95A48BB-AFDE-450D-B9FB-EB1C799D04CC}" destId="{ADAD913A-831D-412E-88FA-DBA8969190C2}" srcOrd="0" destOrd="0" presId="urn:microsoft.com/office/officeart/2008/layout/RadialCluster"/>
    <dgm:cxn modelId="{753A3BCC-A1BB-4644-9370-631EE5AA22F4}" type="presOf" srcId="{C0D5E305-837D-4F65-9AD2-701BDE8987EA}" destId="{6E072788-E861-4C5C-96A9-25F43B90551E}" srcOrd="0" destOrd="0" presId="urn:microsoft.com/office/officeart/2008/layout/RadialCluster"/>
    <dgm:cxn modelId="{8CA760D3-B1AC-4159-884F-E2DDBD88E747}" srcId="{EC0D00D0-A784-4884-9807-2E3C294C6B63}" destId="{536D2678-6D0A-4308-917D-D0B2BEBF3D84}" srcOrd="4" destOrd="0" parTransId="{E8354C71-9547-4F7F-8269-4818C224242C}" sibTransId="{22AE2BC9-FE7A-4E7C-84EB-70105437CFF2}"/>
    <dgm:cxn modelId="{A5F7347C-154F-49A1-BC12-0A61128C69D4}" srcId="{2F765329-84E3-40F4-BD82-23FBFF20A47B}" destId="{EC0D00D0-A784-4884-9807-2E3C294C6B63}" srcOrd="0" destOrd="0" parTransId="{4CBB283E-B7F3-492F-B536-5A503B2217B5}" sibTransId="{FB54C156-312C-4601-83B9-978881B60218}"/>
    <dgm:cxn modelId="{315602AC-D428-4B56-8339-49D49FE473DF}" srcId="{EC0D00D0-A784-4884-9807-2E3C294C6B63}" destId="{492726EF-8149-4733-BB3C-E80C10E2BC72}" srcOrd="0" destOrd="0" parTransId="{C0D5E305-837D-4F65-9AD2-701BDE8987EA}" sibTransId="{616792AC-1DDE-4C0C-A0DD-E377BD0412DB}"/>
    <dgm:cxn modelId="{41C385D4-C1FB-4E32-919D-0EDC2D3719F3}" type="presOf" srcId="{EC0D00D0-A784-4884-9807-2E3C294C6B63}" destId="{6A921F18-5961-45C5-9E48-5668ECD06A6F}" srcOrd="0" destOrd="0" presId="urn:microsoft.com/office/officeart/2008/layout/RadialCluster"/>
    <dgm:cxn modelId="{3C2B98AF-1222-44BB-9968-83986C53D631}" type="presOf" srcId="{E105FEED-9A9D-4B9F-8EF1-11C57612ADE7}" destId="{2B77A18C-245C-402C-8EFB-288BBDC8F499}" srcOrd="0" destOrd="0" presId="urn:microsoft.com/office/officeart/2008/layout/RadialCluster"/>
    <dgm:cxn modelId="{AB3F7267-4973-4FAE-98DF-08C14DF9F8BF}" type="presOf" srcId="{E8354C71-9547-4F7F-8269-4818C224242C}" destId="{98A31DDE-19AB-474E-80C0-CB5560B412D6}" srcOrd="0" destOrd="0" presId="urn:microsoft.com/office/officeart/2008/layout/RadialCluster"/>
    <dgm:cxn modelId="{3CBC22E3-7A4E-4697-9309-D76D96CFC83B}" srcId="{EC0D00D0-A784-4884-9807-2E3C294C6B63}" destId="{E105FEED-9A9D-4B9F-8EF1-11C57612ADE7}" srcOrd="1" destOrd="0" parTransId="{D95A48BB-AFDE-450D-B9FB-EB1C799D04CC}" sibTransId="{A77E14A9-A9BA-4664-8872-E61E16D256E0}"/>
    <dgm:cxn modelId="{922227DD-E080-4FAD-9CDB-866B0A18D67A}" srcId="{EC0D00D0-A784-4884-9807-2E3C294C6B63}" destId="{20F081AA-93AD-4CFA-9964-41CF117914CA}" srcOrd="2" destOrd="0" parTransId="{446CDC74-41E0-4F95-B987-264BDDB1D80A}" sibTransId="{9CAECFFD-B9EB-4B30-815F-2F23C9C954CA}"/>
    <dgm:cxn modelId="{F804E93C-9282-4522-93DF-08726D29914C}" type="presOf" srcId="{2F765329-84E3-40F4-BD82-23FBFF20A47B}" destId="{78382831-9643-40FF-8245-C0E9D2894610}" srcOrd="0" destOrd="0" presId="urn:microsoft.com/office/officeart/2008/layout/RadialCluster"/>
    <dgm:cxn modelId="{419F9BA0-5424-4061-B546-49D4DE465EFE}" type="presOf" srcId="{20F081AA-93AD-4CFA-9964-41CF117914CA}" destId="{ADC996B8-1CF1-4676-B4AB-E16536588426}" srcOrd="0" destOrd="0" presId="urn:microsoft.com/office/officeart/2008/layout/RadialCluster"/>
    <dgm:cxn modelId="{9F390638-EB18-47DE-BE60-C36AED07E094}" type="presOf" srcId="{E81AA617-C5D3-4E4F-B9F5-263D47E33095}" destId="{6061F8D8-77DF-4F5D-A7EE-D0A0D993F430}" srcOrd="0" destOrd="0" presId="urn:microsoft.com/office/officeart/2008/layout/RadialCluster"/>
    <dgm:cxn modelId="{31150477-B4E8-43AA-B9DD-F7DF07B6EC25}" type="presParOf" srcId="{78382831-9643-40FF-8245-C0E9D2894610}" destId="{E4C00EA4-1902-4DD1-A732-EAE3A16813AA}" srcOrd="0" destOrd="0" presId="urn:microsoft.com/office/officeart/2008/layout/RadialCluster"/>
    <dgm:cxn modelId="{83B6ADC3-B954-4954-9FA1-99C7B73EF7DD}" type="presParOf" srcId="{E4C00EA4-1902-4DD1-A732-EAE3A16813AA}" destId="{6A921F18-5961-45C5-9E48-5668ECD06A6F}" srcOrd="0" destOrd="0" presId="urn:microsoft.com/office/officeart/2008/layout/RadialCluster"/>
    <dgm:cxn modelId="{35847759-4914-4B66-86CF-1F735038FCF7}" type="presParOf" srcId="{E4C00EA4-1902-4DD1-A732-EAE3A16813AA}" destId="{6E072788-E861-4C5C-96A9-25F43B90551E}" srcOrd="1" destOrd="0" presId="urn:microsoft.com/office/officeart/2008/layout/RadialCluster"/>
    <dgm:cxn modelId="{27EC233B-F62C-41FE-B836-AAB5EF944B4C}" type="presParOf" srcId="{E4C00EA4-1902-4DD1-A732-EAE3A16813AA}" destId="{4EE02C47-3EF0-4E8F-9CC1-5BF53A1C2707}" srcOrd="2" destOrd="0" presId="urn:microsoft.com/office/officeart/2008/layout/RadialCluster"/>
    <dgm:cxn modelId="{EE5693DC-B884-41C7-96EE-A48B0F3D3C18}" type="presParOf" srcId="{E4C00EA4-1902-4DD1-A732-EAE3A16813AA}" destId="{ADAD913A-831D-412E-88FA-DBA8969190C2}" srcOrd="3" destOrd="0" presId="urn:microsoft.com/office/officeart/2008/layout/RadialCluster"/>
    <dgm:cxn modelId="{5CA6C11A-619C-441C-BB8B-C455CF1D6C5D}" type="presParOf" srcId="{E4C00EA4-1902-4DD1-A732-EAE3A16813AA}" destId="{2B77A18C-245C-402C-8EFB-288BBDC8F499}" srcOrd="4" destOrd="0" presId="urn:microsoft.com/office/officeart/2008/layout/RadialCluster"/>
    <dgm:cxn modelId="{7896D180-F767-4C79-A508-6FDE5BF1247E}" type="presParOf" srcId="{E4C00EA4-1902-4DD1-A732-EAE3A16813AA}" destId="{9D87BE55-D105-4E87-8F7E-0DCAB4E39AE6}" srcOrd="5" destOrd="0" presId="urn:microsoft.com/office/officeart/2008/layout/RadialCluster"/>
    <dgm:cxn modelId="{97F17E5A-320E-40C7-9C33-4268399567E9}" type="presParOf" srcId="{E4C00EA4-1902-4DD1-A732-EAE3A16813AA}" destId="{ADC996B8-1CF1-4676-B4AB-E16536588426}" srcOrd="6" destOrd="0" presId="urn:microsoft.com/office/officeart/2008/layout/RadialCluster"/>
    <dgm:cxn modelId="{B1CA008D-1F48-4E0D-A88F-04C8F8A9B772}" type="presParOf" srcId="{E4C00EA4-1902-4DD1-A732-EAE3A16813AA}" destId="{6061F8D8-77DF-4F5D-A7EE-D0A0D993F430}" srcOrd="7" destOrd="0" presId="urn:microsoft.com/office/officeart/2008/layout/RadialCluster"/>
    <dgm:cxn modelId="{AF181DF8-74D5-44E7-9C19-AE95635D93CF}" type="presParOf" srcId="{E4C00EA4-1902-4DD1-A732-EAE3A16813AA}" destId="{A66CA5C5-5034-46ED-81C9-3BE798120B5A}" srcOrd="8" destOrd="0" presId="urn:microsoft.com/office/officeart/2008/layout/RadialCluster"/>
    <dgm:cxn modelId="{34B8B783-44EA-40B5-A4F4-5A7E5F71FD04}" type="presParOf" srcId="{E4C00EA4-1902-4DD1-A732-EAE3A16813AA}" destId="{98A31DDE-19AB-474E-80C0-CB5560B412D6}" srcOrd="9" destOrd="0" presId="urn:microsoft.com/office/officeart/2008/layout/RadialCluster"/>
    <dgm:cxn modelId="{9045ACA4-9727-4C4F-98E6-674CDE62C396}" type="presParOf" srcId="{E4C00EA4-1902-4DD1-A732-EAE3A16813AA}" destId="{E27B6070-1F83-4965-A7AF-1D9FC565620F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9821AD6-2FC4-4AA5-9AA5-0B9AD9B10A55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088F899-E3C7-4FD0-8731-E97E249F6978}">
      <dgm:prSet phldrT="[Текст]" custT="1"/>
      <dgm:spPr/>
      <dgm:t>
        <a:bodyPr/>
        <a:lstStyle/>
        <a:p>
          <a:r>
            <a:rPr lang="ru-RU" sz="900"/>
            <a:t> </a:t>
          </a:r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учет интересов каждого ребенка</a:t>
          </a:r>
        </a:p>
      </dgm:t>
    </dgm:pt>
    <dgm:pt modelId="{F306D306-C912-4097-BF14-A0361E5828A6}" type="parTrans" cxnId="{9704B01B-648F-451F-959D-D15C4F54B51A}">
      <dgm:prSet/>
      <dgm:spPr/>
      <dgm:t>
        <a:bodyPr/>
        <a:lstStyle/>
        <a:p>
          <a:endParaRPr lang="ru-RU"/>
        </a:p>
      </dgm:t>
    </dgm:pt>
    <dgm:pt modelId="{53746900-120C-4B51-9FC2-33BF0C6EF5CD}" type="sibTrans" cxnId="{9704B01B-648F-451F-959D-D15C4F54B51A}">
      <dgm:prSet/>
      <dgm:spPr/>
      <dgm:t>
        <a:bodyPr/>
        <a:lstStyle/>
        <a:p>
          <a:endParaRPr lang="ru-RU"/>
        </a:p>
      </dgm:t>
    </dgm:pt>
    <dgm:pt modelId="{972ED20B-F8A0-40FF-8FBC-E6639772A4C4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деятельность детей без принуждения</a:t>
          </a:r>
        </a:p>
      </dgm:t>
    </dgm:pt>
    <dgm:pt modelId="{B5A52FB3-2AAB-44E6-926C-1525A91DE1B7}" type="parTrans" cxnId="{C62C34C4-1341-42DE-AE27-E5FF8E31C155}">
      <dgm:prSet/>
      <dgm:spPr/>
      <dgm:t>
        <a:bodyPr/>
        <a:lstStyle/>
        <a:p>
          <a:endParaRPr lang="ru-RU"/>
        </a:p>
      </dgm:t>
    </dgm:pt>
    <dgm:pt modelId="{C51316C4-E6AB-4D6D-9E95-CD72598CAD78}" type="sibTrans" cxnId="{C62C34C4-1341-42DE-AE27-E5FF8E31C155}">
      <dgm:prSet/>
      <dgm:spPr/>
      <dgm:t>
        <a:bodyPr/>
        <a:lstStyle/>
        <a:p>
          <a:endParaRPr lang="ru-RU"/>
        </a:p>
      </dgm:t>
    </dgm:pt>
    <dgm:pt modelId="{D2F3A469-D73E-4D33-B63C-57480E222FEA}">
      <dgm:prSet custT="1"/>
      <dgm:spPr/>
      <dgm:t>
        <a:bodyPr/>
        <a:lstStyle/>
        <a:p>
          <a:r>
            <a:rPr lang="ru-RU" sz="700"/>
            <a:t> </a:t>
          </a:r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предоставление детям самостоятельности и поддержка их инициативы</a:t>
          </a:r>
        </a:p>
      </dgm:t>
    </dgm:pt>
    <dgm:pt modelId="{5E291BE2-473F-45AF-904B-55D28D3F0905}" type="parTrans" cxnId="{72DB16BA-948A-4486-9A7A-E77FDD8FFA1F}">
      <dgm:prSet/>
      <dgm:spPr/>
      <dgm:t>
        <a:bodyPr/>
        <a:lstStyle/>
        <a:p>
          <a:endParaRPr lang="ru-RU"/>
        </a:p>
      </dgm:t>
    </dgm:pt>
    <dgm:pt modelId="{137D03D9-4A1C-4BC3-A481-89F96399E4DF}" type="sibTrans" cxnId="{72DB16BA-948A-4486-9A7A-E77FDD8FFA1F}">
      <dgm:prSet/>
      <dgm:spPr/>
      <dgm:t>
        <a:bodyPr/>
        <a:lstStyle/>
        <a:p>
          <a:endParaRPr lang="ru-RU"/>
        </a:p>
      </dgm:t>
    </dgm:pt>
    <dgm:pt modelId="{52EFE600-A157-4BD1-B258-EB8CDAA419C4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 </a:t>
          </a:r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совместное со взрослым поэтапное достижение цели</a:t>
          </a:r>
        </a:p>
      </dgm:t>
    </dgm:pt>
    <dgm:pt modelId="{9797997F-8F56-44B8-A800-B9CBC03C841D}" type="parTrans" cxnId="{44C8BE03-4211-42D5-8FB6-5B66020933F6}">
      <dgm:prSet/>
      <dgm:spPr/>
      <dgm:t>
        <a:bodyPr/>
        <a:lstStyle/>
        <a:p>
          <a:endParaRPr lang="ru-RU"/>
        </a:p>
      </dgm:t>
    </dgm:pt>
    <dgm:pt modelId="{1487E35B-A11C-4248-8D0F-22499BB38596}" type="sibTrans" cxnId="{44C8BE03-4211-42D5-8FB6-5B66020933F6}">
      <dgm:prSet/>
      <dgm:spPr/>
      <dgm:t>
        <a:bodyPr/>
        <a:lstStyle/>
        <a:p>
          <a:endParaRPr lang="ru-RU"/>
        </a:p>
      </dgm:t>
    </dgm:pt>
    <dgm:pt modelId="{DC44F4A9-918A-48F5-A097-5D0936AEBA4E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 тематика (проблема) из ближайшего окружения дошкольника, адекватная его возрасту</a:t>
          </a:r>
        </a:p>
      </dgm:t>
    </dgm:pt>
    <dgm:pt modelId="{9599DCCA-0E53-41EF-9AFC-EE3C19557811}" type="parTrans" cxnId="{F29A9D5B-DFCC-4986-AB21-B7ADA63C4FED}">
      <dgm:prSet/>
      <dgm:spPr/>
      <dgm:t>
        <a:bodyPr/>
        <a:lstStyle/>
        <a:p>
          <a:endParaRPr lang="ru-RU"/>
        </a:p>
      </dgm:t>
    </dgm:pt>
    <dgm:pt modelId="{6EA7BE39-62D7-42D5-B85E-0ED508217A7D}" type="sibTrans" cxnId="{F29A9D5B-DFCC-4986-AB21-B7ADA63C4FED}">
      <dgm:prSet/>
      <dgm:spPr/>
      <dgm:t>
        <a:bodyPr/>
        <a:lstStyle/>
        <a:p>
          <a:endParaRPr lang="ru-RU"/>
        </a:p>
      </dgm:t>
    </dgm:pt>
    <dgm:pt modelId="{6A8A1BE3-E930-446F-96CE-58D09E552F11}" type="pres">
      <dgm:prSet presAssocID="{F9821AD6-2FC4-4AA5-9AA5-0B9AD9B10A5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4D5500F-E5AF-4398-9C99-51DF3974CB9A}" type="pres">
      <dgm:prSet presAssocID="{F9821AD6-2FC4-4AA5-9AA5-0B9AD9B10A55}" presName="cycle" presStyleCnt="0"/>
      <dgm:spPr/>
    </dgm:pt>
    <dgm:pt modelId="{ED6B6911-D21B-4D5C-8AB8-7FAA539A8725}" type="pres">
      <dgm:prSet presAssocID="{1088F899-E3C7-4FD0-8731-E97E249F6978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C61E7B-C312-43E6-A4A2-A8DD5868A6A3}" type="pres">
      <dgm:prSet presAssocID="{53746900-120C-4B51-9FC2-33BF0C6EF5CD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171FBCC3-A6FD-4FDF-9E7F-EB06360041F5}" type="pres">
      <dgm:prSet presAssocID="{972ED20B-F8A0-40FF-8FBC-E6639772A4C4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BD36B-D839-4A89-9A87-3D865AE84D15}" type="pres">
      <dgm:prSet presAssocID="{D2F3A469-D73E-4D33-B63C-57480E222FEA}" presName="nodeFollowingNodes" presStyleLbl="node1" presStyleIdx="2" presStyleCnt="5" custScaleX="120204" custScaleY="135589" custRadScaleRad="94594" custRadScaleInc="-346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410D23-0786-4C57-BC48-E1B894026F68}" type="pres">
      <dgm:prSet presAssocID="{52EFE600-A157-4BD1-B258-EB8CDAA419C4}" presName="nodeFollowingNodes" presStyleLbl="node1" presStyleIdx="3" presStyleCnt="5" custRadScaleRad="90296" custRadScaleInc="292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4771B-36E6-43ED-B7A1-1808079EDE55}" type="pres">
      <dgm:prSet presAssocID="{DC44F4A9-918A-48F5-A097-5D0936AEBA4E}" presName="nodeFollowingNodes" presStyleLbl="node1" presStyleIdx="4" presStyleCnt="5" custScaleX="127437" custScaleY="1357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4C8BE03-4211-42D5-8FB6-5B66020933F6}" srcId="{F9821AD6-2FC4-4AA5-9AA5-0B9AD9B10A55}" destId="{52EFE600-A157-4BD1-B258-EB8CDAA419C4}" srcOrd="3" destOrd="0" parTransId="{9797997F-8F56-44B8-A800-B9CBC03C841D}" sibTransId="{1487E35B-A11C-4248-8D0F-22499BB38596}"/>
    <dgm:cxn modelId="{FF91E0F7-D1F8-4AE2-929E-AE1862E34667}" type="presOf" srcId="{F9821AD6-2FC4-4AA5-9AA5-0B9AD9B10A55}" destId="{6A8A1BE3-E930-446F-96CE-58D09E552F11}" srcOrd="0" destOrd="0" presId="urn:microsoft.com/office/officeart/2005/8/layout/cycle3"/>
    <dgm:cxn modelId="{E14EFC55-B282-4BA2-8C0F-521C5FFB6DBC}" type="presOf" srcId="{D2F3A469-D73E-4D33-B63C-57480E222FEA}" destId="{998BD36B-D839-4A89-9A87-3D865AE84D15}" srcOrd="0" destOrd="0" presId="urn:microsoft.com/office/officeart/2005/8/layout/cycle3"/>
    <dgm:cxn modelId="{4B38AF7E-545F-421D-AA6C-B890EB21D417}" type="presOf" srcId="{53746900-120C-4B51-9FC2-33BF0C6EF5CD}" destId="{79C61E7B-C312-43E6-A4A2-A8DD5868A6A3}" srcOrd="0" destOrd="0" presId="urn:microsoft.com/office/officeart/2005/8/layout/cycle3"/>
    <dgm:cxn modelId="{0F213E84-9F68-46D1-8DAD-81FE75ED51C0}" type="presOf" srcId="{1088F899-E3C7-4FD0-8731-E97E249F6978}" destId="{ED6B6911-D21B-4D5C-8AB8-7FAA539A8725}" srcOrd="0" destOrd="0" presId="urn:microsoft.com/office/officeart/2005/8/layout/cycle3"/>
    <dgm:cxn modelId="{72DB16BA-948A-4486-9A7A-E77FDD8FFA1F}" srcId="{F9821AD6-2FC4-4AA5-9AA5-0B9AD9B10A55}" destId="{D2F3A469-D73E-4D33-B63C-57480E222FEA}" srcOrd="2" destOrd="0" parTransId="{5E291BE2-473F-45AF-904B-55D28D3F0905}" sibTransId="{137D03D9-4A1C-4BC3-A481-89F96399E4DF}"/>
    <dgm:cxn modelId="{AB62D14E-5108-4E39-90CC-25DE6EB83EA2}" type="presOf" srcId="{DC44F4A9-918A-48F5-A097-5D0936AEBA4E}" destId="{4C44771B-36E6-43ED-B7A1-1808079EDE55}" srcOrd="0" destOrd="0" presId="urn:microsoft.com/office/officeart/2005/8/layout/cycle3"/>
    <dgm:cxn modelId="{F29A9D5B-DFCC-4986-AB21-B7ADA63C4FED}" srcId="{F9821AD6-2FC4-4AA5-9AA5-0B9AD9B10A55}" destId="{DC44F4A9-918A-48F5-A097-5D0936AEBA4E}" srcOrd="4" destOrd="0" parTransId="{9599DCCA-0E53-41EF-9AFC-EE3C19557811}" sibTransId="{6EA7BE39-62D7-42D5-B85E-0ED508217A7D}"/>
    <dgm:cxn modelId="{F4872FC4-EFC0-41C5-8B65-BF529019F88F}" type="presOf" srcId="{972ED20B-F8A0-40FF-8FBC-E6639772A4C4}" destId="{171FBCC3-A6FD-4FDF-9E7F-EB06360041F5}" srcOrd="0" destOrd="0" presId="urn:microsoft.com/office/officeart/2005/8/layout/cycle3"/>
    <dgm:cxn modelId="{FE8507CB-AAD4-4712-A819-B1929CD9D398}" type="presOf" srcId="{52EFE600-A157-4BD1-B258-EB8CDAA419C4}" destId="{7A410D23-0786-4C57-BC48-E1B894026F68}" srcOrd="0" destOrd="0" presId="urn:microsoft.com/office/officeart/2005/8/layout/cycle3"/>
    <dgm:cxn modelId="{9704B01B-648F-451F-959D-D15C4F54B51A}" srcId="{F9821AD6-2FC4-4AA5-9AA5-0B9AD9B10A55}" destId="{1088F899-E3C7-4FD0-8731-E97E249F6978}" srcOrd="0" destOrd="0" parTransId="{F306D306-C912-4097-BF14-A0361E5828A6}" sibTransId="{53746900-120C-4B51-9FC2-33BF0C6EF5CD}"/>
    <dgm:cxn modelId="{C62C34C4-1341-42DE-AE27-E5FF8E31C155}" srcId="{F9821AD6-2FC4-4AA5-9AA5-0B9AD9B10A55}" destId="{972ED20B-F8A0-40FF-8FBC-E6639772A4C4}" srcOrd="1" destOrd="0" parTransId="{B5A52FB3-2AAB-44E6-926C-1525A91DE1B7}" sibTransId="{C51316C4-E6AB-4D6D-9E95-CD72598CAD78}"/>
    <dgm:cxn modelId="{E610CFB3-4F6E-4F2B-AEEC-C4A66E42910C}" type="presParOf" srcId="{6A8A1BE3-E930-446F-96CE-58D09E552F11}" destId="{84D5500F-E5AF-4398-9C99-51DF3974CB9A}" srcOrd="0" destOrd="0" presId="urn:microsoft.com/office/officeart/2005/8/layout/cycle3"/>
    <dgm:cxn modelId="{D6B1F8FD-7DE8-498F-A651-A0845B35645D}" type="presParOf" srcId="{84D5500F-E5AF-4398-9C99-51DF3974CB9A}" destId="{ED6B6911-D21B-4D5C-8AB8-7FAA539A8725}" srcOrd="0" destOrd="0" presId="urn:microsoft.com/office/officeart/2005/8/layout/cycle3"/>
    <dgm:cxn modelId="{10AF48F4-CBEE-49A3-9BE2-84BF260A3100}" type="presParOf" srcId="{84D5500F-E5AF-4398-9C99-51DF3974CB9A}" destId="{79C61E7B-C312-43E6-A4A2-A8DD5868A6A3}" srcOrd="1" destOrd="0" presId="urn:microsoft.com/office/officeart/2005/8/layout/cycle3"/>
    <dgm:cxn modelId="{BC255F6F-9E75-4933-B7D0-1FD2FC2B8625}" type="presParOf" srcId="{84D5500F-E5AF-4398-9C99-51DF3974CB9A}" destId="{171FBCC3-A6FD-4FDF-9E7F-EB06360041F5}" srcOrd="2" destOrd="0" presId="urn:microsoft.com/office/officeart/2005/8/layout/cycle3"/>
    <dgm:cxn modelId="{5760E677-F50F-4D36-8A22-48A3C31AA70D}" type="presParOf" srcId="{84D5500F-E5AF-4398-9C99-51DF3974CB9A}" destId="{998BD36B-D839-4A89-9A87-3D865AE84D15}" srcOrd="3" destOrd="0" presId="urn:microsoft.com/office/officeart/2005/8/layout/cycle3"/>
    <dgm:cxn modelId="{A97D98A1-8330-4449-85B3-B323E531C677}" type="presParOf" srcId="{84D5500F-E5AF-4398-9C99-51DF3974CB9A}" destId="{7A410D23-0786-4C57-BC48-E1B894026F68}" srcOrd="4" destOrd="0" presId="urn:microsoft.com/office/officeart/2005/8/layout/cycle3"/>
    <dgm:cxn modelId="{7F49CB84-C2BC-4571-9937-AE2D95A28D2E}" type="presParOf" srcId="{84D5500F-E5AF-4398-9C99-51DF3974CB9A}" destId="{4C44771B-36E6-43ED-B7A1-1808079EDE55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AB91DE2A-0CB3-4D80-A6FB-6BC72211946B}" type="doc">
      <dgm:prSet loTypeId="urn:microsoft.com/office/officeart/2005/8/layout/hProcess9" loCatId="process" qsTypeId="urn:microsoft.com/office/officeart/2005/8/quickstyle/simple1" qsCatId="simple" csTypeId="urn:microsoft.com/office/officeart/2005/8/colors/colorful1#1" csCatId="colorful" phldr="1"/>
      <dgm:spPr/>
    </dgm:pt>
    <dgm:pt modelId="{170A2A14-F4C9-42B2-9282-7D3519473F19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Подражательно- исполнительский (3-5 лет)</a:t>
          </a:r>
        </a:p>
      </dgm:t>
    </dgm:pt>
    <dgm:pt modelId="{C31FFDB5-259C-43A2-9E4F-0C7F2F46AF4A}" type="parTrans" cxnId="{5354EB8A-A083-48D1-8006-C2262B6CC55C}">
      <dgm:prSet/>
      <dgm:spPr/>
      <dgm:t>
        <a:bodyPr/>
        <a:lstStyle/>
        <a:p>
          <a:pPr algn="l"/>
          <a:endParaRPr lang="ru-RU"/>
        </a:p>
      </dgm:t>
    </dgm:pt>
    <dgm:pt modelId="{6A1EC91D-8986-4DB6-B592-1A8593E7F065}" type="sibTrans" cxnId="{5354EB8A-A083-48D1-8006-C2262B6CC55C}">
      <dgm:prSet/>
      <dgm:spPr/>
      <dgm:t>
        <a:bodyPr/>
        <a:lstStyle/>
        <a:p>
          <a:pPr algn="l"/>
          <a:endParaRPr lang="ru-RU"/>
        </a:p>
      </dgm:t>
    </dgm:pt>
    <dgm:pt modelId="{902E6C3A-F793-46BB-946C-0A64CDB7E89F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Развивающий </a:t>
          </a:r>
        </a:p>
        <a:p>
          <a:pPr algn="l"/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(5-6 лет)</a:t>
          </a:r>
        </a:p>
      </dgm:t>
    </dgm:pt>
    <dgm:pt modelId="{00B84CB3-79C9-4C68-A15F-AF4D0A4ACD09}" type="parTrans" cxnId="{FAA01A9B-2C21-430F-9CFD-C9F22593D03C}">
      <dgm:prSet/>
      <dgm:spPr/>
      <dgm:t>
        <a:bodyPr/>
        <a:lstStyle/>
        <a:p>
          <a:pPr algn="l"/>
          <a:endParaRPr lang="ru-RU"/>
        </a:p>
      </dgm:t>
    </dgm:pt>
    <dgm:pt modelId="{272D0125-CD9D-4EC7-9B3D-72D34F36FD47}" type="sibTrans" cxnId="{FAA01A9B-2C21-430F-9CFD-C9F22593D03C}">
      <dgm:prSet/>
      <dgm:spPr/>
      <dgm:t>
        <a:bodyPr/>
        <a:lstStyle/>
        <a:p>
          <a:pPr algn="l"/>
          <a:endParaRPr lang="ru-RU"/>
        </a:p>
      </dgm:t>
    </dgm:pt>
    <dgm:pt modelId="{0CD21628-B219-49B4-AECB-812A26E6379D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Развивающий (6-7 лет)</a:t>
          </a:r>
        </a:p>
      </dgm:t>
    </dgm:pt>
    <dgm:pt modelId="{D1B7656D-16EF-48B8-80AE-3B68796836BD}" type="parTrans" cxnId="{06ACBAB3-BC9D-47EC-B36B-2B1223D18E14}">
      <dgm:prSet/>
      <dgm:spPr/>
      <dgm:t>
        <a:bodyPr/>
        <a:lstStyle/>
        <a:p>
          <a:pPr algn="l"/>
          <a:endParaRPr lang="ru-RU"/>
        </a:p>
      </dgm:t>
    </dgm:pt>
    <dgm:pt modelId="{BCAC8ABE-62D2-455B-9133-C4839B7DAC11}" type="sibTrans" cxnId="{06ACBAB3-BC9D-47EC-B36B-2B1223D18E14}">
      <dgm:prSet/>
      <dgm:spPr/>
      <dgm:t>
        <a:bodyPr/>
        <a:lstStyle/>
        <a:p>
          <a:pPr algn="l"/>
          <a:endParaRPr lang="ru-RU"/>
        </a:p>
      </dgm:t>
    </dgm:pt>
    <dgm:pt modelId="{9A60A881-56CF-4FB8-AA72-4BE44B112D6D}" type="pres">
      <dgm:prSet presAssocID="{AB91DE2A-0CB3-4D80-A6FB-6BC72211946B}" presName="CompostProcess" presStyleCnt="0">
        <dgm:presLayoutVars>
          <dgm:dir/>
          <dgm:resizeHandles val="exact"/>
        </dgm:presLayoutVars>
      </dgm:prSet>
      <dgm:spPr/>
    </dgm:pt>
    <dgm:pt modelId="{5B7B2F4C-C0CD-4F1F-9895-B3D1BEFF786B}" type="pres">
      <dgm:prSet presAssocID="{AB91DE2A-0CB3-4D80-A6FB-6BC72211946B}" presName="arrow" presStyleLbl="bgShp" presStyleIdx="0" presStyleCnt="1"/>
      <dgm:spPr/>
    </dgm:pt>
    <dgm:pt modelId="{03D9E586-8BC1-41D6-9CF5-9B211635B915}" type="pres">
      <dgm:prSet presAssocID="{AB91DE2A-0CB3-4D80-A6FB-6BC72211946B}" presName="linearProcess" presStyleCnt="0"/>
      <dgm:spPr/>
    </dgm:pt>
    <dgm:pt modelId="{3CD11A05-5335-4BF9-90E8-B54E55B8AA1C}" type="pres">
      <dgm:prSet presAssocID="{170A2A14-F4C9-42B2-9282-7D3519473F19}" presName="textNode" presStyleLbl="node1" presStyleIdx="0" presStyleCnt="3" custScaleX="105646" custScaleY="744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908A10-8DE2-4912-A2F4-1ABA66D78DE0}" type="pres">
      <dgm:prSet presAssocID="{6A1EC91D-8986-4DB6-B592-1A8593E7F065}" presName="sibTrans" presStyleCnt="0"/>
      <dgm:spPr/>
    </dgm:pt>
    <dgm:pt modelId="{1CA265F8-D47E-4F52-AA8F-EB99CF9BA100}" type="pres">
      <dgm:prSet presAssocID="{902E6C3A-F793-46BB-946C-0A64CDB7E89F}" presName="textNode" presStyleLbl="node1" presStyleIdx="1" presStyleCnt="3" custScaleY="79154" custLinFactNeighborX="-646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96294-1272-40E9-89AA-5925D4FFC3DD}" type="pres">
      <dgm:prSet presAssocID="{272D0125-CD9D-4EC7-9B3D-72D34F36FD47}" presName="sibTrans" presStyleCnt="0"/>
      <dgm:spPr/>
    </dgm:pt>
    <dgm:pt modelId="{F38C4C9E-7647-4180-AE30-D24037C22B41}" type="pres">
      <dgm:prSet presAssocID="{0CD21628-B219-49B4-AECB-812A26E6379D}" presName="textNode" presStyleLbl="node1" presStyleIdx="2" presStyleCnt="3" custScaleY="807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A01A9B-2C21-430F-9CFD-C9F22593D03C}" srcId="{AB91DE2A-0CB3-4D80-A6FB-6BC72211946B}" destId="{902E6C3A-F793-46BB-946C-0A64CDB7E89F}" srcOrd="1" destOrd="0" parTransId="{00B84CB3-79C9-4C68-A15F-AF4D0A4ACD09}" sibTransId="{272D0125-CD9D-4EC7-9B3D-72D34F36FD47}"/>
    <dgm:cxn modelId="{E734836C-CCE3-481D-937D-C79D9E5B367F}" type="presOf" srcId="{0CD21628-B219-49B4-AECB-812A26E6379D}" destId="{F38C4C9E-7647-4180-AE30-D24037C22B41}" srcOrd="0" destOrd="0" presId="urn:microsoft.com/office/officeart/2005/8/layout/hProcess9"/>
    <dgm:cxn modelId="{06ACBAB3-BC9D-47EC-B36B-2B1223D18E14}" srcId="{AB91DE2A-0CB3-4D80-A6FB-6BC72211946B}" destId="{0CD21628-B219-49B4-AECB-812A26E6379D}" srcOrd="2" destOrd="0" parTransId="{D1B7656D-16EF-48B8-80AE-3B68796836BD}" sibTransId="{BCAC8ABE-62D2-455B-9133-C4839B7DAC11}"/>
    <dgm:cxn modelId="{EA8923DF-8820-4DD3-B4EC-D3F0A30B1822}" type="presOf" srcId="{170A2A14-F4C9-42B2-9282-7D3519473F19}" destId="{3CD11A05-5335-4BF9-90E8-B54E55B8AA1C}" srcOrd="0" destOrd="0" presId="urn:microsoft.com/office/officeart/2005/8/layout/hProcess9"/>
    <dgm:cxn modelId="{8C78215F-3060-46DE-9856-A3217E937A45}" type="presOf" srcId="{902E6C3A-F793-46BB-946C-0A64CDB7E89F}" destId="{1CA265F8-D47E-4F52-AA8F-EB99CF9BA100}" srcOrd="0" destOrd="0" presId="urn:microsoft.com/office/officeart/2005/8/layout/hProcess9"/>
    <dgm:cxn modelId="{FA7BB342-9338-482F-8F63-1E823210FF4E}" type="presOf" srcId="{AB91DE2A-0CB3-4D80-A6FB-6BC72211946B}" destId="{9A60A881-56CF-4FB8-AA72-4BE44B112D6D}" srcOrd="0" destOrd="0" presId="urn:microsoft.com/office/officeart/2005/8/layout/hProcess9"/>
    <dgm:cxn modelId="{5354EB8A-A083-48D1-8006-C2262B6CC55C}" srcId="{AB91DE2A-0CB3-4D80-A6FB-6BC72211946B}" destId="{170A2A14-F4C9-42B2-9282-7D3519473F19}" srcOrd="0" destOrd="0" parTransId="{C31FFDB5-259C-43A2-9E4F-0C7F2F46AF4A}" sibTransId="{6A1EC91D-8986-4DB6-B592-1A8593E7F065}"/>
    <dgm:cxn modelId="{BBC194AD-E4F8-457D-861D-343C9AFEA9F7}" type="presParOf" srcId="{9A60A881-56CF-4FB8-AA72-4BE44B112D6D}" destId="{5B7B2F4C-C0CD-4F1F-9895-B3D1BEFF786B}" srcOrd="0" destOrd="0" presId="urn:microsoft.com/office/officeart/2005/8/layout/hProcess9"/>
    <dgm:cxn modelId="{8281BF97-C337-40DA-8326-90BEFA4A0769}" type="presParOf" srcId="{9A60A881-56CF-4FB8-AA72-4BE44B112D6D}" destId="{03D9E586-8BC1-41D6-9CF5-9B211635B915}" srcOrd="1" destOrd="0" presId="urn:microsoft.com/office/officeart/2005/8/layout/hProcess9"/>
    <dgm:cxn modelId="{3609CE6B-EE1D-48E3-8A5C-4546EE80FA25}" type="presParOf" srcId="{03D9E586-8BC1-41D6-9CF5-9B211635B915}" destId="{3CD11A05-5335-4BF9-90E8-B54E55B8AA1C}" srcOrd="0" destOrd="0" presId="urn:microsoft.com/office/officeart/2005/8/layout/hProcess9"/>
    <dgm:cxn modelId="{99627EDB-BDC0-4755-B35E-F19A3C74A64E}" type="presParOf" srcId="{03D9E586-8BC1-41D6-9CF5-9B211635B915}" destId="{25908A10-8DE2-4912-A2F4-1ABA66D78DE0}" srcOrd="1" destOrd="0" presId="urn:microsoft.com/office/officeart/2005/8/layout/hProcess9"/>
    <dgm:cxn modelId="{78CF9142-F965-41BB-AEE5-58CC6F54DE95}" type="presParOf" srcId="{03D9E586-8BC1-41D6-9CF5-9B211635B915}" destId="{1CA265F8-D47E-4F52-AA8F-EB99CF9BA100}" srcOrd="2" destOrd="0" presId="urn:microsoft.com/office/officeart/2005/8/layout/hProcess9"/>
    <dgm:cxn modelId="{D9617F6D-C774-4DEB-AC0D-BC99B4FD34E0}" type="presParOf" srcId="{03D9E586-8BC1-41D6-9CF5-9B211635B915}" destId="{A7996294-1272-40E9-89AA-5925D4FFC3DD}" srcOrd="3" destOrd="0" presId="urn:microsoft.com/office/officeart/2005/8/layout/hProcess9"/>
    <dgm:cxn modelId="{D32AFB07-51CA-46A4-8557-0A8298415F30}" type="presParOf" srcId="{03D9E586-8BC1-41D6-9CF5-9B211635B915}" destId="{F38C4C9E-7647-4180-AE30-D24037C22B41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AD8D97E4-1BBC-448C-BCC1-A67E660A9BE7}" type="doc">
      <dgm:prSet loTypeId="urn:microsoft.com/office/officeart/2005/8/layout/radial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06AA280D-E36E-4442-8F9D-DAA278306AF1}">
      <dgm:prSet phldrT="[Текст]" custT="1"/>
      <dgm:spPr>
        <a:xfrm>
          <a:off x="1754161" y="1179611"/>
          <a:ext cx="2023408" cy="841176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Педагогическое просвещение родителей </a:t>
          </a:r>
        </a:p>
      </dgm:t>
    </dgm:pt>
    <dgm:pt modelId="{EBDFDC70-843A-410F-A473-257879435B35}" type="parTrans" cxnId="{AB272E60-95E4-4056-AE92-9DA221925FD2}">
      <dgm:prSet/>
      <dgm:spPr/>
      <dgm:t>
        <a:bodyPr/>
        <a:lstStyle/>
        <a:p>
          <a:endParaRPr lang="ru-RU"/>
        </a:p>
      </dgm:t>
    </dgm:pt>
    <dgm:pt modelId="{4915A87A-70AB-423B-99E9-EBA809B0EECD}" type="sibTrans" cxnId="{AB272E60-95E4-4056-AE92-9DA221925FD2}">
      <dgm:prSet/>
      <dgm:spPr/>
      <dgm:t>
        <a:bodyPr/>
        <a:lstStyle/>
        <a:p>
          <a:endParaRPr lang="ru-RU"/>
        </a:p>
      </dgm:t>
    </dgm:pt>
    <dgm:pt modelId="{25E88A2A-3159-4090-BD2A-082ECD0355E5}">
      <dgm:prSet phldrT="[Текст]" custT="1"/>
      <dgm:spPr>
        <a:xfrm>
          <a:off x="1622513" y="1416"/>
          <a:ext cx="2286704" cy="841176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Организация «школы для родителей» (лекции, семинары, семинары-практикумы).</a:t>
          </a:r>
        </a:p>
      </dgm:t>
    </dgm:pt>
    <dgm:pt modelId="{1A7EF468-B45E-469D-8AFD-8435526A3B67}" type="parTrans" cxnId="{966C8C6E-DFA0-44B8-98DD-ABE2DDF5BDA6}">
      <dgm:prSet/>
      <dgm:spPr>
        <a:xfrm rot="16200000">
          <a:off x="2676555" y="873157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8DD0BB13-269C-4FB0-99CC-62BB0BD5A1A1}" type="sibTrans" cxnId="{966C8C6E-DFA0-44B8-98DD-ABE2DDF5BDA6}">
      <dgm:prSet/>
      <dgm:spPr/>
      <dgm:t>
        <a:bodyPr/>
        <a:lstStyle/>
        <a:p>
          <a:endParaRPr lang="ru-RU"/>
        </a:p>
      </dgm:t>
    </dgm:pt>
    <dgm:pt modelId="{096B05A8-FCFA-4490-AB35-8E74CADDD3D5}">
      <dgm:prSet phldrT="[Текст]"/>
      <dgm:spPr/>
      <dgm:t>
        <a:bodyPr/>
        <a:lstStyle/>
        <a:p>
          <a:endParaRPr lang="ru-RU"/>
        </a:p>
      </dgm:t>
    </dgm:pt>
    <dgm:pt modelId="{C3C7644D-3E6F-44A7-A3FA-546EA8476630}" type="parTrans" cxnId="{CB48B028-EA2C-430B-A9F2-605ACE92206B}">
      <dgm:prSet/>
      <dgm:spPr/>
      <dgm:t>
        <a:bodyPr/>
        <a:lstStyle/>
        <a:p>
          <a:endParaRPr lang="ru-RU"/>
        </a:p>
      </dgm:t>
    </dgm:pt>
    <dgm:pt modelId="{C6F8B4DE-4844-4A52-9226-ED54789F1CD3}" type="sibTrans" cxnId="{CB48B028-EA2C-430B-A9F2-605ACE92206B}">
      <dgm:prSet/>
      <dgm:spPr/>
      <dgm:t>
        <a:bodyPr/>
        <a:lstStyle/>
        <a:p>
          <a:endParaRPr lang="ru-RU"/>
        </a:p>
      </dgm:t>
    </dgm:pt>
    <dgm:pt modelId="{6D7947D1-F826-41FE-AB02-FEBEE9CD7CD5}">
      <dgm:prSet phldrT="[Текст]"/>
      <dgm:spPr/>
      <dgm:t>
        <a:bodyPr/>
        <a:lstStyle/>
        <a:p>
          <a:endParaRPr lang="ru-RU"/>
        </a:p>
      </dgm:t>
    </dgm:pt>
    <dgm:pt modelId="{286C8D3B-6B01-47AC-BEEF-A4D7910627F3}" type="parTrans" cxnId="{31E888AC-5F99-4953-B716-1EE5F7A0F391}">
      <dgm:prSet/>
      <dgm:spPr/>
      <dgm:t>
        <a:bodyPr/>
        <a:lstStyle/>
        <a:p>
          <a:endParaRPr lang="ru-RU"/>
        </a:p>
      </dgm:t>
    </dgm:pt>
    <dgm:pt modelId="{32DD5103-F85B-48C5-BC9E-3DEDF2266D2B}" type="sibTrans" cxnId="{31E888AC-5F99-4953-B716-1EE5F7A0F391}">
      <dgm:prSet/>
      <dgm:spPr/>
      <dgm:t>
        <a:bodyPr/>
        <a:lstStyle/>
        <a:p>
          <a:endParaRPr lang="ru-RU"/>
        </a:p>
      </dgm:t>
    </dgm:pt>
    <dgm:pt modelId="{0103482F-ACF8-4765-BE2A-5E1D91593429}">
      <dgm:prSet phldrT="[Текст]"/>
      <dgm:spPr/>
      <dgm:t>
        <a:bodyPr/>
        <a:lstStyle/>
        <a:p>
          <a:endParaRPr lang="ru-RU"/>
        </a:p>
      </dgm:t>
    </dgm:pt>
    <dgm:pt modelId="{D534FE72-1570-4447-902E-45A6BD445261}" type="parTrans" cxnId="{1530DFD8-9F68-427A-9A56-9F7C87F9366C}">
      <dgm:prSet/>
      <dgm:spPr/>
      <dgm:t>
        <a:bodyPr/>
        <a:lstStyle/>
        <a:p>
          <a:endParaRPr lang="ru-RU"/>
        </a:p>
      </dgm:t>
    </dgm:pt>
    <dgm:pt modelId="{5F0214A4-BF98-4468-90FC-02FA9E7F7FEF}" type="sibTrans" cxnId="{1530DFD8-9F68-427A-9A56-9F7C87F9366C}">
      <dgm:prSet/>
      <dgm:spPr/>
      <dgm:t>
        <a:bodyPr/>
        <a:lstStyle/>
        <a:p>
          <a:endParaRPr lang="ru-RU"/>
        </a:p>
      </dgm:t>
    </dgm:pt>
    <dgm:pt modelId="{EB0F660B-E7E3-4782-9F2F-F6B6D672E707}">
      <dgm:prSet custT="1"/>
      <dgm:spPr>
        <a:xfrm>
          <a:off x="4545030" y="104834"/>
          <a:ext cx="941369" cy="841176"/>
        </a:xfrm>
        <a:prstGeom prst="ellipse">
          <a:avLst/>
        </a:prstGeom>
        <a:solidFill>
          <a:srgbClr val="9BBB59">
            <a:hueOff val="2250053"/>
            <a:satOff val="-3376"/>
            <a:lumOff val="-54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Вечера вопросов и ответов</a:t>
          </a:r>
          <a:r>
            <a:rPr lang="ru-RU" sz="700">
              <a:solidFill>
                <a:sysClr val="window" lastClr="FFFFFF"/>
              </a:solidFill>
              <a:latin typeface="+mn-lt"/>
              <a:ea typeface="+mn-ea"/>
              <a:cs typeface="+mn-cs"/>
            </a:rPr>
            <a:t>.</a:t>
          </a:r>
        </a:p>
      </dgm:t>
    </dgm:pt>
    <dgm:pt modelId="{881E56F1-0E43-4242-A57D-7879734F7142}" type="parTrans" cxnId="{50ED68DE-E7D4-4503-86BA-0AC7B68DFB45}">
      <dgm:prSet/>
      <dgm:spPr>
        <a:xfrm rot="20067942">
          <a:off x="3653972" y="868709"/>
          <a:ext cx="68758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2250053"/>
            <a:satOff val="-3376"/>
            <a:lumOff val="-549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69698EC2-43C2-4F80-8A6E-4956A529154D}" type="sibTrans" cxnId="{50ED68DE-E7D4-4503-86BA-0AC7B68DFB45}">
      <dgm:prSet/>
      <dgm:spPr/>
      <dgm:t>
        <a:bodyPr/>
        <a:lstStyle/>
        <a:p>
          <a:endParaRPr lang="ru-RU"/>
        </a:p>
      </dgm:t>
    </dgm:pt>
    <dgm:pt modelId="{F69BDFAC-41A9-45F6-887B-203C27F23630}">
      <dgm:prSet custT="1"/>
      <dgm:spPr>
        <a:xfrm>
          <a:off x="4061455" y="2359223"/>
          <a:ext cx="1424944" cy="841176"/>
        </a:xfrm>
        <a:prstGeom prst="ellipse">
          <a:avLst/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Заседания «круглого стола»</a:t>
          </a:r>
        </a:p>
      </dgm:t>
    </dgm:pt>
    <dgm:pt modelId="{3B120FF8-4C88-4E0C-935F-5C235A50118D}" type="parTrans" cxnId="{E840996C-8F33-46EC-B0B3-E643D78064D2}">
      <dgm:prSet/>
      <dgm:spPr>
        <a:xfrm rot="1825895">
          <a:off x="3513492" y="2062233"/>
          <a:ext cx="564651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78F1C10C-B572-4E11-8869-FA3EEE094345}" type="sibTrans" cxnId="{E840996C-8F33-46EC-B0B3-E643D78064D2}">
      <dgm:prSet/>
      <dgm:spPr/>
      <dgm:t>
        <a:bodyPr/>
        <a:lstStyle/>
        <a:p>
          <a:endParaRPr lang="ru-RU"/>
        </a:p>
      </dgm:t>
    </dgm:pt>
    <dgm:pt modelId="{5314ED89-E988-404C-B5A9-94F05B3ED3F2}">
      <dgm:prSet custT="1"/>
      <dgm:spPr>
        <a:xfrm>
          <a:off x="2345277" y="2357807"/>
          <a:ext cx="841176" cy="841176"/>
        </a:xfrm>
        <a:prstGeom prst="ellipse">
          <a:avLst/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Мастер-классы</a:t>
          </a:r>
          <a:r>
            <a:rPr lang="ru-RU" sz="900">
              <a:solidFill>
                <a:sysClr val="window" lastClr="FFFFFF"/>
              </a:solidFill>
              <a:latin typeface="+mn-lt"/>
              <a:ea typeface="+mn-ea"/>
              <a:cs typeface="+mn-cs"/>
            </a:rPr>
            <a:t>.</a:t>
          </a:r>
        </a:p>
      </dgm:t>
    </dgm:pt>
    <dgm:pt modelId="{D0B2ED53-2AC3-445D-993E-81936CE4A9C9}" type="parTrans" cxnId="{EA7AA794-820C-4890-9D1F-F96F765F0E95}">
      <dgm:prSet/>
      <dgm:spPr>
        <a:xfrm rot="5400000">
          <a:off x="2676555" y="2041242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E190DAAF-D62E-497C-BB8D-B7E6B7A9B84C}" type="sibTrans" cxnId="{EA7AA794-820C-4890-9D1F-F96F765F0E95}">
      <dgm:prSet/>
      <dgm:spPr/>
      <dgm:t>
        <a:bodyPr/>
        <a:lstStyle/>
        <a:p>
          <a:endParaRPr lang="ru-RU"/>
        </a:p>
      </dgm:t>
    </dgm:pt>
    <dgm:pt modelId="{FC64E20A-9F9E-44B4-ABC5-D34C3F0C4ACB}">
      <dgm:prSet custT="1"/>
      <dgm:spPr>
        <a:xfrm>
          <a:off x="0" y="2359223"/>
          <a:ext cx="1407397" cy="841176"/>
        </a:xfrm>
        <a:prstGeom prst="ellipse">
          <a:avLst/>
        </a:prstGeom>
        <a:solidFill>
          <a:srgbClr val="9BBB59">
            <a:hueOff val="9000211"/>
            <a:satOff val="-13504"/>
            <a:lumOff val="-219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Родительские конференции</a:t>
          </a:r>
          <a:r>
            <a:rPr lang="ru-RU" sz="600">
              <a:solidFill>
                <a:sysClr val="window" lastClr="FFFFFF"/>
              </a:solidFill>
              <a:latin typeface="+mn-lt"/>
              <a:ea typeface="+mn-ea"/>
              <a:cs typeface="+mn-cs"/>
            </a:rPr>
            <a:t>.</a:t>
          </a:r>
        </a:p>
      </dgm:t>
    </dgm:pt>
    <dgm:pt modelId="{B1FEA87A-8C8A-49B5-A30E-CCAC2E2C769F}" type="parTrans" cxnId="{22004533-54AF-42C3-8F50-BED8836C7C26}">
      <dgm:prSet/>
      <dgm:spPr>
        <a:xfrm rot="9013761">
          <a:off x="1413191" y="2063487"/>
          <a:ext cx="585554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9000211"/>
            <a:satOff val="-13504"/>
            <a:lumOff val="-2196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0658E820-BB47-4682-84F9-ED3841A2112D}" type="sibTrans" cxnId="{22004533-54AF-42C3-8F50-BED8836C7C26}">
      <dgm:prSet/>
      <dgm:spPr/>
      <dgm:t>
        <a:bodyPr/>
        <a:lstStyle/>
        <a:p>
          <a:endParaRPr lang="ru-RU"/>
        </a:p>
      </dgm:t>
    </dgm:pt>
    <dgm:pt modelId="{6B3034FB-8894-449D-87A0-586E7CF567E1}">
      <dgm:prSet custT="1"/>
      <dgm:spPr>
        <a:xfrm>
          <a:off x="0" y="0"/>
          <a:ext cx="1515606" cy="841176"/>
        </a:xfrm>
        <a:prstGeom prst="ellipse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Создание библиотеки, медиатеки</a:t>
          </a:r>
        </a:p>
      </dgm:t>
    </dgm:pt>
    <dgm:pt modelId="{61EFE764-56EC-4774-A4E5-6AC50FDA7087}" type="parTrans" cxnId="{45C0738D-5551-4615-A89C-0D3AC8C3DE21}">
      <dgm:prSet/>
      <dgm:spPr>
        <a:xfrm rot="12625895">
          <a:off x="1465790" y="856555"/>
          <a:ext cx="555184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145947A7-7172-4BBE-A160-B6FA375D307C}" type="sibTrans" cxnId="{45C0738D-5551-4615-A89C-0D3AC8C3DE21}">
      <dgm:prSet/>
      <dgm:spPr/>
      <dgm:t>
        <a:bodyPr/>
        <a:lstStyle/>
        <a:p>
          <a:endParaRPr lang="ru-RU"/>
        </a:p>
      </dgm:t>
    </dgm:pt>
    <dgm:pt modelId="{0191D10C-98A4-4442-B642-BBFE8789A5FE}" type="pres">
      <dgm:prSet presAssocID="{AD8D97E4-1BBC-448C-BCC1-A67E660A9BE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A04CF4-67B3-44EC-A801-5AE6FDFA8498}" type="pres">
      <dgm:prSet presAssocID="{06AA280D-E36E-4442-8F9D-DAA278306AF1}" presName="centerShape" presStyleLbl="node0" presStyleIdx="0" presStyleCnt="1" custScaleX="240545"/>
      <dgm:spPr/>
      <dgm:t>
        <a:bodyPr/>
        <a:lstStyle/>
        <a:p>
          <a:endParaRPr lang="ru-RU"/>
        </a:p>
      </dgm:t>
    </dgm:pt>
    <dgm:pt modelId="{1731D4D8-9E8E-44CA-AF2E-D504B293A00E}" type="pres">
      <dgm:prSet presAssocID="{1A7EF468-B45E-469D-8AFD-8435526A3B67}" presName="parTrans" presStyleLbl="sibTrans2D1" presStyleIdx="0" presStyleCnt="6"/>
      <dgm:spPr/>
      <dgm:t>
        <a:bodyPr/>
        <a:lstStyle/>
        <a:p>
          <a:endParaRPr lang="ru-RU"/>
        </a:p>
      </dgm:t>
    </dgm:pt>
    <dgm:pt modelId="{D3202024-F917-4D92-B08D-437EF7140242}" type="pres">
      <dgm:prSet presAssocID="{1A7EF468-B45E-469D-8AFD-8435526A3B67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F18BF020-5B32-4750-80A2-A5C1DAD43637}" type="pres">
      <dgm:prSet presAssocID="{25E88A2A-3159-4090-BD2A-082ECD0355E5}" presName="node" presStyleLbl="node1" presStyleIdx="0" presStyleCnt="6" custScaleX="302861" custScaleY="1335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67FD8F-4A70-4689-ACCD-DEED71E63E55}" type="pres">
      <dgm:prSet presAssocID="{881E56F1-0E43-4242-A57D-7879734F7142}" presName="parTrans" presStyleLbl="sibTrans2D1" presStyleIdx="1" presStyleCnt="6"/>
      <dgm:spPr/>
      <dgm:t>
        <a:bodyPr/>
        <a:lstStyle/>
        <a:p>
          <a:endParaRPr lang="ru-RU"/>
        </a:p>
      </dgm:t>
    </dgm:pt>
    <dgm:pt modelId="{62830C6D-16EE-47FC-8A6C-FCED7736265C}" type="pres">
      <dgm:prSet presAssocID="{881E56F1-0E43-4242-A57D-7879734F7142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8FE8AAE1-8C03-4AFA-B64E-0C6641CE24FB}" type="pres">
      <dgm:prSet presAssocID="{EB0F660B-E7E3-4782-9F2F-F6B6D672E707}" presName="node" presStyleLbl="node1" presStyleIdx="1" presStyleCnt="6" custScaleX="184472" custScaleY="108596" custRadScaleRad="219166" custRadScaleInc="241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F46C5F-CDE4-4C70-A469-A142B4C54E3E}" type="pres">
      <dgm:prSet presAssocID="{3B120FF8-4C88-4E0C-935F-5C235A50118D}" presName="parTrans" presStyleLbl="sibTrans2D1" presStyleIdx="2" presStyleCnt="6"/>
      <dgm:spPr/>
      <dgm:t>
        <a:bodyPr/>
        <a:lstStyle/>
        <a:p>
          <a:endParaRPr lang="ru-RU"/>
        </a:p>
      </dgm:t>
    </dgm:pt>
    <dgm:pt modelId="{64775257-8916-43B7-8C2E-42BEE88F9EC8}" type="pres">
      <dgm:prSet presAssocID="{3B120FF8-4C88-4E0C-935F-5C235A50118D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D11C8B89-03C3-4E97-A550-92278C1DB9CA}" type="pres">
      <dgm:prSet presAssocID="{F69BDFAC-41A9-45F6-887B-203C27F23630}" presName="node" presStyleLbl="node1" presStyleIdx="2" presStyleCnt="6" custScaleX="181972" custRadScaleRad="231228" custRadScaleInc="-97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C348A6-7900-440C-884C-D38595FE841A}" type="pres">
      <dgm:prSet presAssocID="{D0B2ED53-2AC3-445D-993E-81936CE4A9C9}" presName="parTrans" presStyleLbl="sibTrans2D1" presStyleIdx="3" presStyleCnt="6"/>
      <dgm:spPr/>
      <dgm:t>
        <a:bodyPr/>
        <a:lstStyle/>
        <a:p>
          <a:endParaRPr lang="ru-RU"/>
        </a:p>
      </dgm:t>
    </dgm:pt>
    <dgm:pt modelId="{1CF1A95E-20A0-45AC-AE1B-9031B4D0C4E0}" type="pres">
      <dgm:prSet presAssocID="{D0B2ED53-2AC3-445D-993E-81936CE4A9C9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7E0725CB-A4D4-4904-8BEE-46FFDE96230B}" type="pres">
      <dgm:prSet presAssocID="{5314ED89-E988-404C-B5A9-94F05B3ED3F2}" presName="node" presStyleLbl="node1" presStyleIdx="3" presStyleCnt="6" custScaleX="1964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0555-2CB8-47E6-984F-ED19968E701E}" type="pres">
      <dgm:prSet presAssocID="{B1FEA87A-8C8A-49B5-A30E-CCAC2E2C769F}" presName="parTrans" presStyleLbl="sibTrans2D1" presStyleIdx="4" presStyleCnt="6"/>
      <dgm:spPr/>
      <dgm:t>
        <a:bodyPr/>
        <a:lstStyle/>
        <a:p>
          <a:endParaRPr lang="ru-RU"/>
        </a:p>
      </dgm:t>
    </dgm:pt>
    <dgm:pt modelId="{8EBB6A17-9F85-40B7-9FC5-3F7461CF4A0E}" type="pres">
      <dgm:prSet presAssocID="{B1FEA87A-8C8A-49B5-A30E-CCAC2E2C769F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031D0BA4-B14A-48B8-AA03-DB3305FEC9D9}" type="pres">
      <dgm:prSet presAssocID="{FC64E20A-9F9E-44B4-ABC5-D34C3F0C4ACB}" presName="node" presStyleLbl="node1" presStyleIdx="4" presStyleCnt="6" custScaleX="207778" custRadScaleRad="222347" custRadScaleInc="266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7DDB0-F9C5-41A6-AB89-E34C71B1B6A8}" type="pres">
      <dgm:prSet presAssocID="{61EFE764-56EC-4774-A4E5-6AC50FDA7087}" presName="parTrans" presStyleLbl="sibTrans2D1" presStyleIdx="5" presStyleCnt="6"/>
      <dgm:spPr/>
      <dgm:t>
        <a:bodyPr/>
        <a:lstStyle/>
        <a:p>
          <a:endParaRPr lang="ru-RU"/>
        </a:p>
      </dgm:t>
    </dgm:pt>
    <dgm:pt modelId="{06ACAC73-0763-4FC0-81B0-399FC58F03CF}" type="pres">
      <dgm:prSet presAssocID="{61EFE764-56EC-4774-A4E5-6AC50FDA7087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7731FD6B-7FCC-4103-B6B6-6CB590938C30}" type="pres">
      <dgm:prSet presAssocID="{6B3034FB-8894-449D-87A0-586E7CF567E1}" presName="node" presStyleLbl="node1" presStyleIdx="5" presStyleCnt="6" custScaleX="196246" custScaleY="116315" custRadScaleRad="216438" custRadScaleInc="-22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C0738D-5551-4615-A89C-0D3AC8C3DE21}" srcId="{06AA280D-E36E-4442-8F9D-DAA278306AF1}" destId="{6B3034FB-8894-449D-87A0-586E7CF567E1}" srcOrd="5" destOrd="0" parTransId="{61EFE764-56EC-4774-A4E5-6AC50FDA7087}" sibTransId="{145947A7-7172-4BBE-A160-B6FA375D307C}"/>
    <dgm:cxn modelId="{EA7AA794-820C-4890-9D1F-F96F765F0E95}" srcId="{06AA280D-E36E-4442-8F9D-DAA278306AF1}" destId="{5314ED89-E988-404C-B5A9-94F05B3ED3F2}" srcOrd="3" destOrd="0" parTransId="{D0B2ED53-2AC3-445D-993E-81936CE4A9C9}" sibTransId="{E190DAAF-D62E-497C-BB8D-B7E6B7A9B84C}"/>
    <dgm:cxn modelId="{AB272E60-95E4-4056-AE92-9DA221925FD2}" srcId="{AD8D97E4-1BBC-448C-BCC1-A67E660A9BE7}" destId="{06AA280D-E36E-4442-8F9D-DAA278306AF1}" srcOrd="0" destOrd="0" parTransId="{EBDFDC70-843A-410F-A473-257879435B35}" sibTransId="{4915A87A-70AB-423B-99E9-EBA809B0EECD}"/>
    <dgm:cxn modelId="{21B8728D-8E3B-4C87-A52E-B1E3CA562C3F}" type="presOf" srcId="{B1FEA87A-8C8A-49B5-A30E-CCAC2E2C769F}" destId="{8EBB6A17-9F85-40B7-9FC5-3F7461CF4A0E}" srcOrd="1" destOrd="0" presId="urn:microsoft.com/office/officeart/2005/8/layout/radial5"/>
    <dgm:cxn modelId="{6CCC9BCD-164A-4814-AA7C-83CC2D1FEBC1}" type="presOf" srcId="{D0B2ED53-2AC3-445D-993E-81936CE4A9C9}" destId="{1CF1A95E-20A0-45AC-AE1B-9031B4D0C4E0}" srcOrd="1" destOrd="0" presId="urn:microsoft.com/office/officeart/2005/8/layout/radial5"/>
    <dgm:cxn modelId="{1530DFD8-9F68-427A-9A56-9F7C87F9366C}" srcId="{AD8D97E4-1BBC-448C-BCC1-A67E660A9BE7}" destId="{0103482F-ACF8-4765-BE2A-5E1D91593429}" srcOrd="3" destOrd="0" parTransId="{D534FE72-1570-4447-902E-45A6BD445261}" sibTransId="{5F0214A4-BF98-4468-90FC-02FA9E7F7FEF}"/>
    <dgm:cxn modelId="{2505A67B-8BCB-480E-A5A9-C5D1A80B6402}" type="presOf" srcId="{F69BDFAC-41A9-45F6-887B-203C27F23630}" destId="{D11C8B89-03C3-4E97-A550-92278C1DB9CA}" srcOrd="0" destOrd="0" presId="urn:microsoft.com/office/officeart/2005/8/layout/radial5"/>
    <dgm:cxn modelId="{4CC4A167-7BAE-4A06-9DCF-719119B96B21}" type="presOf" srcId="{D0B2ED53-2AC3-445D-993E-81936CE4A9C9}" destId="{47C348A6-7900-440C-884C-D38595FE841A}" srcOrd="0" destOrd="0" presId="urn:microsoft.com/office/officeart/2005/8/layout/radial5"/>
    <dgm:cxn modelId="{E840996C-8F33-46EC-B0B3-E643D78064D2}" srcId="{06AA280D-E36E-4442-8F9D-DAA278306AF1}" destId="{F69BDFAC-41A9-45F6-887B-203C27F23630}" srcOrd="2" destOrd="0" parTransId="{3B120FF8-4C88-4E0C-935F-5C235A50118D}" sibTransId="{78F1C10C-B572-4E11-8869-FA3EEE094345}"/>
    <dgm:cxn modelId="{5720B427-C9D0-4730-99D0-98344F26DE67}" type="presOf" srcId="{881E56F1-0E43-4242-A57D-7879734F7142}" destId="{5D67FD8F-4A70-4689-ACCD-DEED71E63E55}" srcOrd="0" destOrd="0" presId="urn:microsoft.com/office/officeart/2005/8/layout/radial5"/>
    <dgm:cxn modelId="{50ED68DE-E7D4-4503-86BA-0AC7B68DFB45}" srcId="{06AA280D-E36E-4442-8F9D-DAA278306AF1}" destId="{EB0F660B-E7E3-4782-9F2F-F6B6D672E707}" srcOrd="1" destOrd="0" parTransId="{881E56F1-0E43-4242-A57D-7879734F7142}" sibTransId="{69698EC2-43C2-4F80-8A6E-4956A529154D}"/>
    <dgm:cxn modelId="{CE5D2C63-2FBC-4946-B259-3CE3BE708A6B}" type="presOf" srcId="{3B120FF8-4C88-4E0C-935F-5C235A50118D}" destId="{64775257-8916-43B7-8C2E-42BEE88F9EC8}" srcOrd="1" destOrd="0" presId="urn:microsoft.com/office/officeart/2005/8/layout/radial5"/>
    <dgm:cxn modelId="{71AEC395-B4FD-4556-BCE0-317106124547}" type="presOf" srcId="{FC64E20A-9F9E-44B4-ABC5-D34C3F0C4ACB}" destId="{031D0BA4-B14A-48B8-AA03-DB3305FEC9D9}" srcOrd="0" destOrd="0" presId="urn:microsoft.com/office/officeart/2005/8/layout/radial5"/>
    <dgm:cxn modelId="{7D136E08-2D99-4DE1-A5C9-6B62BAAC69DF}" type="presOf" srcId="{EB0F660B-E7E3-4782-9F2F-F6B6D672E707}" destId="{8FE8AAE1-8C03-4AFA-B64E-0C6641CE24FB}" srcOrd="0" destOrd="0" presId="urn:microsoft.com/office/officeart/2005/8/layout/radial5"/>
    <dgm:cxn modelId="{22004533-54AF-42C3-8F50-BED8836C7C26}" srcId="{06AA280D-E36E-4442-8F9D-DAA278306AF1}" destId="{FC64E20A-9F9E-44B4-ABC5-D34C3F0C4ACB}" srcOrd="4" destOrd="0" parTransId="{B1FEA87A-8C8A-49B5-A30E-CCAC2E2C769F}" sibTransId="{0658E820-BB47-4682-84F9-ED3841A2112D}"/>
    <dgm:cxn modelId="{80EF7DDF-B245-433B-ADAD-87D9A869D524}" type="presOf" srcId="{25E88A2A-3159-4090-BD2A-082ECD0355E5}" destId="{F18BF020-5B32-4750-80A2-A5C1DAD43637}" srcOrd="0" destOrd="0" presId="urn:microsoft.com/office/officeart/2005/8/layout/radial5"/>
    <dgm:cxn modelId="{936506CC-F8AB-4BD1-94B4-209A20591AA3}" type="presOf" srcId="{3B120FF8-4C88-4E0C-935F-5C235A50118D}" destId="{A7F46C5F-CDE4-4C70-A469-A142B4C54E3E}" srcOrd="0" destOrd="0" presId="urn:microsoft.com/office/officeart/2005/8/layout/radial5"/>
    <dgm:cxn modelId="{966C8C6E-DFA0-44B8-98DD-ABE2DDF5BDA6}" srcId="{06AA280D-E36E-4442-8F9D-DAA278306AF1}" destId="{25E88A2A-3159-4090-BD2A-082ECD0355E5}" srcOrd="0" destOrd="0" parTransId="{1A7EF468-B45E-469D-8AFD-8435526A3B67}" sibTransId="{8DD0BB13-269C-4FB0-99CC-62BB0BD5A1A1}"/>
    <dgm:cxn modelId="{D85F2109-2F03-4C7E-A9EE-1AA551BCE4D9}" type="presOf" srcId="{61EFE764-56EC-4774-A4E5-6AC50FDA7087}" destId="{3887DDB0-F9C5-41A6-AB89-E34C71B1B6A8}" srcOrd="0" destOrd="0" presId="urn:microsoft.com/office/officeart/2005/8/layout/radial5"/>
    <dgm:cxn modelId="{EDE3D0CD-6EAC-4FE0-A5EA-A05B2FF66E10}" type="presOf" srcId="{AD8D97E4-1BBC-448C-BCC1-A67E660A9BE7}" destId="{0191D10C-98A4-4442-B642-BBFE8789A5FE}" srcOrd="0" destOrd="0" presId="urn:microsoft.com/office/officeart/2005/8/layout/radial5"/>
    <dgm:cxn modelId="{E3E8FAC3-9092-4620-80A5-62ABF6A20AD2}" type="presOf" srcId="{61EFE764-56EC-4774-A4E5-6AC50FDA7087}" destId="{06ACAC73-0763-4FC0-81B0-399FC58F03CF}" srcOrd="1" destOrd="0" presId="urn:microsoft.com/office/officeart/2005/8/layout/radial5"/>
    <dgm:cxn modelId="{726958C5-2976-4652-AFD9-2AEAD774DEC9}" type="presOf" srcId="{6B3034FB-8894-449D-87A0-586E7CF567E1}" destId="{7731FD6B-7FCC-4103-B6B6-6CB590938C30}" srcOrd="0" destOrd="0" presId="urn:microsoft.com/office/officeart/2005/8/layout/radial5"/>
    <dgm:cxn modelId="{3AB03EB4-9C82-4EFF-8C83-9235A1591270}" type="presOf" srcId="{06AA280D-E36E-4442-8F9D-DAA278306AF1}" destId="{0AA04CF4-67B3-44EC-A801-5AE6FDFA8498}" srcOrd="0" destOrd="0" presId="urn:microsoft.com/office/officeart/2005/8/layout/radial5"/>
    <dgm:cxn modelId="{CF340C50-4F00-42A2-81FB-E40872237AC8}" type="presOf" srcId="{1A7EF468-B45E-469D-8AFD-8435526A3B67}" destId="{D3202024-F917-4D92-B08D-437EF7140242}" srcOrd="1" destOrd="0" presId="urn:microsoft.com/office/officeart/2005/8/layout/radial5"/>
    <dgm:cxn modelId="{5572A347-5641-42C7-A42A-25FCDE84D1B6}" type="presOf" srcId="{5314ED89-E988-404C-B5A9-94F05B3ED3F2}" destId="{7E0725CB-A4D4-4904-8BEE-46FFDE96230B}" srcOrd="0" destOrd="0" presId="urn:microsoft.com/office/officeart/2005/8/layout/radial5"/>
    <dgm:cxn modelId="{4D6E2E2C-B7E1-4B70-9001-8552E1CE3726}" type="presOf" srcId="{881E56F1-0E43-4242-A57D-7879734F7142}" destId="{62830C6D-16EE-47FC-8A6C-FCED7736265C}" srcOrd="1" destOrd="0" presId="urn:microsoft.com/office/officeart/2005/8/layout/radial5"/>
    <dgm:cxn modelId="{263BF8C1-6C60-4F6E-8E7E-3C036FBECF95}" type="presOf" srcId="{B1FEA87A-8C8A-49B5-A30E-CCAC2E2C769F}" destId="{31140555-2CB8-47E6-984F-ED19968E701E}" srcOrd="0" destOrd="0" presId="urn:microsoft.com/office/officeart/2005/8/layout/radial5"/>
    <dgm:cxn modelId="{CB48B028-EA2C-430B-A9F2-605ACE92206B}" srcId="{AD8D97E4-1BBC-448C-BCC1-A67E660A9BE7}" destId="{096B05A8-FCFA-4490-AB35-8E74CADDD3D5}" srcOrd="1" destOrd="0" parTransId="{C3C7644D-3E6F-44A7-A3FA-546EA8476630}" sibTransId="{C6F8B4DE-4844-4A52-9226-ED54789F1CD3}"/>
    <dgm:cxn modelId="{2749224F-4BEF-4C38-870C-D74C6012F2EC}" type="presOf" srcId="{1A7EF468-B45E-469D-8AFD-8435526A3B67}" destId="{1731D4D8-9E8E-44CA-AF2E-D504B293A00E}" srcOrd="0" destOrd="0" presId="urn:microsoft.com/office/officeart/2005/8/layout/radial5"/>
    <dgm:cxn modelId="{31E888AC-5F99-4953-B716-1EE5F7A0F391}" srcId="{AD8D97E4-1BBC-448C-BCC1-A67E660A9BE7}" destId="{6D7947D1-F826-41FE-AB02-FEBEE9CD7CD5}" srcOrd="2" destOrd="0" parTransId="{286C8D3B-6B01-47AC-BEEF-A4D7910627F3}" sibTransId="{32DD5103-F85B-48C5-BC9E-3DEDF2266D2B}"/>
    <dgm:cxn modelId="{FB84FF41-6809-454A-BB48-31D4B9A7B971}" type="presParOf" srcId="{0191D10C-98A4-4442-B642-BBFE8789A5FE}" destId="{0AA04CF4-67B3-44EC-A801-5AE6FDFA8498}" srcOrd="0" destOrd="0" presId="urn:microsoft.com/office/officeart/2005/8/layout/radial5"/>
    <dgm:cxn modelId="{8DD8486C-1FA0-42A7-9428-C8F41DCB9B44}" type="presParOf" srcId="{0191D10C-98A4-4442-B642-BBFE8789A5FE}" destId="{1731D4D8-9E8E-44CA-AF2E-D504B293A00E}" srcOrd="1" destOrd="0" presId="urn:microsoft.com/office/officeart/2005/8/layout/radial5"/>
    <dgm:cxn modelId="{D2CE8CFE-C6E8-4CD8-A3EB-C6C7D66506A5}" type="presParOf" srcId="{1731D4D8-9E8E-44CA-AF2E-D504B293A00E}" destId="{D3202024-F917-4D92-B08D-437EF7140242}" srcOrd="0" destOrd="0" presId="urn:microsoft.com/office/officeart/2005/8/layout/radial5"/>
    <dgm:cxn modelId="{F9003D09-D06B-4E41-AFE8-4C75117C125D}" type="presParOf" srcId="{0191D10C-98A4-4442-B642-BBFE8789A5FE}" destId="{F18BF020-5B32-4750-80A2-A5C1DAD43637}" srcOrd="2" destOrd="0" presId="urn:microsoft.com/office/officeart/2005/8/layout/radial5"/>
    <dgm:cxn modelId="{6BF763DF-7015-440B-A391-F4F2C20A3117}" type="presParOf" srcId="{0191D10C-98A4-4442-B642-BBFE8789A5FE}" destId="{5D67FD8F-4A70-4689-ACCD-DEED71E63E55}" srcOrd="3" destOrd="0" presId="urn:microsoft.com/office/officeart/2005/8/layout/radial5"/>
    <dgm:cxn modelId="{99FA5E73-097F-4CB3-8586-7045480C859B}" type="presParOf" srcId="{5D67FD8F-4A70-4689-ACCD-DEED71E63E55}" destId="{62830C6D-16EE-47FC-8A6C-FCED7736265C}" srcOrd="0" destOrd="0" presId="urn:microsoft.com/office/officeart/2005/8/layout/radial5"/>
    <dgm:cxn modelId="{529AAF2F-223E-4171-A46C-F398FC9C389D}" type="presParOf" srcId="{0191D10C-98A4-4442-B642-BBFE8789A5FE}" destId="{8FE8AAE1-8C03-4AFA-B64E-0C6641CE24FB}" srcOrd="4" destOrd="0" presId="urn:microsoft.com/office/officeart/2005/8/layout/radial5"/>
    <dgm:cxn modelId="{E0B34DD2-66A1-4CEA-8FFB-EC6DD0943594}" type="presParOf" srcId="{0191D10C-98A4-4442-B642-BBFE8789A5FE}" destId="{A7F46C5F-CDE4-4C70-A469-A142B4C54E3E}" srcOrd="5" destOrd="0" presId="urn:microsoft.com/office/officeart/2005/8/layout/radial5"/>
    <dgm:cxn modelId="{19C64C7E-0CA3-433D-93BC-AECF316667C0}" type="presParOf" srcId="{A7F46C5F-CDE4-4C70-A469-A142B4C54E3E}" destId="{64775257-8916-43B7-8C2E-42BEE88F9EC8}" srcOrd="0" destOrd="0" presId="urn:microsoft.com/office/officeart/2005/8/layout/radial5"/>
    <dgm:cxn modelId="{4E1BC3B6-8C94-4F20-8134-5EDD69E11A8B}" type="presParOf" srcId="{0191D10C-98A4-4442-B642-BBFE8789A5FE}" destId="{D11C8B89-03C3-4E97-A550-92278C1DB9CA}" srcOrd="6" destOrd="0" presId="urn:microsoft.com/office/officeart/2005/8/layout/radial5"/>
    <dgm:cxn modelId="{F650AC87-05A6-4C6E-BCDC-E344A68C6A16}" type="presParOf" srcId="{0191D10C-98A4-4442-B642-BBFE8789A5FE}" destId="{47C348A6-7900-440C-884C-D38595FE841A}" srcOrd="7" destOrd="0" presId="urn:microsoft.com/office/officeart/2005/8/layout/radial5"/>
    <dgm:cxn modelId="{499B68B3-22C1-47A1-B8FB-8C0103AB64EE}" type="presParOf" srcId="{47C348A6-7900-440C-884C-D38595FE841A}" destId="{1CF1A95E-20A0-45AC-AE1B-9031B4D0C4E0}" srcOrd="0" destOrd="0" presId="urn:microsoft.com/office/officeart/2005/8/layout/radial5"/>
    <dgm:cxn modelId="{2A462148-99BC-45C5-B3A2-B5706A6C8E5F}" type="presParOf" srcId="{0191D10C-98A4-4442-B642-BBFE8789A5FE}" destId="{7E0725CB-A4D4-4904-8BEE-46FFDE96230B}" srcOrd="8" destOrd="0" presId="urn:microsoft.com/office/officeart/2005/8/layout/radial5"/>
    <dgm:cxn modelId="{2998BFF7-D3C1-449D-A812-61BB224F4606}" type="presParOf" srcId="{0191D10C-98A4-4442-B642-BBFE8789A5FE}" destId="{31140555-2CB8-47E6-984F-ED19968E701E}" srcOrd="9" destOrd="0" presId="urn:microsoft.com/office/officeart/2005/8/layout/radial5"/>
    <dgm:cxn modelId="{4B073B2F-94ED-4924-918B-4CA06395CFFC}" type="presParOf" srcId="{31140555-2CB8-47E6-984F-ED19968E701E}" destId="{8EBB6A17-9F85-40B7-9FC5-3F7461CF4A0E}" srcOrd="0" destOrd="0" presId="urn:microsoft.com/office/officeart/2005/8/layout/radial5"/>
    <dgm:cxn modelId="{E1FF2C16-C968-4495-A3E2-AB5B23597226}" type="presParOf" srcId="{0191D10C-98A4-4442-B642-BBFE8789A5FE}" destId="{031D0BA4-B14A-48B8-AA03-DB3305FEC9D9}" srcOrd="10" destOrd="0" presId="urn:microsoft.com/office/officeart/2005/8/layout/radial5"/>
    <dgm:cxn modelId="{24E697EE-FF0A-45F4-9F61-7520D16B7832}" type="presParOf" srcId="{0191D10C-98A4-4442-B642-BBFE8789A5FE}" destId="{3887DDB0-F9C5-41A6-AB89-E34C71B1B6A8}" srcOrd="11" destOrd="0" presId="urn:microsoft.com/office/officeart/2005/8/layout/radial5"/>
    <dgm:cxn modelId="{A9FCD557-D7C9-4964-9F63-C310457A9F3F}" type="presParOf" srcId="{3887DDB0-F9C5-41A6-AB89-E34C71B1B6A8}" destId="{06ACAC73-0763-4FC0-81B0-399FC58F03CF}" srcOrd="0" destOrd="0" presId="urn:microsoft.com/office/officeart/2005/8/layout/radial5"/>
    <dgm:cxn modelId="{F6CFA481-D29A-4997-ADE3-045CCD7D5A78}" type="presParOf" srcId="{0191D10C-98A4-4442-B642-BBFE8789A5FE}" destId="{7731FD6B-7FCC-4103-B6B6-6CB590938C30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3A13A876-DCDF-460D-AC6D-CB7B4892A333}" type="doc">
      <dgm:prSet loTypeId="urn:microsoft.com/office/officeart/2005/8/layout/radial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F156A015-0977-4F51-9FE6-E18FBCDE6634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Вовлечение в процесс реализации проекта </a:t>
          </a:r>
        </a:p>
      </dgm:t>
    </dgm:pt>
    <dgm:pt modelId="{926791B4-53BE-45EA-B249-8B4ABFE2DBE1}" type="parTrans" cxnId="{6FDF50AA-3DFF-4C4E-8C18-29287E482548}">
      <dgm:prSet/>
      <dgm:spPr/>
      <dgm:t>
        <a:bodyPr/>
        <a:lstStyle/>
        <a:p>
          <a:endParaRPr lang="ru-RU"/>
        </a:p>
      </dgm:t>
    </dgm:pt>
    <dgm:pt modelId="{447B2928-8B7A-47BC-A666-D2DCA04D4CFF}" type="sibTrans" cxnId="{6FDF50AA-3DFF-4C4E-8C18-29287E482548}">
      <dgm:prSet/>
      <dgm:spPr/>
      <dgm:t>
        <a:bodyPr/>
        <a:lstStyle/>
        <a:p>
          <a:endParaRPr lang="ru-RU"/>
        </a:p>
      </dgm:t>
    </dgm:pt>
    <dgm:pt modelId="{1EB1142E-6EBD-485B-AE1A-9628B77D8337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Arial Black" pitchFamily="34" charset="0"/>
            </a:rPr>
            <a:t>Информационные листы о задачах на неделю</a:t>
          </a:r>
          <a:r>
            <a:rPr lang="ru-RU" sz="500">
              <a:solidFill>
                <a:sysClr val="windowText" lastClr="000000"/>
              </a:solidFill>
            </a:rPr>
            <a:t>.</a:t>
          </a:r>
        </a:p>
      </dgm:t>
    </dgm:pt>
    <dgm:pt modelId="{D324A460-5BBE-47B0-9E73-7A1D25CD63DF}" type="parTrans" cxnId="{F9176803-40B6-4ACB-90FD-A7F18B9D3E6B}">
      <dgm:prSet/>
      <dgm:spPr/>
      <dgm:t>
        <a:bodyPr/>
        <a:lstStyle/>
        <a:p>
          <a:endParaRPr lang="ru-RU"/>
        </a:p>
      </dgm:t>
    </dgm:pt>
    <dgm:pt modelId="{F744A859-89CE-42D5-91F3-4C4F74E0DF2F}" type="sibTrans" cxnId="{F9176803-40B6-4ACB-90FD-A7F18B9D3E6B}">
      <dgm:prSet/>
      <dgm:spPr/>
      <dgm:t>
        <a:bodyPr/>
        <a:lstStyle/>
        <a:p>
          <a:endParaRPr lang="ru-RU"/>
        </a:p>
      </dgm:t>
    </dgm:pt>
    <dgm:pt modelId="{01E8D9C4-D744-4A5C-B644-31074FC40A9A}">
      <dgm:prSet phldrT="[Текст]"/>
      <dgm:spPr/>
      <dgm:t>
        <a:bodyPr/>
        <a:lstStyle/>
        <a:p>
          <a:endParaRPr lang="ru-RU"/>
        </a:p>
      </dgm:t>
    </dgm:pt>
    <dgm:pt modelId="{4433C659-7E82-4C31-832D-1CEE199D7773}" type="parTrans" cxnId="{6F5C6E8D-27D6-44F7-B632-702B2424E278}">
      <dgm:prSet/>
      <dgm:spPr/>
      <dgm:t>
        <a:bodyPr/>
        <a:lstStyle/>
        <a:p>
          <a:endParaRPr lang="ru-RU"/>
        </a:p>
      </dgm:t>
    </dgm:pt>
    <dgm:pt modelId="{5902CEE1-B26F-429D-BA2E-C71C53DE75E4}" type="sibTrans" cxnId="{6F5C6E8D-27D6-44F7-B632-702B2424E278}">
      <dgm:prSet/>
      <dgm:spPr/>
      <dgm:t>
        <a:bodyPr/>
        <a:lstStyle/>
        <a:p>
          <a:endParaRPr lang="ru-RU"/>
        </a:p>
      </dgm:t>
    </dgm:pt>
    <dgm:pt modelId="{D304AE1D-EA26-4E09-BF05-5B37AAC0B05F}">
      <dgm:prSet phldrT="[Текст]"/>
      <dgm:spPr/>
      <dgm:t>
        <a:bodyPr/>
        <a:lstStyle/>
        <a:p>
          <a:endParaRPr lang="ru-RU"/>
        </a:p>
      </dgm:t>
    </dgm:pt>
    <dgm:pt modelId="{01106E41-986C-4CAF-A0F4-BF6172E25066}" type="parTrans" cxnId="{09361ED1-522D-428D-A981-97FEFC700BA9}">
      <dgm:prSet/>
      <dgm:spPr/>
      <dgm:t>
        <a:bodyPr/>
        <a:lstStyle/>
        <a:p>
          <a:endParaRPr lang="ru-RU"/>
        </a:p>
      </dgm:t>
    </dgm:pt>
    <dgm:pt modelId="{2486D8A5-2F9F-4501-AFD3-4452C9A46FEC}" type="sibTrans" cxnId="{09361ED1-522D-428D-A981-97FEFC700BA9}">
      <dgm:prSet/>
      <dgm:spPr/>
      <dgm:t>
        <a:bodyPr/>
        <a:lstStyle/>
        <a:p>
          <a:endParaRPr lang="ru-RU"/>
        </a:p>
      </dgm:t>
    </dgm:pt>
    <dgm:pt modelId="{825E714C-4D6C-4A50-B37D-CFD1FF9736F9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Arial Black" pitchFamily="34" charset="0"/>
            </a:rPr>
            <a:t>Информационные листы о задачах деятельности за день (чему научились, с чем познакомились, что узнали)</a:t>
          </a:r>
        </a:p>
      </dgm:t>
    </dgm:pt>
    <dgm:pt modelId="{000D0BBD-5022-4234-8947-50A4B6A9421C}" type="parTrans" cxnId="{0D73A8F0-A362-4383-BD0A-0EFB9F680206}">
      <dgm:prSet/>
      <dgm:spPr/>
      <dgm:t>
        <a:bodyPr/>
        <a:lstStyle/>
        <a:p>
          <a:endParaRPr lang="ru-RU"/>
        </a:p>
      </dgm:t>
    </dgm:pt>
    <dgm:pt modelId="{FC93C99D-9E09-40E8-A4A9-C8E8D83E6C92}" type="sibTrans" cxnId="{0D73A8F0-A362-4383-BD0A-0EFB9F680206}">
      <dgm:prSet/>
      <dgm:spPr/>
      <dgm:t>
        <a:bodyPr/>
        <a:lstStyle/>
        <a:p>
          <a:endParaRPr lang="ru-RU"/>
        </a:p>
      </dgm:t>
    </dgm:pt>
    <dgm:pt modelId="{8C2E35A7-967C-4DCD-8C33-B9880301EFFB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Arial Black" pitchFamily="34" charset="0"/>
            </a:rPr>
            <a:t>Совместное оформление стендов</a:t>
          </a:r>
          <a:endParaRPr lang="ru-RU" sz="500">
            <a:solidFill>
              <a:sysClr val="windowText" lastClr="000000"/>
            </a:solidFill>
          </a:endParaRPr>
        </a:p>
      </dgm:t>
    </dgm:pt>
    <dgm:pt modelId="{B1242DD2-CD18-42A4-B787-084C0107475C}" type="parTrans" cxnId="{16887F76-3491-49FA-8038-7970CDC85A4C}">
      <dgm:prSet/>
      <dgm:spPr/>
      <dgm:t>
        <a:bodyPr/>
        <a:lstStyle/>
        <a:p>
          <a:endParaRPr lang="ru-RU"/>
        </a:p>
      </dgm:t>
    </dgm:pt>
    <dgm:pt modelId="{2DDFAD82-1F9A-4E4E-8D20-57CECBFDCE77}" type="sibTrans" cxnId="{16887F76-3491-49FA-8038-7970CDC85A4C}">
      <dgm:prSet/>
      <dgm:spPr/>
      <dgm:t>
        <a:bodyPr/>
        <a:lstStyle/>
        <a:p>
          <a:endParaRPr lang="ru-RU"/>
        </a:p>
      </dgm:t>
    </dgm:pt>
    <dgm:pt modelId="{978C2410-23D5-4578-8BA8-3F5037D26FAC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Arial Black" pitchFamily="34" charset="0"/>
            </a:rPr>
            <a:t>Организация выставок семейного  творчества</a:t>
          </a:r>
        </a:p>
      </dgm:t>
    </dgm:pt>
    <dgm:pt modelId="{0ED2EE03-3C8C-4F7F-8F79-2EF7A5F16AB9}" type="parTrans" cxnId="{A87FFDD8-BB03-4E5C-B6C7-FEEECD0FFE09}">
      <dgm:prSet/>
      <dgm:spPr/>
      <dgm:t>
        <a:bodyPr/>
        <a:lstStyle/>
        <a:p>
          <a:endParaRPr lang="ru-RU"/>
        </a:p>
      </dgm:t>
    </dgm:pt>
    <dgm:pt modelId="{6C0FB050-83BF-4401-96FE-8A3318BE6160}" type="sibTrans" cxnId="{A87FFDD8-BB03-4E5C-B6C7-FEEECD0FFE09}">
      <dgm:prSet/>
      <dgm:spPr/>
      <dgm:t>
        <a:bodyPr/>
        <a:lstStyle/>
        <a:p>
          <a:endParaRPr lang="ru-RU"/>
        </a:p>
      </dgm:t>
    </dgm:pt>
    <dgm:pt modelId="{88942DD2-319B-4DCE-A3A3-8971FD614C46}">
      <dgm:prSet custT="1"/>
      <dgm:spPr/>
      <dgm:t>
        <a:bodyPr/>
        <a:lstStyle/>
        <a:p>
          <a:r>
            <a:rPr lang="ru-RU" sz="900">
              <a:solidFill>
                <a:schemeClr val="tx1"/>
              </a:solidFill>
              <a:latin typeface="Arial Black" pitchFamily="34" charset="0"/>
            </a:rPr>
            <a:t>Создание тематических  альбомов</a:t>
          </a:r>
        </a:p>
      </dgm:t>
    </dgm:pt>
    <dgm:pt modelId="{5B49E8C9-1BB9-41E6-9F4D-D5A5B7F0E479}" type="parTrans" cxnId="{C14BA643-460D-46DC-A414-6E807865F315}">
      <dgm:prSet/>
      <dgm:spPr/>
      <dgm:t>
        <a:bodyPr/>
        <a:lstStyle/>
        <a:p>
          <a:endParaRPr lang="ru-RU"/>
        </a:p>
      </dgm:t>
    </dgm:pt>
    <dgm:pt modelId="{71D4EA9C-76F5-438D-9A61-D741032F99B2}" type="sibTrans" cxnId="{C14BA643-460D-46DC-A414-6E807865F315}">
      <dgm:prSet/>
      <dgm:spPr/>
      <dgm:t>
        <a:bodyPr/>
        <a:lstStyle/>
        <a:p>
          <a:endParaRPr lang="ru-RU"/>
        </a:p>
      </dgm:t>
    </dgm:pt>
    <dgm:pt modelId="{5DD3AD21-13B0-473A-B6E4-8E1C1838848C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Arial Black" pitchFamily="34" charset="0"/>
            </a:rPr>
            <a:t>Консультации (индивидуальные, групповые</a:t>
          </a:r>
          <a:r>
            <a:rPr lang="ru-RU" sz="900">
              <a:solidFill>
                <a:sysClr val="windowText" lastClr="000000"/>
              </a:solidFill>
            </a:rPr>
            <a:t>)</a:t>
          </a:r>
        </a:p>
      </dgm:t>
    </dgm:pt>
    <dgm:pt modelId="{03ABEE0D-D2C9-4C77-BF77-326AD69A2183}" type="parTrans" cxnId="{4D95F1F4-E6DC-4D90-8695-F8C811F1FC06}">
      <dgm:prSet/>
      <dgm:spPr/>
      <dgm:t>
        <a:bodyPr/>
        <a:lstStyle/>
        <a:p>
          <a:endParaRPr lang="ru-RU"/>
        </a:p>
      </dgm:t>
    </dgm:pt>
    <dgm:pt modelId="{C44661E3-2C0C-4D6A-914E-F47EA7BA0BFD}" type="sibTrans" cxnId="{4D95F1F4-E6DC-4D90-8695-F8C811F1FC06}">
      <dgm:prSet/>
      <dgm:spPr/>
      <dgm:t>
        <a:bodyPr/>
        <a:lstStyle/>
        <a:p>
          <a:endParaRPr lang="ru-RU"/>
        </a:p>
      </dgm:t>
    </dgm:pt>
    <dgm:pt modelId="{4F1D299E-A15A-460E-88E2-55BD235CD476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Arial Black" pitchFamily="34" charset="0"/>
            </a:rPr>
            <a:t>Родительские собрания</a:t>
          </a:r>
        </a:p>
      </dgm:t>
    </dgm:pt>
    <dgm:pt modelId="{B099EE6A-8C81-4214-999E-A413BEDF98A3}" type="parTrans" cxnId="{EFFDDC41-A87F-4CE2-BEF2-9C200135B7C0}">
      <dgm:prSet/>
      <dgm:spPr/>
      <dgm:t>
        <a:bodyPr/>
        <a:lstStyle/>
        <a:p>
          <a:endParaRPr lang="ru-RU"/>
        </a:p>
      </dgm:t>
    </dgm:pt>
    <dgm:pt modelId="{A265918D-EF56-4775-AE76-F4A000E6F343}" type="sibTrans" cxnId="{EFFDDC41-A87F-4CE2-BEF2-9C200135B7C0}">
      <dgm:prSet/>
      <dgm:spPr/>
      <dgm:t>
        <a:bodyPr/>
        <a:lstStyle/>
        <a:p>
          <a:endParaRPr lang="ru-RU"/>
        </a:p>
      </dgm:t>
    </dgm:pt>
    <dgm:pt modelId="{9C774FA0-1DB5-46FB-99D3-4A420994A8AF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Организация экскурсий, встреч, совместных мероприятий</a:t>
          </a:r>
        </a:p>
      </dgm:t>
    </dgm:pt>
    <dgm:pt modelId="{719C4CD7-D5FC-481D-AF4A-97D57F88AF52}" type="parTrans" cxnId="{09DD5370-D9A9-4A5A-B63B-723F3ADC06BA}">
      <dgm:prSet/>
      <dgm:spPr/>
      <dgm:t>
        <a:bodyPr/>
        <a:lstStyle/>
        <a:p>
          <a:endParaRPr lang="ru-RU"/>
        </a:p>
      </dgm:t>
    </dgm:pt>
    <dgm:pt modelId="{88265081-0445-44AB-9B79-5DAE53869AF7}" type="sibTrans" cxnId="{09DD5370-D9A9-4A5A-B63B-723F3ADC06BA}">
      <dgm:prSet/>
      <dgm:spPr/>
      <dgm:t>
        <a:bodyPr/>
        <a:lstStyle/>
        <a:p>
          <a:endParaRPr lang="ru-RU"/>
        </a:p>
      </dgm:t>
    </dgm:pt>
    <dgm:pt modelId="{E26DC5AD-1823-4A90-8ABA-77237B148C8F}" type="pres">
      <dgm:prSet presAssocID="{3A13A876-DCDF-460D-AC6D-CB7B4892A33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B56BAF-34FF-4BF4-8586-D49C07D8BEF8}" type="pres">
      <dgm:prSet presAssocID="{F156A015-0977-4F51-9FE6-E18FBCDE6634}" presName="centerShape" presStyleLbl="node0" presStyleIdx="0" presStyleCnt="1" custScaleX="218572" custScaleY="98092" custLinFactNeighborY="4081"/>
      <dgm:spPr/>
      <dgm:t>
        <a:bodyPr/>
        <a:lstStyle/>
        <a:p>
          <a:endParaRPr lang="ru-RU"/>
        </a:p>
      </dgm:t>
    </dgm:pt>
    <dgm:pt modelId="{964CC5B3-F500-4198-AAF0-E1398EB79042}" type="pres">
      <dgm:prSet presAssocID="{D324A460-5BBE-47B0-9E73-7A1D25CD63DF}" presName="parTrans" presStyleLbl="sibTrans2D1" presStyleIdx="0" presStyleCnt="8"/>
      <dgm:spPr/>
      <dgm:t>
        <a:bodyPr/>
        <a:lstStyle/>
        <a:p>
          <a:endParaRPr lang="ru-RU"/>
        </a:p>
      </dgm:t>
    </dgm:pt>
    <dgm:pt modelId="{F75C1F0D-73A3-49A7-9EF5-B0F33DC25571}" type="pres">
      <dgm:prSet presAssocID="{D324A460-5BBE-47B0-9E73-7A1D25CD63DF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F4C35918-9993-424D-AA44-7B0DD401DA91}" type="pres">
      <dgm:prSet presAssocID="{1EB1142E-6EBD-485B-AE1A-9628B77D8337}" presName="node" presStyleLbl="node1" presStyleIdx="0" presStyleCnt="8" custScaleX="260088" custRadScaleRad="157081" custRadScaleInc="2745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11F206-5246-47CC-831C-7F5BB5A919D6}" type="pres">
      <dgm:prSet presAssocID="{000D0BBD-5022-4234-8947-50A4B6A9421C}" presName="parTrans" presStyleLbl="sibTrans2D1" presStyleIdx="1" presStyleCnt="8"/>
      <dgm:spPr/>
      <dgm:t>
        <a:bodyPr/>
        <a:lstStyle/>
        <a:p>
          <a:endParaRPr lang="ru-RU"/>
        </a:p>
      </dgm:t>
    </dgm:pt>
    <dgm:pt modelId="{A75A0D7D-B1EB-447D-934C-D1B5E6ABA486}" type="pres">
      <dgm:prSet presAssocID="{000D0BBD-5022-4234-8947-50A4B6A9421C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49D93DE8-ACDF-4246-AAA4-3972E595F39A}" type="pres">
      <dgm:prSet presAssocID="{825E714C-4D6C-4A50-B37D-CFD1FF9736F9}" presName="node" presStyleLbl="node1" presStyleIdx="1" presStyleCnt="8" custScaleX="320983" custScaleY="120434" custRadScaleRad="94905" custRadScaleInc="-2207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8E152D-07D3-40CD-9564-23C21423C1D3}" type="pres">
      <dgm:prSet presAssocID="{B1242DD2-CD18-42A4-B787-084C0107475C}" presName="parTrans" presStyleLbl="sibTrans2D1" presStyleIdx="2" presStyleCnt="8"/>
      <dgm:spPr/>
      <dgm:t>
        <a:bodyPr/>
        <a:lstStyle/>
        <a:p>
          <a:endParaRPr lang="ru-RU"/>
        </a:p>
      </dgm:t>
    </dgm:pt>
    <dgm:pt modelId="{9AA0634B-F463-44CB-A6DD-0EBF2F46E539}" type="pres">
      <dgm:prSet presAssocID="{B1242DD2-CD18-42A4-B787-084C0107475C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9C40A98A-90C5-4A72-B0D4-326AADB7FC7D}" type="pres">
      <dgm:prSet presAssocID="{8C2E35A7-967C-4DCD-8C33-B9880301EFFB}" presName="node" presStyleLbl="node1" presStyleIdx="2" presStyleCnt="8" custScaleX="205346" custScaleY="96182" custRadScaleRad="198035" custRadScaleInc="-198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39240F-63C7-4E9A-A6B3-0C1D9CC39E56}" type="pres">
      <dgm:prSet presAssocID="{0ED2EE03-3C8C-4F7F-8F79-2EF7A5F16AB9}" presName="parTrans" presStyleLbl="sibTrans2D1" presStyleIdx="3" presStyleCnt="8"/>
      <dgm:spPr/>
      <dgm:t>
        <a:bodyPr/>
        <a:lstStyle/>
        <a:p>
          <a:endParaRPr lang="ru-RU"/>
        </a:p>
      </dgm:t>
    </dgm:pt>
    <dgm:pt modelId="{AF0B1ADA-D138-4CF4-9838-4BD5572A6984}" type="pres">
      <dgm:prSet presAssocID="{0ED2EE03-3C8C-4F7F-8F79-2EF7A5F16AB9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DB0EB155-1FEA-4746-927E-E1665BD45BBB}" type="pres">
      <dgm:prSet presAssocID="{978C2410-23D5-4578-8BA8-3F5037D26FAC}" presName="node" presStyleLbl="node1" presStyleIdx="3" presStyleCnt="8" custScaleX="205548" custScaleY="101766" custRadScaleRad="190339" custRadScaleInc="-1170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61892F-A2D6-4682-BDF6-624FD0879F6F}" type="pres">
      <dgm:prSet presAssocID="{5B49E8C9-1BB9-41E6-9F4D-D5A5B7F0E479}" presName="parTrans" presStyleLbl="sibTrans2D1" presStyleIdx="4" presStyleCnt="8"/>
      <dgm:spPr/>
      <dgm:t>
        <a:bodyPr/>
        <a:lstStyle/>
        <a:p>
          <a:endParaRPr lang="ru-RU"/>
        </a:p>
      </dgm:t>
    </dgm:pt>
    <dgm:pt modelId="{60A097AC-57EB-44E3-A042-C985ED7222D2}" type="pres">
      <dgm:prSet presAssocID="{5B49E8C9-1BB9-41E6-9F4D-D5A5B7F0E479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977A97BA-9731-4E6E-BEDB-FAA5FCC16E99}" type="pres">
      <dgm:prSet presAssocID="{88942DD2-319B-4DCE-A3A3-8971FD614C46}" presName="node" presStyleLbl="node1" presStyleIdx="4" presStyleCnt="8" custScaleX="231462" custScaleY="76853" custRadScaleRad="89758" custRadScaleInc="-586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8901B2-13C5-413B-BAC9-78F4ED1FBB08}" type="pres">
      <dgm:prSet presAssocID="{03ABEE0D-D2C9-4C77-BF77-326AD69A2183}" presName="parTrans" presStyleLbl="sibTrans2D1" presStyleIdx="5" presStyleCnt="8"/>
      <dgm:spPr/>
      <dgm:t>
        <a:bodyPr/>
        <a:lstStyle/>
        <a:p>
          <a:endParaRPr lang="ru-RU"/>
        </a:p>
      </dgm:t>
    </dgm:pt>
    <dgm:pt modelId="{3DFA006F-7C65-4C3E-A1BE-AAC0C8E5CD17}" type="pres">
      <dgm:prSet presAssocID="{03ABEE0D-D2C9-4C77-BF77-326AD69A218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1C1387F2-2F91-4A55-A353-D2D90CA7F8BC}" type="pres">
      <dgm:prSet presAssocID="{5DD3AD21-13B0-473A-B6E4-8E1C1838848C}" presName="node" presStyleLbl="node1" presStyleIdx="5" presStyleCnt="8" custScaleX="207398" custScaleY="116581" custRadScaleRad="150869" custRadScaleInc="4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479602-A28C-4558-8337-01C101BFC699}" type="pres">
      <dgm:prSet presAssocID="{719C4CD7-D5FC-481D-AF4A-97D57F88AF52}" presName="parTrans" presStyleLbl="sibTrans2D1" presStyleIdx="6" presStyleCnt="8"/>
      <dgm:spPr/>
      <dgm:t>
        <a:bodyPr/>
        <a:lstStyle/>
        <a:p>
          <a:endParaRPr lang="ru-RU"/>
        </a:p>
      </dgm:t>
    </dgm:pt>
    <dgm:pt modelId="{DFB64FF4-789E-4AD3-A326-C9B1FC8CDA13}" type="pres">
      <dgm:prSet presAssocID="{719C4CD7-D5FC-481D-AF4A-97D57F88AF52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DCA82E81-1BA7-4039-A8CD-8F1FE123097F}" type="pres">
      <dgm:prSet presAssocID="{9C774FA0-1DB5-46FB-99D3-4A420994A8AF}" presName="node" presStyleLbl="node1" presStyleIdx="6" presStyleCnt="8" custScaleX="250422" custScaleY="104479" custRadScaleRad="184061" custRadScaleInc="10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F682E4-331A-439C-9F16-6C46F9D50AE4}" type="pres">
      <dgm:prSet presAssocID="{B099EE6A-8C81-4214-999E-A413BEDF98A3}" presName="parTrans" presStyleLbl="sibTrans2D1" presStyleIdx="7" presStyleCnt="8"/>
      <dgm:spPr/>
      <dgm:t>
        <a:bodyPr/>
        <a:lstStyle/>
        <a:p>
          <a:endParaRPr lang="ru-RU"/>
        </a:p>
      </dgm:t>
    </dgm:pt>
    <dgm:pt modelId="{540753B1-9A9C-4F56-9286-004BE2D395BA}" type="pres">
      <dgm:prSet presAssocID="{B099EE6A-8C81-4214-999E-A413BEDF98A3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ECF387A9-B365-47AE-8FD1-F0B571F5E6AC}" type="pres">
      <dgm:prSet presAssocID="{4F1D299E-A15A-460E-88E2-55BD235CD476}" presName="node" presStyleLbl="node1" presStyleIdx="7" presStyleCnt="8" custScaleX="208240" custScaleY="95638" custRadScaleRad="180967" custRadScaleInc="-952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37FF9E-F700-41CE-8622-D9E98E7A467F}" type="presOf" srcId="{B1242DD2-CD18-42A4-B787-084C0107475C}" destId="{9AA0634B-F463-44CB-A6DD-0EBF2F46E539}" srcOrd="1" destOrd="0" presId="urn:microsoft.com/office/officeart/2005/8/layout/radial5"/>
    <dgm:cxn modelId="{AFB7B759-CB21-4A6C-8620-35D5D36B0274}" type="presOf" srcId="{0ED2EE03-3C8C-4F7F-8F79-2EF7A5F16AB9}" destId="{BD39240F-63C7-4E9A-A6B3-0C1D9CC39E56}" srcOrd="0" destOrd="0" presId="urn:microsoft.com/office/officeart/2005/8/layout/radial5"/>
    <dgm:cxn modelId="{045B3392-283C-4901-9C19-B658BFF0158F}" type="presOf" srcId="{0ED2EE03-3C8C-4F7F-8F79-2EF7A5F16AB9}" destId="{AF0B1ADA-D138-4CF4-9838-4BD5572A6984}" srcOrd="1" destOrd="0" presId="urn:microsoft.com/office/officeart/2005/8/layout/radial5"/>
    <dgm:cxn modelId="{820C5A07-1E2C-41C0-855A-BF8D1F4C15B4}" type="presOf" srcId="{B099EE6A-8C81-4214-999E-A413BEDF98A3}" destId="{540753B1-9A9C-4F56-9286-004BE2D395BA}" srcOrd="1" destOrd="0" presId="urn:microsoft.com/office/officeart/2005/8/layout/radial5"/>
    <dgm:cxn modelId="{A87FFDD8-BB03-4E5C-B6C7-FEEECD0FFE09}" srcId="{F156A015-0977-4F51-9FE6-E18FBCDE6634}" destId="{978C2410-23D5-4578-8BA8-3F5037D26FAC}" srcOrd="3" destOrd="0" parTransId="{0ED2EE03-3C8C-4F7F-8F79-2EF7A5F16AB9}" sibTransId="{6C0FB050-83BF-4401-96FE-8A3318BE6160}"/>
    <dgm:cxn modelId="{16887F76-3491-49FA-8038-7970CDC85A4C}" srcId="{F156A015-0977-4F51-9FE6-E18FBCDE6634}" destId="{8C2E35A7-967C-4DCD-8C33-B9880301EFFB}" srcOrd="2" destOrd="0" parTransId="{B1242DD2-CD18-42A4-B787-084C0107475C}" sibTransId="{2DDFAD82-1F9A-4E4E-8D20-57CECBFDCE77}"/>
    <dgm:cxn modelId="{09361ED1-522D-428D-A981-97FEFC700BA9}" srcId="{3A13A876-DCDF-460D-AC6D-CB7B4892A333}" destId="{D304AE1D-EA26-4E09-BF05-5B37AAC0B05F}" srcOrd="2" destOrd="0" parTransId="{01106E41-986C-4CAF-A0F4-BF6172E25066}" sibTransId="{2486D8A5-2F9F-4501-AFD3-4452C9A46FEC}"/>
    <dgm:cxn modelId="{19A626F2-0424-4279-9E64-C1D7B385945D}" type="presOf" srcId="{D324A460-5BBE-47B0-9E73-7A1D25CD63DF}" destId="{964CC5B3-F500-4198-AAF0-E1398EB79042}" srcOrd="0" destOrd="0" presId="urn:microsoft.com/office/officeart/2005/8/layout/radial5"/>
    <dgm:cxn modelId="{67784846-0B61-4A7A-8FCD-F63C66250578}" type="presOf" srcId="{825E714C-4D6C-4A50-B37D-CFD1FF9736F9}" destId="{49D93DE8-ACDF-4246-AAA4-3972E595F39A}" srcOrd="0" destOrd="0" presId="urn:microsoft.com/office/officeart/2005/8/layout/radial5"/>
    <dgm:cxn modelId="{6F5C6E8D-27D6-44F7-B632-702B2424E278}" srcId="{3A13A876-DCDF-460D-AC6D-CB7B4892A333}" destId="{01E8D9C4-D744-4A5C-B644-31074FC40A9A}" srcOrd="1" destOrd="0" parTransId="{4433C659-7E82-4C31-832D-1CEE199D7773}" sibTransId="{5902CEE1-B26F-429D-BA2E-C71C53DE75E4}"/>
    <dgm:cxn modelId="{FB229428-1A28-4138-A003-4B46E31FC76C}" type="presOf" srcId="{719C4CD7-D5FC-481D-AF4A-97D57F88AF52}" destId="{DFB64FF4-789E-4AD3-A326-C9B1FC8CDA13}" srcOrd="1" destOrd="0" presId="urn:microsoft.com/office/officeart/2005/8/layout/radial5"/>
    <dgm:cxn modelId="{DA5C2F89-4641-4E3B-A99F-5F87F8343DA7}" type="presOf" srcId="{5DD3AD21-13B0-473A-B6E4-8E1C1838848C}" destId="{1C1387F2-2F91-4A55-A353-D2D90CA7F8BC}" srcOrd="0" destOrd="0" presId="urn:microsoft.com/office/officeart/2005/8/layout/radial5"/>
    <dgm:cxn modelId="{301D4D43-7F08-4146-BD6F-D5665716A738}" type="presOf" srcId="{03ABEE0D-D2C9-4C77-BF77-326AD69A2183}" destId="{3DFA006F-7C65-4C3E-A1BE-AAC0C8E5CD17}" srcOrd="1" destOrd="0" presId="urn:microsoft.com/office/officeart/2005/8/layout/radial5"/>
    <dgm:cxn modelId="{43583962-00C4-4EA6-8B0E-BB30DA01AB86}" type="presOf" srcId="{5B49E8C9-1BB9-41E6-9F4D-D5A5B7F0E479}" destId="{DE61892F-A2D6-4682-BDF6-624FD0879F6F}" srcOrd="0" destOrd="0" presId="urn:microsoft.com/office/officeart/2005/8/layout/radial5"/>
    <dgm:cxn modelId="{C14BA643-460D-46DC-A414-6E807865F315}" srcId="{F156A015-0977-4F51-9FE6-E18FBCDE6634}" destId="{88942DD2-319B-4DCE-A3A3-8971FD614C46}" srcOrd="4" destOrd="0" parTransId="{5B49E8C9-1BB9-41E6-9F4D-D5A5B7F0E479}" sibTransId="{71D4EA9C-76F5-438D-9A61-D741032F99B2}"/>
    <dgm:cxn modelId="{786BF68D-6DB5-4E92-B388-4019F833C74E}" type="presOf" srcId="{5B49E8C9-1BB9-41E6-9F4D-D5A5B7F0E479}" destId="{60A097AC-57EB-44E3-A042-C985ED7222D2}" srcOrd="1" destOrd="0" presId="urn:microsoft.com/office/officeart/2005/8/layout/radial5"/>
    <dgm:cxn modelId="{0D73A8F0-A362-4383-BD0A-0EFB9F680206}" srcId="{F156A015-0977-4F51-9FE6-E18FBCDE6634}" destId="{825E714C-4D6C-4A50-B37D-CFD1FF9736F9}" srcOrd="1" destOrd="0" parTransId="{000D0BBD-5022-4234-8947-50A4B6A9421C}" sibTransId="{FC93C99D-9E09-40E8-A4A9-C8E8D83E6C92}"/>
    <dgm:cxn modelId="{D228A105-1911-46CE-A95F-10B6352EC447}" type="presOf" srcId="{978C2410-23D5-4578-8BA8-3F5037D26FAC}" destId="{DB0EB155-1FEA-4746-927E-E1665BD45BBB}" srcOrd="0" destOrd="0" presId="urn:microsoft.com/office/officeart/2005/8/layout/radial5"/>
    <dgm:cxn modelId="{72B76AC0-E9C2-4A65-93F0-2A2DEEC63296}" type="presOf" srcId="{9C774FA0-1DB5-46FB-99D3-4A420994A8AF}" destId="{DCA82E81-1BA7-4039-A8CD-8F1FE123097F}" srcOrd="0" destOrd="0" presId="urn:microsoft.com/office/officeart/2005/8/layout/radial5"/>
    <dgm:cxn modelId="{134DDC24-3F54-40AF-A00A-6EE9CBC85698}" type="presOf" srcId="{F156A015-0977-4F51-9FE6-E18FBCDE6634}" destId="{1AB56BAF-34FF-4BF4-8586-D49C07D8BEF8}" srcOrd="0" destOrd="0" presId="urn:microsoft.com/office/officeart/2005/8/layout/radial5"/>
    <dgm:cxn modelId="{AD12B51D-9CE7-42DC-AE8E-BC7F7D2133CE}" type="presOf" srcId="{03ABEE0D-D2C9-4C77-BF77-326AD69A2183}" destId="{098901B2-13C5-413B-BAC9-78F4ED1FBB08}" srcOrd="0" destOrd="0" presId="urn:microsoft.com/office/officeart/2005/8/layout/radial5"/>
    <dgm:cxn modelId="{F61E00BC-A6E5-4126-8BE3-4AB77EF3B71A}" type="presOf" srcId="{000D0BBD-5022-4234-8947-50A4B6A9421C}" destId="{E111F206-5246-47CC-831C-7F5BB5A919D6}" srcOrd="0" destOrd="0" presId="urn:microsoft.com/office/officeart/2005/8/layout/radial5"/>
    <dgm:cxn modelId="{0E74F352-E133-4E67-B633-AF82244FADE2}" type="presOf" srcId="{1EB1142E-6EBD-485B-AE1A-9628B77D8337}" destId="{F4C35918-9993-424D-AA44-7B0DD401DA91}" srcOrd="0" destOrd="0" presId="urn:microsoft.com/office/officeart/2005/8/layout/radial5"/>
    <dgm:cxn modelId="{138822DB-6115-4408-BB8B-8EB6A10F8334}" type="presOf" srcId="{8C2E35A7-967C-4DCD-8C33-B9880301EFFB}" destId="{9C40A98A-90C5-4A72-B0D4-326AADB7FC7D}" srcOrd="0" destOrd="0" presId="urn:microsoft.com/office/officeart/2005/8/layout/radial5"/>
    <dgm:cxn modelId="{4B61FB51-416B-4E68-A9D4-D174F3767657}" type="presOf" srcId="{4F1D299E-A15A-460E-88E2-55BD235CD476}" destId="{ECF387A9-B365-47AE-8FD1-F0B571F5E6AC}" srcOrd="0" destOrd="0" presId="urn:microsoft.com/office/officeart/2005/8/layout/radial5"/>
    <dgm:cxn modelId="{45ED78F8-D060-4AF9-9834-931095AEEC9A}" type="presOf" srcId="{B099EE6A-8C81-4214-999E-A413BEDF98A3}" destId="{6FF682E4-331A-439C-9F16-6C46F9D50AE4}" srcOrd="0" destOrd="0" presId="urn:microsoft.com/office/officeart/2005/8/layout/radial5"/>
    <dgm:cxn modelId="{4D95F1F4-E6DC-4D90-8695-F8C811F1FC06}" srcId="{F156A015-0977-4F51-9FE6-E18FBCDE6634}" destId="{5DD3AD21-13B0-473A-B6E4-8E1C1838848C}" srcOrd="5" destOrd="0" parTransId="{03ABEE0D-D2C9-4C77-BF77-326AD69A2183}" sibTransId="{C44661E3-2C0C-4D6A-914E-F47EA7BA0BFD}"/>
    <dgm:cxn modelId="{09DD5370-D9A9-4A5A-B63B-723F3ADC06BA}" srcId="{F156A015-0977-4F51-9FE6-E18FBCDE6634}" destId="{9C774FA0-1DB5-46FB-99D3-4A420994A8AF}" srcOrd="6" destOrd="0" parTransId="{719C4CD7-D5FC-481D-AF4A-97D57F88AF52}" sibTransId="{88265081-0445-44AB-9B79-5DAE53869AF7}"/>
    <dgm:cxn modelId="{84F36FFE-D695-4E17-8C19-9A54A79C84F5}" type="presOf" srcId="{000D0BBD-5022-4234-8947-50A4B6A9421C}" destId="{A75A0D7D-B1EB-447D-934C-D1B5E6ABA486}" srcOrd="1" destOrd="0" presId="urn:microsoft.com/office/officeart/2005/8/layout/radial5"/>
    <dgm:cxn modelId="{EFFDDC41-A87F-4CE2-BEF2-9C200135B7C0}" srcId="{F156A015-0977-4F51-9FE6-E18FBCDE6634}" destId="{4F1D299E-A15A-460E-88E2-55BD235CD476}" srcOrd="7" destOrd="0" parTransId="{B099EE6A-8C81-4214-999E-A413BEDF98A3}" sibTransId="{A265918D-EF56-4775-AE76-F4A000E6F343}"/>
    <dgm:cxn modelId="{6FDF50AA-3DFF-4C4E-8C18-29287E482548}" srcId="{3A13A876-DCDF-460D-AC6D-CB7B4892A333}" destId="{F156A015-0977-4F51-9FE6-E18FBCDE6634}" srcOrd="0" destOrd="0" parTransId="{926791B4-53BE-45EA-B249-8B4ABFE2DBE1}" sibTransId="{447B2928-8B7A-47BC-A666-D2DCA04D4CFF}"/>
    <dgm:cxn modelId="{289F6708-147A-442B-8D69-9649A5A5F320}" type="presOf" srcId="{B1242DD2-CD18-42A4-B787-084C0107475C}" destId="{498E152D-07D3-40CD-9564-23C21423C1D3}" srcOrd="0" destOrd="0" presId="urn:microsoft.com/office/officeart/2005/8/layout/radial5"/>
    <dgm:cxn modelId="{5C064EB4-5BE3-4BA0-9D5A-66C34957872D}" type="presOf" srcId="{88942DD2-319B-4DCE-A3A3-8971FD614C46}" destId="{977A97BA-9731-4E6E-BEDB-FAA5FCC16E99}" srcOrd="0" destOrd="0" presId="urn:microsoft.com/office/officeart/2005/8/layout/radial5"/>
    <dgm:cxn modelId="{8C045356-DFB7-4A7E-9D30-A70008AFAE0A}" type="presOf" srcId="{719C4CD7-D5FC-481D-AF4A-97D57F88AF52}" destId="{BD479602-A28C-4558-8337-01C101BFC699}" srcOrd="0" destOrd="0" presId="urn:microsoft.com/office/officeart/2005/8/layout/radial5"/>
    <dgm:cxn modelId="{41C102B7-77FD-4376-A882-E313384708D2}" type="presOf" srcId="{D324A460-5BBE-47B0-9E73-7A1D25CD63DF}" destId="{F75C1F0D-73A3-49A7-9EF5-B0F33DC25571}" srcOrd="1" destOrd="0" presId="urn:microsoft.com/office/officeart/2005/8/layout/radial5"/>
    <dgm:cxn modelId="{F9176803-40B6-4ACB-90FD-A7F18B9D3E6B}" srcId="{F156A015-0977-4F51-9FE6-E18FBCDE6634}" destId="{1EB1142E-6EBD-485B-AE1A-9628B77D8337}" srcOrd="0" destOrd="0" parTransId="{D324A460-5BBE-47B0-9E73-7A1D25CD63DF}" sibTransId="{F744A859-89CE-42D5-91F3-4C4F74E0DF2F}"/>
    <dgm:cxn modelId="{BB8597F6-BCBE-4D07-9758-1F26C654D9EE}" type="presOf" srcId="{3A13A876-DCDF-460D-AC6D-CB7B4892A333}" destId="{E26DC5AD-1823-4A90-8ABA-77237B148C8F}" srcOrd="0" destOrd="0" presId="urn:microsoft.com/office/officeart/2005/8/layout/radial5"/>
    <dgm:cxn modelId="{94032682-1519-48D7-B8C4-95A0CB277A71}" type="presParOf" srcId="{E26DC5AD-1823-4A90-8ABA-77237B148C8F}" destId="{1AB56BAF-34FF-4BF4-8586-D49C07D8BEF8}" srcOrd="0" destOrd="0" presId="urn:microsoft.com/office/officeart/2005/8/layout/radial5"/>
    <dgm:cxn modelId="{3AB6D7EB-6643-4144-B98A-E3F82F6FD810}" type="presParOf" srcId="{E26DC5AD-1823-4A90-8ABA-77237B148C8F}" destId="{964CC5B3-F500-4198-AAF0-E1398EB79042}" srcOrd="1" destOrd="0" presId="urn:microsoft.com/office/officeart/2005/8/layout/radial5"/>
    <dgm:cxn modelId="{F0F2051F-8F07-4DDF-BD57-F83BB5409592}" type="presParOf" srcId="{964CC5B3-F500-4198-AAF0-E1398EB79042}" destId="{F75C1F0D-73A3-49A7-9EF5-B0F33DC25571}" srcOrd="0" destOrd="0" presId="urn:microsoft.com/office/officeart/2005/8/layout/radial5"/>
    <dgm:cxn modelId="{61799C35-CC84-41BC-87E6-9A4AB4E89671}" type="presParOf" srcId="{E26DC5AD-1823-4A90-8ABA-77237B148C8F}" destId="{F4C35918-9993-424D-AA44-7B0DD401DA91}" srcOrd="2" destOrd="0" presId="urn:microsoft.com/office/officeart/2005/8/layout/radial5"/>
    <dgm:cxn modelId="{ACA4A9DA-5E35-4C61-A3D5-B557D83A4E7F}" type="presParOf" srcId="{E26DC5AD-1823-4A90-8ABA-77237B148C8F}" destId="{E111F206-5246-47CC-831C-7F5BB5A919D6}" srcOrd="3" destOrd="0" presId="urn:microsoft.com/office/officeart/2005/8/layout/radial5"/>
    <dgm:cxn modelId="{8C92A9AF-5AE7-47D8-93CA-B25E3505A82F}" type="presParOf" srcId="{E111F206-5246-47CC-831C-7F5BB5A919D6}" destId="{A75A0D7D-B1EB-447D-934C-D1B5E6ABA486}" srcOrd="0" destOrd="0" presId="urn:microsoft.com/office/officeart/2005/8/layout/radial5"/>
    <dgm:cxn modelId="{C881FD31-1297-44E7-BDA0-9648C5AAF3E8}" type="presParOf" srcId="{E26DC5AD-1823-4A90-8ABA-77237B148C8F}" destId="{49D93DE8-ACDF-4246-AAA4-3972E595F39A}" srcOrd="4" destOrd="0" presId="urn:microsoft.com/office/officeart/2005/8/layout/radial5"/>
    <dgm:cxn modelId="{2EC7B84B-6AA0-470F-99B9-999C30143A81}" type="presParOf" srcId="{E26DC5AD-1823-4A90-8ABA-77237B148C8F}" destId="{498E152D-07D3-40CD-9564-23C21423C1D3}" srcOrd="5" destOrd="0" presId="urn:microsoft.com/office/officeart/2005/8/layout/radial5"/>
    <dgm:cxn modelId="{CF8A91F6-D175-4322-BF29-A93CB458F774}" type="presParOf" srcId="{498E152D-07D3-40CD-9564-23C21423C1D3}" destId="{9AA0634B-F463-44CB-A6DD-0EBF2F46E539}" srcOrd="0" destOrd="0" presId="urn:microsoft.com/office/officeart/2005/8/layout/radial5"/>
    <dgm:cxn modelId="{05ECEB45-E54E-48D3-93AB-30640C0A01FD}" type="presParOf" srcId="{E26DC5AD-1823-4A90-8ABA-77237B148C8F}" destId="{9C40A98A-90C5-4A72-B0D4-326AADB7FC7D}" srcOrd="6" destOrd="0" presId="urn:microsoft.com/office/officeart/2005/8/layout/radial5"/>
    <dgm:cxn modelId="{5D9E9EFC-CE3A-42FC-9FC2-99793FDD2F9C}" type="presParOf" srcId="{E26DC5AD-1823-4A90-8ABA-77237B148C8F}" destId="{BD39240F-63C7-4E9A-A6B3-0C1D9CC39E56}" srcOrd="7" destOrd="0" presId="urn:microsoft.com/office/officeart/2005/8/layout/radial5"/>
    <dgm:cxn modelId="{0C9B4824-2A51-4916-BA0D-3163291A2A11}" type="presParOf" srcId="{BD39240F-63C7-4E9A-A6B3-0C1D9CC39E56}" destId="{AF0B1ADA-D138-4CF4-9838-4BD5572A6984}" srcOrd="0" destOrd="0" presId="urn:microsoft.com/office/officeart/2005/8/layout/radial5"/>
    <dgm:cxn modelId="{E2EEB3ED-EB28-404A-80EC-9F5F3076BBF1}" type="presParOf" srcId="{E26DC5AD-1823-4A90-8ABA-77237B148C8F}" destId="{DB0EB155-1FEA-4746-927E-E1665BD45BBB}" srcOrd="8" destOrd="0" presId="urn:microsoft.com/office/officeart/2005/8/layout/radial5"/>
    <dgm:cxn modelId="{A6F44561-8B19-4B22-B282-86B0E6B99320}" type="presParOf" srcId="{E26DC5AD-1823-4A90-8ABA-77237B148C8F}" destId="{DE61892F-A2D6-4682-BDF6-624FD0879F6F}" srcOrd="9" destOrd="0" presId="urn:microsoft.com/office/officeart/2005/8/layout/radial5"/>
    <dgm:cxn modelId="{D679765B-96AC-4332-96A6-198B5EFBD017}" type="presParOf" srcId="{DE61892F-A2D6-4682-BDF6-624FD0879F6F}" destId="{60A097AC-57EB-44E3-A042-C985ED7222D2}" srcOrd="0" destOrd="0" presId="urn:microsoft.com/office/officeart/2005/8/layout/radial5"/>
    <dgm:cxn modelId="{06596732-7452-4E75-B2F4-EAB7EE6A3D2D}" type="presParOf" srcId="{E26DC5AD-1823-4A90-8ABA-77237B148C8F}" destId="{977A97BA-9731-4E6E-BEDB-FAA5FCC16E99}" srcOrd="10" destOrd="0" presId="urn:microsoft.com/office/officeart/2005/8/layout/radial5"/>
    <dgm:cxn modelId="{A9297538-21A5-4E54-A2CF-050481D4A99A}" type="presParOf" srcId="{E26DC5AD-1823-4A90-8ABA-77237B148C8F}" destId="{098901B2-13C5-413B-BAC9-78F4ED1FBB08}" srcOrd="11" destOrd="0" presId="urn:microsoft.com/office/officeart/2005/8/layout/radial5"/>
    <dgm:cxn modelId="{E26B300C-8A8C-4472-8591-C891CB1122B7}" type="presParOf" srcId="{098901B2-13C5-413B-BAC9-78F4ED1FBB08}" destId="{3DFA006F-7C65-4C3E-A1BE-AAC0C8E5CD17}" srcOrd="0" destOrd="0" presId="urn:microsoft.com/office/officeart/2005/8/layout/radial5"/>
    <dgm:cxn modelId="{65269091-B104-4AFC-BD73-368D9C2366C6}" type="presParOf" srcId="{E26DC5AD-1823-4A90-8ABA-77237B148C8F}" destId="{1C1387F2-2F91-4A55-A353-D2D90CA7F8BC}" srcOrd="12" destOrd="0" presId="urn:microsoft.com/office/officeart/2005/8/layout/radial5"/>
    <dgm:cxn modelId="{DA933C75-5133-4C52-89C3-592B8CC359DE}" type="presParOf" srcId="{E26DC5AD-1823-4A90-8ABA-77237B148C8F}" destId="{BD479602-A28C-4558-8337-01C101BFC699}" srcOrd="13" destOrd="0" presId="urn:microsoft.com/office/officeart/2005/8/layout/radial5"/>
    <dgm:cxn modelId="{476C3EB9-482C-4249-9A25-03E5BC4C5300}" type="presParOf" srcId="{BD479602-A28C-4558-8337-01C101BFC699}" destId="{DFB64FF4-789E-4AD3-A326-C9B1FC8CDA13}" srcOrd="0" destOrd="0" presId="urn:microsoft.com/office/officeart/2005/8/layout/radial5"/>
    <dgm:cxn modelId="{4F1C2A32-67E3-4E38-B630-54F191648D83}" type="presParOf" srcId="{E26DC5AD-1823-4A90-8ABA-77237B148C8F}" destId="{DCA82E81-1BA7-4039-A8CD-8F1FE123097F}" srcOrd="14" destOrd="0" presId="urn:microsoft.com/office/officeart/2005/8/layout/radial5"/>
    <dgm:cxn modelId="{0A3A8D3E-5C75-46E1-86A5-B2A871CD4F87}" type="presParOf" srcId="{E26DC5AD-1823-4A90-8ABA-77237B148C8F}" destId="{6FF682E4-331A-439C-9F16-6C46F9D50AE4}" srcOrd="15" destOrd="0" presId="urn:microsoft.com/office/officeart/2005/8/layout/radial5"/>
    <dgm:cxn modelId="{634FCC83-242E-4686-94B4-6F763EFCF8AC}" type="presParOf" srcId="{6FF682E4-331A-439C-9F16-6C46F9D50AE4}" destId="{540753B1-9A9C-4F56-9286-004BE2D395BA}" srcOrd="0" destOrd="0" presId="urn:microsoft.com/office/officeart/2005/8/layout/radial5"/>
    <dgm:cxn modelId="{02601473-DA1D-4D23-8425-0539A275F0D0}" type="presParOf" srcId="{E26DC5AD-1823-4A90-8ABA-77237B148C8F}" destId="{ECF387A9-B365-47AE-8FD1-F0B571F5E6AC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8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60199549-56D5-4517-949C-CA751A0D9D9B}" type="doc">
      <dgm:prSet loTypeId="urn:microsoft.com/office/officeart/2005/8/layout/radial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B075477B-538E-46E5-AF48-BF40F7D03320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Arial Black" pitchFamily="34" charset="0"/>
            </a:rPr>
            <a:t>Совместная деятельность </a:t>
          </a:r>
          <a:endParaRPr lang="ru-RU" sz="100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75E07910-00D7-480F-AE4D-20194DB8F74A}" type="parTrans" cxnId="{E7182486-D7F1-4E10-B577-59DF39F240EA}">
      <dgm:prSet/>
      <dgm:spPr/>
      <dgm:t>
        <a:bodyPr/>
        <a:lstStyle/>
        <a:p>
          <a:endParaRPr lang="ru-RU"/>
        </a:p>
      </dgm:t>
    </dgm:pt>
    <dgm:pt modelId="{6D202726-1365-49C9-877B-693ED1BD97E2}" type="sibTrans" cxnId="{E7182486-D7F1-4E10-B577-59DF39F240EA}">
      <dgm:prSet/>
      <dgm:spPr/>
      <dgm:t>
        <a:bodyPr/>
        <a:lstStyle/>
        <a:p>
          <a:endParaRPr lang="ru-RU"/>
        </a:p>
      </dgm:t>
    </dgm:pt>
    <dgm:pt modelId="{A6FE8C3C-EDF0-4408-9884-519A493D6515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Организация презентаций, гостиных, праздников.</a:t>
          </a:r>
        </a:p>
      </dgm:t>
    </dgm:pt>
    <dgm:pt modelId="{50353145-694D-4FBF-BAA7-C63A88F81859}" type="parTrans" cxnId="{5D609648-1AB9-4B8A-8090-F3102890CCBA}">
      <dgm:prSet/>
      <dgm:spPr/>
      <dgm:t>
        <a:bodyPr/>
        <a:lstStyle/>
        <a:p>
          <a:endParaRPr lang="ru-RU"/>
        </a:p>
      </dgm:t>
    </dgm:pt>
    <dgm:pt modelId="{256357D8-4163-4C08-989A-EE2F7C9F8572}" type="sibTrans" cxnId="{5D609648-1AB9-4B8A-8090-F3102890CCBA}">
      <dgm:prSet/>
      <dgm:spPr/>
      <dgm:t>
        <a:bodyPr/>
        <a:lstStyle/>
        <a:p>
          <a:endParaRPr lang="ru-RU"/>
        </a:p>
      </dgm:t>
    </dgm:pt>
    <dgm:pt modelId="{CB9DDB29-F227-4749-8B3A-7B34C159D7E9}">
      <dgm:prSet phldrT="[Текст]"/>
      <dgm:spPr/>
      <dgm:t>
        <a:bodyPr/>
        <a:lstStyle/>
        <a:p>
          <a:endParaRPr lang="ru-RU"/>
        </a:p>
      </dgm:t>
    </dgm:pt>
    <dgm:pt modelId="{6DD494E0-DFCB-4185-8335-0AAD025CFEE4}" type="parTrans" cxnId="{4F66ACE7-CF83-4196-AF6E-705E2DF55927}">
      <dgm:prSet/>
      <dgm:spPr/>
      <dgm:t>
        <a:bodyPr/>
        <a:lstStyle/>
        <a:p>
          <a:endParaRPr lang="ru-RU"/>
        </a:p>
      </dgm:t>
    </dgm:pt>
    <dgm:pt modelId="{E5E9C15D-F333-4F99-BB5D-20CC6F85679F}" type="sibTrans" cxnId="{4F66ACE7-CF83-4196-AF6E-705E2DF55927}">
      <dgm:prSet/>
      <dgm:spPr/>
      <dgm:t>
        <a:bodyPr/>
        <a:lstStyle/>
        <a:p>
          <a:endParaRPr lang="ru-RU"/>
        </a:p>
      </dgm:t>
    </dgm:pt>
    <dgm:pt modelId="{CA639831-7022-47DD-B538-67C8133BFC1C}">
      <dgm:prSet phldrT="[Текст]"/>
      <dgm:spPr/>
      <dgm:t>
        <a:bodyPr/>
        <a:lstStyle/>
        <a:p>
          <a:endParaRPr lang="ru-RU"/>
        </a:p>
      </dgm:t>
    </dgm:pt>
    <dgm:pt modelId="{60D63873-4437-4C28-BFF4-948DC6865E35}" type="parTrans" cxnId="{B5160D6B-F888-44D6-A447-C271BA86B5D3}">
      <dgm:prSet/>
      <dgm:spPr/>
      <dgm:t>
        <a:bodyPr/>
        <a:lstStyle/>
        <a:p>
          <a:endParaRPr lang="ru-RU"/>
        </a:p>
      </dgm:t>
    </dgm:pt>
    <dgm:pt modelId="{5536FF62-FD9E-47D6-B91F-0DB0C9234281}" type="sibTrans" cxnId="{B5160D6B-F888-44D6-A447-C271BA86B5D3}">
      <dgm:prSet/>
      <dgm:spPr/>
      <dgm:t>
        <a:bodyPr/>
        <a:lstStyle/>
        <a:p>
          <a:endParaRPr lang="ru-RU"/>
        </a:p>
      </dgm:t>
    </dgm:pt>
    <dgm:pt modelId="{E4E82690-95CC-4F48-946E-2C0C87DED68B}">
      <dgm:prSet phldrT="[Текст]"/>
      <dgm:spPr/>
      <dgm:t>
        <a:bodyPr/>
        <a:lstStyle/>
        <a:p>
          <a:endParaRPr lang="ru-RU"/>
        </a:p>
      </dgm:t>
    </dgm:pt>
    <dgm:pt modelId="{6B85E7A1-9CEB-4B49-BC97-9577657FE2C2}" type="parTrans" cxnId="{CC7889A6-1676-44DB-B700-CA64BC096021}">
      <dgm:prSet/>
      <dgm:spPr/>
      <dgm:t>
        <a:bodyPr/>
        <a:lstStyle/>
        <a:p>
          <a:endParaRPr lang="ru-RU"/>
        </a:p>
      </dgm:t>
    </dgm:pt>
    <dgm:pt modelId="{D3D1C99C-2070-4449-9DDE-1AF49CE0F6DA}" type="sibTrans" cxnId="{CC7889A6-1676-44DB-B700-CA64BC096021}">
      <dgm:prSet/>
      <dgm:spPr/>
      <dgm:t>
        <a:bodyPr/>
        <a:lstStyle/>
        <a:p>
          <a:endParaRPr lang="ru-RU"/>
        </a:p>
      </dgm:t>
    </dgm:pt>
    <dgm:pt modelId="{893A969B-7787-456B-BB90-7F4397B12F55}">
      <dgm:prSet/>
      <dgm:spPr/>
      <dgm:t>
        <a:bodyPr/>
        <a:lstStyle/>
        <a:p>
          <a:endParaRPr lang="ru-RU"/>
        </a:p>
      </dgm:t>
    </dgm:pt>
    <dgm:pt modelId="{275F18A3-09B1-490A-A5FE-76FD881ECCE5}" type="parTrans" cxnId="{00B797B7-075A-4539-842A-D5ED25423CB0}">
      <dgm:prSet/>
      <dgm:spPr/>
      <dgm:t>
        <a:bodyPr/>
        <a:lstStyle/>
        <a:p>
          <a:endParaRPr lang="ru-RU"/>
        </a:p>
      </dgm:t>
    </dgm:pt>
    <dgm:pt modelId="{69684F5B-C477-4183-BEE0-3CF583A41337}" type="sibTrans" cxnId="{00B797B7-075A-4539-842A-D5ED25423CB0}">
      <dgm:prSet/>
      <dgm:spPr/>
      <dgm:t>
        <a:bodyPr/>
        <a:lstStyle/>
        <a:p>
          <a:endParaRPr lang="ru-RU"/>
        </a:p>
      </dgm:t>
    </dgm:pt>
    <dgm:pt modelId="{5D4AF405-6A49-43FE-BBB9-B08919C29372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Подведение результатов конкурсов</a:t>
          </a:r>
          <a:endParaRPr lang="ru-RU" sz="600"/>
        </a:p>
      </dgm:t>
    </dgm:pt>
    <dgm:pt modelId="{C9F04081-C5C7-41E5-9A13-7D2153F2EBE4}" type="parTrans" cxnId="{4350190F-A160-4C2F-831A-5826C5669816}">
      <dgm:prSet/>
      <dgm:spPr/>
      <dgm:t>
        <a:bodyPr/>
        <a:lstStyle/>
        <a:p>
          <a:endParaRPr lang="ru-RU"/>
        </a:p>
      </dgm:t>
    </dgm:pt>
    <dgm:pt modelId="{F92993D3-CD66-4628-835D-314C1B5F853E}" type="sibTrans" cxnId="{4350190F-A160-4C2F-831A-5826C5669816}">
      <dgm:prSet/>
      <dgm:spPr/>
      <dgm:t>
        <a:bodyPr/>
        <a:lstStyle/>
        <a:p>
          <a:endParaRPr lang="ru-RU"/>
        </a:p>
      </dgm:t>
    </dgm:pt>
    <dgm:pt modelId="{0062A698-5EEE-4469-8FD8-F70B7B24069F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Оформление результатов маршрутов выходного дня (туристические прогулки/походы, поездки,  музей, библиотека).</a:t>
          </a:r>
        </a:p>
      </dgm:t>
    </dgm:pt>
    <dgm:pt modelId="{84764220-2068-4F32-9DA4-36F7D028BF99}" type="parTrans" cxnId="{EBEAA872-17C9-4728-A773-553F64E9D873}">
      <dgm:prSet/>
      <dgm:spPr/>
      <dgm:t>
        <a:bodyPr/>
        <a:lstStyle/>
        <a:p>
          <a:endParaRPr lang="ru-RU"/>
        </a:p>
      </dgm:t>
    </dgm:pt>
    <dgm:pt modelId="{BD8C7135-6231-4505-8712-0573A12F8555}" type="sibTrans" cxnId="{EBEAA872-17C9-4728-A773-553F64E9D873}">
      <dgm:prSet/>
      <dgm:spPr/>
      <dgm:t>
        <a:bodyPr/>
        <a:lstStyle/>
        <a:p>
          <a:endParaRPr lang="ru-RU"/>
        </a:p>
      </dgm:t>
    </dgm:pt>
    <dgm:pt modelId="{C2BFA97F-1CAC-410B-B58E-972AA7A57440}" type="pres">
      <dgm:prSet presAssocID="{60199549-56D5-4517-949C-CA751A0D9D9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EC1CC0-E13C-463D-867F-EB5A6FDC4C86}" type="pres">
      <dgm:prSet presAssocID="{B075477B-538E-46E5-AF48-BF40F7D03320}" presName="centerShape" presStyleLbl="node0" presStyleIdx="0" presStyleCnt="1" custScaleX="171706" custLinFactNeighborX="1872" custLinFactNeighborY="-10264"/>
      <dgm:spPr/>
      <dgm:t>
        <a:bodyPr/>
        <a:lstStyle/>
        <a:p>
          <a:endParaRPr lang="ru-RU"/>
        </a:p>
      </dgm:t>
    </dgm:pt>
    <dgm:pt modelId="{87CF0223-4615-458F-9DD7-00C2CAE44F71}" type="pres">
      <dgm:prSet presAssocID="{50353145-694D-4FBF-BAA7-C63A88F81859}" presName="parTrans" presStyleLbl="sibTrans2D1" presStyleIdx="0" presStyleCnt="3"/>
      <dgm:spPr/>
      <dgm:t>
        <a:bodyPr/>
        <a:lstStyle/>
        <a:p>
          <a:endParaRPr lang="ru-RU"/>
        </a:p>
      </dgm:t>
    </dgm:pt>
    <dgm:pt modelId="{A48B58E8-A10B-4E74-8FE6-0086D5400E66}" type="pres">
      <dgm:prSet presAssocID="{50353145-694D-4FBF-BAA7-C63A88F81859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D812FACE-AC77-4159-9738-DA624CA0632F}" type="pres">
      <dgm:prSet presAssocID="{A6FE8C3C-EDF0-4408-9884-519A493D6515}" presName="node" presStyleLbl="node1" presStyleIdx="0" presStyleCnt="3" custScaleX="212852" custScaleY="101110" custRadScaleRad="135141" custRadScaleInc="-1819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DC2007-96DD-4168-89AB-1B6D222B9394}" type="pres">
      <dgm:prSet presAssocID="{C9F04081-C5C7-41E5-9A13-7D2153F2EBE4}" presName="parTrans" presStyleLbl="sibTrans2D1" presStyleIdx="1" presStyleCnt="3"/>
      <dgm:spPr/>
      <dgm:t>
        <a:bodyPr/>
        <a:lstStyle/>
        <a:p>
          <a:endParaRPr lang="ru-RU"/>
        </a:p>
      </dgm:t>
    </dgm:pt>
    <dgm:pt modelId="{52D97894-3C06-4C0C-BE3F-A3746EA250C3}" type="pres">
      <dgm:prSet presAssocID="{C9F04081-C5C7-41E5-9A13-7D2153F2EBE4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A58E2308-4366-49BD-8D0E-FB3BCE5BD2A8}" type="pres">
      <dgm:prSet presAssocID="{5D4AF405-6A49-43FE-BBB9-B08919C29372}" presName="node" presStyleLbl="node1" presStyleIdx="1" presStyleCnt="3" custScaleX="168837" custScaleY="80842" custRadScaleRad="128165" custRadScaleInc="-61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6262C-FB46-4172-937B-70850BE74938}" type="pres">
      <dgm:prSet presAssocID="{84764220-2068-4F32-9DA4-36F7D028BF99}" presName="parTrans" presStyleLbl="sibTrans2D1" presStyleIdx="2" presStyleCnt="3"/>
      <dgm:spPr/>
      <dgm:t>
        <a:bodyPr/>
        <a:lstStyle/>
        <a:p>
          <a:endParaRPr lang="ru-RU"/>
        </a:p>
      </dgm:t>
    </dgm:pt>
    <dgm:pt modelId="{701A265D-CF5F-46A2-A849-AC3BD5735C72}" type="pres">
      <dgm:prSet presAssocID="{84764220-2068-4F32-9DA4-36F7D028BF99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950D940D-2CA4-4D8F-AC54-1A07EDB4F2C3}" type="pres">
      <dgm:prSet presAssocID="{0062A698-5EEE-4469-8FD8-F70B7B24069F}" presName="node" presStyleLbl="node1" presStyleIdx="2" presStyleCnt="3" custScaleX="274529" custRadScaleRad="104826" custRadScaleInc="193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61EF4C3-E704-4BB6-8BF0-CA3A1B53FB6E}" type="presOf" srcId="{50353145-694D-4FBF-BAA7-C63A88F81859}" destId="{87CF0223-4615-458F-9DD7-00C2CAE44F71}" srcOrd="0" destOrd="0" presId="urn:microsoft.com/office/officeart/2005/8/layout/radial5"/>
    <dgm:cxn modelId="{B5160D6B-F888-44D6-A447-C271BA86B5D3}" srcId="{60199549-56D5-4517-949C-CA751A0D9D9B}" destId="{CA639831-7022-47DD-B538-67C8133BFC1C}" srcOrd="2" destOrd="0" parTransId="{60D63873-4437-4C28-BFF4-948DC6865E35}" sibTransId="{5536FF62-FD9E-47D6-B91F-0DB0C9234281}"/>
    <dgm:cxn modelId="{5BB92189-76F7-48F9-8CBB-B8A94384DE06}" type="presOf" srcId="{0062A698-5EEE-4469-8FD8-F70B7B24069F}" destId="{950D940D-2CA4-4D8F-AC54-1A07EDB4F2C3}" srcOrd="0" destOrd="0" presId="urn:microsoft.com/office/officeart/2005/8/layout/radial5"/>
    <dgm:cxn modelId="{CA8B1C66-D0E8-474D-94EA-6E5A80254396}" type="presOf" srcId="{84764220-2068-4F32-9DA4-36F7D028BF99}" destId="{3046262C-FB46-4172-937B-70850BE74938}" srcOrd="0" destOrd="0" presId="urn:microsoft.com/office/officeart/2005/8/layout/radial5"/>
    <dgm:cxn modelId="{F0FD1989-600F-4199-97F6-81D0BDD8E13E}" type="presOf" srcId="{50353145-694D-4FBF-BAA7-C63A88F81859}" destId="{A48B58E8-A10B-4E74-8FE6-0086D5400E66}" srcOrd="1" destOrd="0" presId="urn:microsoft.com/office/officeart/2005/8/layout/radial5"/>
    <dgm:cxn modelId="{383CFFED-AF83-46A5-A805-065A61E56C92}" type="presOf" srcId="{60199549-56D5-4517-949C-CA751A0D9D9B}" destId="{C2BFA97F-1CAC-410B-B58E-972AA7A57440}" srcOrd="0" destOrd="0" presId="urn:microsoft.com/office/officeart/2005/8/layout/radial5"/>
    <dgm:cxn modelId="{69F5EA93-26EC-4A12-804B-44050DEBBCB9}" type="presOf" srcId="{84764220-2068-4F32-9DA4-36F7D028BF99}" destId="{701A265D-CF5F-46A2-A849-AC3BD5735C72}" srcOrd="1" destOrd="0" presId="urn:microsoft.com/office/officeart/2005/8/layout/radial5"/>
    <dgm:cxn modelId="{EBEAA872-17C9-4728-A773-553F64E9D873}" srcId="{B075477B-538E-46E5-AF48-BF40F7D03320}" destId="{0062A698-5EEE-4469-8FD8-F70B7B24069F}" srcOrd="2" destOrd="0" parTransId="{84764220-2068-4F32-9DA4-36F7D028BF99}" sibTransId="{BD8C7135-6231-4505-8712-0573A12F8555}"/>
    <dgm:cxn modelId="{4F66ACE7-CF83-4196-AF6E-705E2DF55927}" srcId="{60199549-56D5-4517-949C-CA751A0D9D9B}" destId="{CB9DDB29-F227-4749-8B3A-7B34C159D7E9}" srcOrd="1" destOrd="0" parTransId="{6DD494E0-DFCB-4185-8335-0AAD025CFEE4}" sibTransId="{E5E9C15D-F333-4F99-BB5D-20CC6F85679F}"/>
    <dgm:cxn modelId="{04F45552-C77D-4EFB-BE81-74D39F670215}" type="presOf" srcId="{A6FE8C3C-EDF0-4408-9884-519A493D6515}" destId="{D812FACE-AC77-4159-9738-DA624CA0632F}" srcOrd="0" destOrd="0" presId="urn:microsoft.com/office/officeart/2005/8/layout/radial5"/>
    <dgm:cxn modelId="{127DA06E-5383-4F9D-878A-834B79DD71C8}" type="presOf" srcId="{C9F04081-C5C7-41E5-9A13-7D2153F2EBE4}" destId="{52D97894-3C06-4C0C-BE3F-A3746EA250C3}" srcOrd="1" destOrd="0" presId="urn:microsoft.com/office/officeart/2005/8/layout/radial5"/>
    <dgm:cxn modelId="{00B797B7-075A-4539-842A-D5ED25423CB0}" srcId="{60199549-56D5-4517-949C-CA751A0D9D9B}" destId="{893A969B-7787-456B-BB90-7F4397B12F55}" srcOrd="4" destOrd="0" parTransId="{275F18A3-09B1-490A-A5FE-76FD881ECCE5}" sibTransId="{69684F5B-C477-4183-BEE0-3CF583A41337}"/>
    <dgm:cxn modelId="{2F53D0D3-42FC-4047-BCAA-F7BFD8ACDF5D}" type="presOf" srcId="{5D4AF405-6A49-43FE-BBB9-B08919C29372}" destId="{A58E2308-4366-49BD-8D0E-FB3BCE5BD2A8}" srcOrd="0" destOrd="0" presId="urn:microsoft.com/office/officeart/2005/8/layout/radial5"/>
    <dgm:cxn modelId="{E7182486-D7F1-4E10-B577-59DF39F240EA}" srcId="{60199549-56D5-4517-949C-CA751A0D9D9B}" destId="{B075477B-538E-46E5-AF48-BF40F7D03320}" srcOrd="0" destOrd="0" parTransId="{75E07910-00D7-480F-AE4D-20194DB8F74A}" sibTransId="{6D202726-1365-49C9-877B-693ED1BD97E2}"/>
    <dgm:cxn modelId="{4350190F-A160-4C2F-831A-5826C5669816}" srcId="{B075477B-538E-46E5-AF48-BF40F7D03320}" destId="{5D4AF405-6A49-43FE-BBB9-B08919C29372}" srcOrd="1" destOrd="0" parTransId="{C9F04081-C5C7-41E5-9A13-7D2153F2EBE4}" sibTransId="{F92993D3-CD66-4628-835D-314C1B5F853E}"/>
    <dgm:cxn modelId="{6F409B68-8E30-4634-BC8D-0392D666FFA1}" type="presOf" srcId="{B075477B-538E-46E5-AF48-BF40F7D03320}" destId="{C6EC1CC0-E13C-463D-867F-EB5A6FDC4C86}" srcOrd="0" destOrd="0" presId="urn:microsoft.com/office/officeart/2005/8/layout/radial5"/>
    <dgm:cxn modelId="{CC7889A6-1676-44DB-B700-CA64BC096021}" srcId="{60199549-56D5-4517-949C-CA751A0D9D9B}" destId="{E4E82690-95CC-4F48-946E-2C0C87DED68B}" srcOrd="3" destOrd="0" parTransId="{6B85E7A1-9CEB-4B49-BC97-9577657FE2C2}" sibTransId="{D3D1C99C-2070-4449-9DDE-1AF49CE0F6DA}"/>
    <dgm:cxn modelId="{5D609648-1AB9-4B8A-8090-F3102890CCBA}" srcId="{B075477B-538E-46E5-AF48-BF40F7D03320}" destId="{A6FE8C3C-EDF0-4408-9884-519A493D6515}" srcOrd="0" destOrd="0" parTransId="{50353145-694D-4FBF-BAA7-C63A88F81859}" sibTransId="{256357D8-4163-4C08-989A-EE2F7C9F8572}"/>
    <dgm:cxn modelId="{BF5F8744-CAFB-4D6C-A17C-D789145BFFC0}" type="presOf" srcId="{C9F04081-C5C7-41E5-9A13-7D2153F2EBE4}" destId="{F4DC2007-96DD-4168-89AB-1B6D222B9394}" srcOrd="0" destOrd="0" presId="urn:microsoft.com/office/officeart/2005/8/layout/radial5"/>
    <dgm:cxn modelId="{1539D5D1-9FE6-4297-8A75-33FEA12F7F95}" type="presParOf" srcId="{C2BFA97F-1CAC-410B-B58E-972AA7A57440}" destId="{C6EC1CC0-E13C-463D-867F-EB5A6FDC4C86}" srcOrd="0" destOrd="0" presId="urn:microsoft.com/office/officeart/2005/8/layout/radial5"/>
    <dgm:cxn modelId="{0F92FF10-3DC2-46AC-AD3F-283C5A078CCA}" type="presParOf" srcId="{C2BFA97F-1CAC-410B-B58E-972AA7A57440}" destId="{87CF0223-4615-458F-9DD7-00C2CAE44F71}" srcOrd="1" destOrd="0" presId="urn:microsoft.com/office/officeart/2005/8/layout/radial5"/>
    <dgm:cxn modelId="{B2837FA2-B419-4C6F-88B8-41B211DE58F4}" type="presParOf" srcId="{87CF0223-4615-458F-9DD7-00C2CAE44F71}" destId="{A48B58E8-A10B-4E74-8FE6-0086D5400E66}" srcOrd="0" destOrd="0" presId="urn:microsoft.com/office/officeart/2005/8/layout/radial5"/>
    <dgm:cxn modelId="{865A9CDB-11CC-4536-A36F-45507B7108AA}" type="presParOf" srcId="{C2BFA97F-1CAC-410B-B58E-972AA7A57440}" destId="{D812FACE-AC77-4159-9738-DA624CA0632F}" srcOrd="2" destOrd="0" presId="urn:microsoft.com/office/officeart/2005/8/layout/radial5"/>
    <dgm:cxn modelId="{FB313EE0-EE3A-4054-AC66-1606A337E914}" type="presParOf" srcId="{C2BFA97F-1CAC-410B-B58E-972AA7A57440}" destId="{F4DC2007-96DD-4168-89AB-1B6D222B9394}" srcOrd="3" destOrd="0" presId="urn:microsoft.com/office/officeart/2005/8/layout/radial5"/>
    <dgm:cxn modelId="{BC5DB1D1-9BB9-4945-84BF-9DCD72D55682}" type="presParOf" srcId="{F4DC2007-96DD-4168-89AB-1B6D222B9394}" destId="{52D97894-3C06-4C0C-BE3F-A3746EA250C3}" srcOrd="0" destOrd="0" presId="urn:microsoft.com/office/officeart/2005/8/layout/radial5"/>
    <dgm:cxn modelId="{8AD9186F-05C0-41D0-818B-90C83CFB42D6}" type="presParOf" srcId="{C2BFA97F-1CAC-410B-B58E-972AA7A57440}" destId="{A58E2308-4366-49BD-8D0E-FB3BCE5BD2A8}" srcOrd="4" destOrd="0" presId="urn:microsoft.com/office/officeart/2005/8/layout/radial5"/>
    <dgm:cxn modelId="{C5E3E769-C349-4DBD-AE56-2AF6B403DDF4}" type="presParOf" srcId="{C2BFA97F-1CAC-410B-B58E-972AA7A57440}" destId="{3046262C-FB46-4172-937B-70850BE74938}" srcOrd="5" destOrd="0" presId="urn:microsoft.com/office/officeart/2005/8/layout/radial5"/>
    <dgm:cxn modelId="{EF1F6E0D-23A3-4695-9F63-6D4334F0B889}" type="presParOf" srcId="{3046262C-FB46-4172-937B-70850BE74938}" destId="{701A265D-CF5F-46A2-A849-AC3BD5735C72}" srcOrd="0" destOrd="0" presId="urn:microsoft.com/office/officeart/2005/8/layout/radial5"/>
    <dgm:cxn modelId="{632B93DB-ABAD-431F-AF16-E218EC59520E}" type="presParOf" srcId="{C2BFA97F-1CAC-410B-B58E-972AA7A57440}" destId="{950D940D-2CA4-4D8F-AC54-1A07EDB4F2C3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88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7B61417A-A701-4883-B3AE-C2E28E115839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4387BC5-3DF6-4886-9D7B-1605008D823D}">
      <dgm:prSet custT="1"/>
      <dgm:spPr>
        <a:xfrm>
          <a:off x="61755" y="1809003"/>
          <a:ext cx="2969507" cy="1882251"/>
        </a:xfrm>
        <a:solidFill>
          <a:srgbClr val="4BACC6">
            <a:hueOff val="-6622584"/>
            <a:satOff val="26541"/>
            <a:lumOff val="575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Самостоятельности. 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 реализации проекта происходит предварительное планирование с детьми своих действий и своего времени, ребенок учится считаться с интересами других людей, что уменьшает количество противоречий и споров. Ребенок учится осуществлять свой выбор конкретных действий, своего поведения на основе прогнозирования его последствий</a:t>
          </a:r>
        </a:p>
      </dgm:t>
    </dgm:pt>
    <dgm:pt modelId="{EA3FB9B7-6660-4F6A-9514-2D1CE5CF5B65}" type="parTrans" cxnId="{D586658B-60E4-4EDC-8D77-CA07CB19AB92}">
      <dgm:prSet/>
      <dgm:spPr/>
      <dgm:t>
        <a:bodyPr/>
        <a:lstStyle/>
        <a:p>
          <a:endParaRPr lang="ru-RU"/>
        </a:p>
      </dgm:t>
    </dgm:pt>
    <dgm:pt modelId="{5B7CDE92-DFE8-40E7-B883-27E34AD1F23E}" type="sibTrans" cxnId="{D586658B-60E4-4EDC-8D77-CA07CB19AB92}">
      <dgm:prSet/>
      <dgm:spPr/>
      <dgm:t>
        <a:bodyPr/>
        <a:lstStyle/>
        <a:p>
          <a:endParaRPr lang="ru-RU"/>
        </a:p>
      </dgm:t>
    </dgm:pt>
    <dgm:pt modelId="{67B7C94A-C0F1-4965-92BB-581744F358B2}">
      <dgm:prSet custT="1"/>
      <dgm:spPr>
        <a:xfrm>
          <a:off x="2782631" y="0"/>
          <a:ext cx="2979993" cy="1632681"/>
        </a:xfrm>
        <a:solidFill>
          <a:srgbClr val="4BACC6">
            <a:hueOff val="-3311292"/>
            <a:satOff val="13270"/>
            <a:lumOff val="28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Креативности.</a:t>
          </a:r>
          <a:r>
            <a:rPr lang="ru-RU" sz="12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В процессе проектной деятельности дети создают новый продукт Творчество характеризует как конечный продукт, так и характер процесса деятельности. «Креативность ребенка зависит от уровня развития его мышления, воображения, произвольности, а также широты ориентировки в окружающем и осведомленности»</a:t>
          </a:r>
        </a:p>
      </dgm:t>
    </dgm:pt>
    <dgm:pt modelId="{67CDD184-0CDE-409D-BD64-FD8473DE211D}" type="parTrans" cxnId="{31322D51-328E-437A-93CC-BB3CD55D44AA}">
      <dgm:prSet/>
      <dgm:spPr/>
      <dgm:t>
        <a:bodyPr/>
        <a:lstStyle/>
        <a:p>
          <a:endParaRPr lang="ru-RU"/>
        </a:p>
      </dgm:t>
    </dgm:pt>
    <dgm:pt modelId="{1260DE1C-DA6C-404F-B393-4BDA93200E77}" type="sibTrans" cxnId="{31322D51-328E-437A-93CC-BB3CD55D44AA}">
      <dgm:prSet/>
      <dgm:spPr/>
      <dgm:t>
        <a:bodyPr/>
        <a:lstStyle/>
        <a:p>
          <a:endParaRPr lang="ru-RU"/>
        </a:p>
      </dgm:t>
    </dgm:pt>
    <dgm:pt modelId="{9477757A-E015-4771-A690-0455FFDEEDB9}">
      <dgm:prSet custT="1"/>
      <dgm:spPr>
        <a:xfrm>
          <a:off x="3153882" y="1886813"/>
          <a:ext cx="2442208" cy="1739602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Лидерства.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Развитию лидерского потенциала дошкольников способствует не только содержательная составляющая, но и способы взаимодействия детей, взрослых в процессе реализации проекта, в том числе и различные формы коммуникации (деловая, познавательная, личностная)</a:t>
          </a:r>
          <a:endParaRPr lang="ru-RU" sz="1000" b="1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F68D74A9-6D0E-4924-80B3-A7072071907E}" type="parTrans" cxnId="{98B5ADDB-2ABD-40CA-B80E-271B7C0FFCFA}">
      <dgm:prSet/>
      <dgm:spPr/>
      <dgm:t>
        <a:bodyPr/>
        <a:lstStyle/>
        <a:p>
          <a:endParaRPr lang="ru-RU"/>
        </a:p>
      </dgm:t>
    </dgm:pt>
    <dgm:pt modelId="{262BCA1C-8D77-48D9-98BF-6E3DECB436B6}" type="sibTrans" cxnId="{98B5ADDB-2ABD-40CA-B80E-271B7C0FFCFA}">
      <dgm:prSet/>
      <dgm:spPr/>
      <dgm:t>
        <a:bodyPr/>
        <a:lstStyle/>
        <a:p>
          <a:endParaRPr lang="ru-RU"/>
        </a:p>
      </dgm:t>
    </dgm:pt>
    <dgm:pt modelId="{3C7BA28C-666E-4077-A7B2-1E8982DC61A6}">
      <dgm:prSet custT="1"/>
      <dgm:spPr>
        <a:xfrm>
          <a:off x="228601" y="56412"/>
          <a:ext cx="2155193" cy="1525945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Инициативности.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В ходе проекта ребенок выстраивает свое общение со сверстниками, взрослыми, экспериментирует, организует игры</a:t>
          </a:r>
        </a:p>
      </dgm:t>
    </dgm:pt>
    <dgm:pt modelId="{7EB6F691-B9BD-4744-A598-AC2215468F31}" type="sibTrans" cxnId="{55816756-6F3F-45C2-AA0F-78FBFD478857}">
      <dgm:prSet/>
      <dgm:spPr/>
      <dgm:t>
        <a:bodyPr/>
        <a:lstStyle/>
        <a:p>
          <a:endParaRPr lang="ru-RU"/>
        </a:p>
      </dgm:t>
    </dgm:pt>
    <dgm:pt modelId="{59C09943-25BF-4BDC-9FEE-838FEC4D73D7}" type="parTrans" cxnId="{55816756-6F3F-45C2-AA0F-78FBFD478857}">
      <dgm:prSet/>
      <dgm:spPr/>
      <dgm:t>
        <a:bodyPr/>
        <a:lstStyle/>
        <a:p>
          <a:endParaRPr lang="ru-RU"/>
        </a:p>
      </dgm:t>
    </dgm:pt>
    <dgm:pt modelId="{D447FDCC-3C43-40DB-8303-1395ACCDB8CA}" type="pres">
      <dgm:prSet presAssocID="{7B61417A-A701-4883-B3AE-C2E28E11583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73B9B5-16AA-4E3E-B54F-D79886C4E0A9}" type="pres">
      <dgm:prSet presAssocID="{3C7BA28C-666E-4077-A7B2-1E8982DC61A6}" presName="node" presStyleLbl="node1" presStyleIdx="0" presStyleCnt="4" custScaleX="126602" custScaleY="14939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CC067E9-73B2-4F37-88FB-72D91071C60B}" type="pres">
      <dgm:prSet presAssocID="{7EB6F691-B9BD-4744-A598-AC2215468F31}" presName="sibTrans" presStyleCnt="0"/>
      <dgm:spPr/>
    </dgm:pt>
    <dgm:pt modelId="{4716AD40-5D4F-44EA-B765-65A4F8BD892F}" type="pres">
      <dgm:prSet presAssocID="{67B7C94A-C0F1-4965-92BB-581744F358B2}" presName="node" presStyleLbl="node1" presStyleIdx="1" presStyleCnt="4" custScaleX="175053" custScaleY="159847" custLinFactNeighborX="13429" custLinFactNeighborY="-29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7B04599-2521-4E1F-8EEE-D9DB5714F7EA}" type="pres">
      <dgm:prSet presAssocID="{1260DE1C-DA6C-404F-B393-4BDA93200E77}" presName="sibTrans" presStyleCnt="0"/>
      <dgm:spPr/>
    </dgm:pt>
    <dgm:pt modelId="{1AFA9D65-4220-45E8-8A9E-678AB9D84402}" type="pres">
      <dgm:prSet presAssocID="{34387BC5-3DF6-4886-9D7B-1605008D823D}" presName="node" presStyleLbl="node1" presStyleIdx="2" presStyleCnt="4" custScaleX="174437" custScaleY="184281" custLinFactNeighborX="-1679" custLinFactNeighborY="29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5095771-280A-4228-A962-D899197C0254}" type="pres">
      <dgm:prSet presAssocID="{5B7CDE92-DFE8-40E7-B883-27E34AD1F23E}" presName="sibTrans" presStyleCnt="0"/>
      <dgm:spPr/>
    </dgm:pt>
    <dgm:pt modelId="{D3B5889D-B6C9-4DB9-B56B-D6868ADC4BC2}" type="pres">
      <dgm:prSet presAssocID="{9477757A-E015-4771-A690-0455FFDEEDB9}" presName="node" presStyleLbl="node1" presStyleIdx="3" presStyleCnt="4" custScaleX="143462" custScaleY="170315" custLinFactNeighborX="-4476" custLinFactNeighborY="93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C10F7399-E34A-428D-9965-E1524CD8D86E}" type="presOf" srcId="{67B7C94A-C0F1-4965-92BB-581744F358B2}" destId="{4716AD40-5D4F-44EA-B765-65A4F8BD892F}" srcOrd="0" destOrd="0" presId="urn:microsoft.com/office/officeart/2005/8/layout/default#1"/>
    <dgm:cxn modelId="{ADAF1D56-5F45-4B79-A268-34CBA79BC4A4}" type="presOf" srcId="{9477757A-E015-4771-A690-0455FFDEEDB9}" destId="{D3B5889D-B6C9-4DB9-B56B-D6868ADC4BC2}" srcOrd="0" destOrd="0" presId="urn:microsoft.com/office/officeart/2005/8/layout/default#1"/>
    <dgm:cxn modelId="{98B5ADDB-2ABD-40CA-B80E-271B7C0FFCFA}" srcId="{7B61417A-A701-4883-B3AE-C2E28E115839}" destId="{9477757A-E015-4771-A690-0455FFDEEDB9}" srcOrd="3" destOrd="0" parTransId="{F68D74A9-6D0E-4924-80B3-A7072071907E}" sibTransId="{262BCA1C-8D77-48D9-98BF-6E3DECB436B6}"/>
    <dgm:cxn modelId="{55816756-6F3F-45C2-AA0F-78FBFD478857}" srcId="{7B61417A-A701-4883-B3AE-C2E28E115839}" destId="{3C7BA28C-666E-4077-A7B2-1E8982DC61A6}" srcOrd="0" destOrd="0" parTransId="{59C09943-25BF-4BDC-9FEE-838FEC4D73D7}" sibTransId="{7EB6F691-B9BD-4744-A598-AC2215468F31}"/>
    <dgm:cxn modelId="{31322D51-328E-437A-93CC-BB3CD55D44AA}" srcId="{7B61417A-A701-4883-B3AE-C2E28E115839}" destId="{67B7C94A-C0F1-4965-92BB-581744F358B2}" srcOrd="1" destOrd="0" parTransId="{67CDD184-0CDE-409D-BD64-FD8473DE211D}" sibTransId="{1260DE1C-DA6C-404F-B393-4BDA93200E77}"/>
    <dgm:cxn modelId="{8C89DBA2-E2AA-4965-AFFF-B11F3AB90901}" type="presOf" srcId="{34387BC5-3DF6-4886-9D7B-1605008D823D}" destId="{1AFA9D65-4220-45E8-8A9E-678AB9D84402}" srcOrd="0" destOrd="0" presId="urn:microsoft.com/office/officeart/2005/8/layout/default#1"/>
    <dgm:cxn modelId="{C63687C3-3060-4F24-9ED6-32EE9B7E4DDC}" type="presOf" srcId="{3C7BA28C-666E-4077-A7B2-1E8982DC61A6}" destId="{0373B9B5-16AA-4E3E-B54F-D79886C4E0A9}" srcOrd="0" destOrd="0" presId="urn:microsoft.com/office/officeart/2005/8/layout/default#1"/>
    <dgm:cxn modelId="{D586658B-60E4-4EDC-8D77-CA07CB19AB92}" srcId="{7B61417A-A701-4883-B3AE-C2E28E115839}" destId="{34387BC5-3DF6-4886-9D7B-1605008D823D}" srcOrd="2" destOrd="0" parTransId="{EA3FB9B7-6660-4F6A-9514-2D1CE5CF5B65}" sibTransId="{5B7CDE92-DFE8-40E7-B883-27E34AD1F23E}"/>
    <dgm:cxn modelId="{4E18E31E-E5D7-42C8-BC62-ABFFCAA3B36C}" type="presOf" srcId="{7B61417A-A701-4883-B3AE-C2E28E115839}" destId="{D447FDCC-3C43-40DB-8303-1395ACCDB8CA}" srcOrd="0" destOrd="0" presId="urn:microsoft.com/office/officeart/2005/8/layout/default#1"/>
    <dgm:cxn modelId="{04F03B98-35BC-4E89-B6AC-941D6A0AC665}" type="presParOf" srcId="{D447FDCC-3C43-40DB-8303-1395ACCDB8CA}" destId="{0373B9B5-16AA-4E3E-B54F-D79886C4E0A9}" srcOrd="0" destOrd="0" presId="urn:microsoft.com/office/officeart/2005/8/layout/default#1"/>
    <dgm:cxn modelId="{D97D95BB-4D91-4802-8751-DE02DC0A46DA}" type="presParOf" srcId="{D447FDCC-3C43-40DB-8303-1395ACCDB8CA}" destId="{CCC067E9-73B2-4F37-88FB-72D91071C60B}" srcOrd="1" destOrd="0" presId="urn:microsoft.com/office/officeart/2005/8/layout/default#1"/>
    <dgm:cxn modelId="{05118F9B-5B5B-49E2-B16E-61EC2AF78EAD}" type="presParOf" srcId="{D447FDCC-3C43-40DB-8303-1395ACCDB8CA}" destId="{4716AD40-5D4F-44EA-B765-65A4F8BD892F}" srcOrd="2" destOrd="0" presId="urn:microsoft.com/office/officeart/2005/8/layout/default#1"/>
    <dgm:cxn modelId="{592535D4-E89D-4168-8168-8D136F40B502}" type="presParOf" srcId="{D447FDCC-3C43-40DB-8303-1395ACCDB8CA}" destId="{67B04599-2521-4E1F-8EEE-D9DB5714F7EA}" srcOrd="3" destOrd="0" presId="urn:microsoft.com/office/officeart/2005/8/layout/default#1"/>
    <dgm:cxn modelId="{845BA69C-A0F2-442D-BAB2-72AD8C519B86}" type="presParOf" srcId="{D447FDCC-3C43-40DB-8303-1395ACCDB8CA}" destId="{1AFA9D65-4220-45E8-8A9E-678AB9D84402}" srcOrd="4" destOrd="0" presId="urn:microsoft.com/office/officeart/2005/8/layout/default#1"/>
    <dgm:cxn modelId="{A0D84E53-E3D9-424B-AB04-85902EC13E39}" type="presParOf" srcId="{D447FDCC-3C43-40DB-8303-1395ACCDB8CA}" destId="{95095771-280A-4228-A962-D899197C0254}" srcOrd="5" destOrd="0" presId="urn:microsoft.com/office/officeart/2005/8/layout/default#1"/>
    <dgm:cxn modelId="{4517DA30-B3F2-4AB2-95FF-C7C7912BB3B1}" type="presParOf" srcId="{D447FDCC-3C43-40DB-8303-1395ACCDB8CA}" destId="{D3B5889D-B6C9-4DB9-B56B-D6868ADC4BC2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9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281A72-EF3D-4D4F-B848-CA4DBF17E6FB}" type="doc">
      <dgm:prSet loTypeId="urn:microsoft.com/office/officeart/2005/8/layout/radial1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9316F0C-D844-4BB5-8259-597D464D47FF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</dgm:spPr>
      <dgm:t>
        <a:bodyPr/>
        <a:lstStyle/>
        <a:p>
          <a:r>
            <a:rPr lang="ru-RU" sz="1200" dirty="0" smtClean="0">
              <a:solidFill>
                <a:schemeClr val="tx1"/>
              </a:solidFill>
              <a:latin typeface="Arial Black" pitchFamily="34" charset="0"/>
            </a:rPr>
            <a:t>Игровая деятельность</a:t>
          </a:r>
          <a:endParaRPr lang="ru-RU" sz="1200" dirty="0">
            <a:solidFill>
              <a:schemeClr val="tx1"/>
            </a:solidFill>
            <a:latin typeface="Arial Black" pitchFamily="34" charset="0"/>
          </a:endParaRPr>
        </a:p>
      </dgm:t>
    </dgm:pt>
    <dgm:pt modelId="{DA584EAA-512D-4522-9AE7-1DD1AAC7004F}" type="parTrans" cxnId="{141FEA86-C990-4518-93D7-B70AAC6D72C0}">
      <dgm:prSet/>
      <dgm:spPr/>
      <dgm:t>
        <a:bodyPr/>
        <a:lstStyle/>
        <a:p>
          <a:endParaRPr lang="ru-RU"/>
        </a:p>
      </dgm:t>
    </dgm:pt>
    <dgm:pt modelId="{82DFD253-0BC6-44C9-9AE3-FC4433D78829}" type="sibTrans" cxnId="{141FEA86-C990-4518-93D7-B70AAC6D72C0}">
      <dgm:prSet/>
      <dgm:spPr/>
      <dgm:t>
        <a:bodyPr/>
        <a:lstStyle/>
        <a:p>
          <a:endParaRPr lang="ru-RU"/>
        </a:p>
      </dgm:t>
    </dgm:pt>
    <dgm:pt modelId="{2C53EE02-411E-442F-9D7B-1A2B30F46F98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Сюжетно-ролевые игры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98503C3D-8AE6-41DD-99D0-E28024B93592}" type="parTrans" cxnId="{09D8E036-B261-461F-83B0-3CDBBCDFD6CA}">
      <dgm:prSet/>
      <dgm:spPr/>
      <dgm:t>
        <a:bodyPr/>
        <a:lstStyle/>
        <a:p>
          <a:endParaRPr lang="ru-RU"/>
        </a:p>
      </dgm:t>
    </dgm:pt>
    <dgm:pt modelId="{21931C8F-346C-4083-86FB-94F7AD31500D}" type="sibTrans" cxnId="{09D8E036-B261-461F-83B0-3CDBBCDFD6CA}">
      <dgm:prSet/>
      <dgm:spPr/>
      <dgm:t>
        <a:bodyPr/>
        <a:lstStyle/>
        <a:p>
          <a:endParaRPr lang="ru-RU"/>
        </a:p>
      </dgm:t>
    </dgm:pt>
    <dgm:pt modelId="{5F65CC76-B467-46AA-8809-FB8969C10736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Театрализованные игры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C25F54AD-CBAE-4CBF-BAC3-62B23CB1ED59}" type="parTrans" cxnId="{0D839948-AC30-4043-A8D1-43AE0632712B}">
      <dgm:prSet/>
      <dgm:spPr/>
      <dgm:t>
        <a:bodyPr/>
        <a:lstStyle/>
        <a:p>
          <a:endParaRPr lang="ru-RU"/>
        </a:p>
      </dgm:t>
    </dgm:pt>
    <dgm:pt modelId="{441D97D2-51DE-44CD-AADF-BE6C9755FC3E}" type="sibTrans" cxnId="{0D839948-AC30-4043-A8D1-43AE0632712B}">
      <dgm:prSet/>
      <dgm:spPr/>
      <dgm:t>
        <a:bodyPr/>
        <a:lstStyle/>
        <a:p>
          <a:endParaRPr lang="ru-RU"/>
        </a:p>
      </dgm:t>
    </dgm:pt>
    <dgm:pt modelId="{5D2C01DF-5E8B-4DFC-9861-4117A75B7731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игры-имитации (в том числе игры-этюды)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82E4F4B3-9DDC-40A1-BD6D-DBF49DF1668C}" type="parTrans" cxnId="{7482DEA6-052C-4E5A-8EAD-25BC3FEE9AEF}">
      <dgm:prSet/>
      <dgm:spPr/>
      <dgm:t>
        <a:bodyPr/>
        <a:lstStyle/>
        <a:p>
          <a:endParaRPr lang="ru-RU"/>
        </a:p>
      </dgm:t>
    </dgm:pt>
    <dgm:pt modelId="{6F49DC83-CE41-4C8A-978D-D120ECFA8D3B}" type="sibTrans" cxnId="{7482DEA6-052C-4E5A-8EAD-25BC3FEE9AEF}">
      <dgm:prSet/>
      <dgm:spPr/>
      <dgm:t>
        <a:bodyPr/>
        <a:lstStyle/>
        <a:p>
          <a:endParaRPr lang="ru-RU"/>
        </a:p>
      </dgm:t>
    </dgm:pt>
    <dgm:pt modelId="{B341B6F8-693A-4A15-BE2E-84C6488FCAFE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инсценировки 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E74A8F64-4ABF-4FEF-87EA-846D8F565DA8}" type="parTrans" cxnId="{02E620F4-4A42-4A62-BE4F-F78DED9E8073}">
      <dgm:prSet/>
      <dgm:spPr/>
      <dgm:t>
        <a:bodyPr/>
        <a:lstStyle/>
        <a:p>
          <a:endParaRPr lang="ru-RU"/>
        </a:p>
      </dgm:t>
    </dgm:pt>
    <dgm:pt modelId="{0880F570-5740-43B0-AFAD-539E7B7B56DC}" type="sibTrans" cxnId="{02E620F4-4A42-4A62-BE4F-F78DED9E8073}">
      <dgm:prSet/>
      <dgm:spPr/>
      <dgm:t>
        <a:bodyPr/>
        <a:lstStyle/>
        <a:p>
          <a:endParaRPr lang="ru-RU"/>
        </a:p>
      </dgm:t>
    </dgm:pt>
    <dgm:pt modelId="{2CB3BB02-36F0-406C-95BE-377B3525AAE5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Игры-фантазирования</a:t>
          </a:r>
          <a:r>
            <a:rPr lang="ru-RU" sz="1000" b="1" dirty="0" smtClean="0">
              <a:solidFill>
                <a:sysClr val="windowText" lastClr="000000"/>
              </a:solidFill>
            </a:rPr>
            <a:t> </a:t>
          </a:r>
          <a:endParaRPr lang="ru-RU" sz="1000" dirty="0">
            <a:solidFill>
              <a:sysClr val="windowText" lastClr="000000"/>
            </a:solidFill>
          </a:endParaRPr>
        </a:p>
      </dgm:t>
    </dgm:pt>
    <dgm:pt modelId="{9B6AB4C4-DF08-4803-86B4-41FF49B5E90C}" type="parTrans" cxnId="{55BAF1CF-5E3F-4C09-90CF-CB23E2232B0E}">
      <dgm:prSet/>
      <dgm:spPr/>
      <dgm:t>
        <a:bodyPr/>
        <a:lstStyle/>
        <a:p>
          <a:endParaRPr lang="ru-RU"/>
        </a:p>
      </dgm:t>
    </dgm:pt>
    <dgm:pt modelId="{2B1A9BBD-0220-48C2-9E8F-E60EAE49DB7B}" type="sibTrans" cxnId="{55BAF1CF-5E3F-4C09-90CF-CB23E2232B0E}">
      <dgm:prSet/>
      <dgm:spPr/>
      <dgm:t>
        <a:bodyPr/>
        <a:lstStyle/>
        <a:p>
          <a:endParaRPr lang="ru-RU"/>
        </a:p>
      </dgm:t>
    </dgm:pt>
    <dgm:pt modelId="{D6DF211F-7B41-4140-8CA5-0490025BC327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Игры с природным материалом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2E7ADDD7-64D2-4EF8-950F-7CB1BB1C55F2}" type="parTrans" cxnId="{08967B69-5022-4116-9EC4-E69567DC8737}">
      <dgm:prSet/>
      <dgm:spPr/>
      <dgm:t>
        <a:bodyPr/>
        <a:lstStyle/>
        <a:p>
          <a:endParaRPr lang="ru-RU"/>
        </a:p>
      </dgm:t>
    </dgm:pt>
    <dgm:pt modelId="{5F8C3367-AF6D-4AC4-ADB7-4BDCD77C9783}" type="sibTrans" cxnId="{08967B69-5022-4116-9EC4-E69567DC8737}">
      <dgm:prSet/>
      <dgm:spPr/>
      <dgm:t>
        <a:bodyPr/>
        <a:lstStyle/>
        <a:p>
          <a:endParaRPr lang="ru-RU"/>
        </a:p>
      </dgm:t>
    </dgm:pt>
    <dgm:pt modelId="{1D70C569-BB81-4795-8B4F-3EEAF20F57E1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Игры - экспериментирования с разными материалами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763F0A7D-8B59-44E2-AB29-F3C8135A7105}" type="parTrans" cxnId="{3239F1E8-A854-4DD0-86FB-B2EA212491B9}">
      <dgm:prSet/>
      <dgm:spPr/>
      <dgm:t>
        <a:bodyPr/>
        <a:lstStyle/>
        <a:p>
          <a:endParaRPr lang="ru-RU"/>
        </a:p>
      </dgm:t>
    </dgm:pt>
    <dgm:pt modelId="{4E827110-C35E-4D63-9540-491A45F60EFC}" type="sibTrans" cxnId="{3239F1E8-A854-4DD0-86FB-B2EA212491B9}">
      <dgm:prSet/>
      <dgm:spPr/>
      <dgm:t>
        <a:bodyPr/>
        <a:lstStyle/>
        <a:p>
          <a:endParaRPr lang="ru-RU"/>
        </a:p>
      </dgm:t>
    </dgm:pt>
    <dgm:pt modelId="{1B8A2AC4-E862-4856-AE19-76B6E9CBDC1F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Дидактические игры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7CAC9AE7-31EE-4826-8FF2-DA6BADC76F17}" type="parTrans" cxnId="{C31BF7DB-E9E6-4AF6-8784-FADD41A68002}">
      <dgm:prSet/>
      <dgm:spPr/>
      <dgm:t>
        <a:bodyPr/>
        <a:lstStyle/>
        <a:p>
          <a:endParaRPr lang="ru-RU"/>
        </a:p>
      </dgm:t>
    </dgm:pt>
    <dgm:pt modelId="{556A672F-E539-44A8-B6F4-DFD3E32C9DDA}" type="sibTrans" cxnId="{C31BF7DB-E9E6-4AF6-8784-FADD41A68002}">
      <dgm:prSet/>
      <dgm:spPr/>
      <dgm:t>
        <a:bodyPr/>
        <a:lstStyle/>
        <a:p>
          <a:endParaRPr lang="ru-RU"/>
        </a:p>
      </dgm:t>
    </dgm:pt>
    <dgm:pt modelId="{08C1D76D-4C70-4949-B571-FDD06A2AA97E}" type="pres">
      <dgm:prSet presAssocID="{FC281A72-EF3D-4D4F-B848-CA4DBF17E6F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B853BC-9A99-4C8F-9A11-2F7A04CBF5B4}" type="pres">
      <dgm:prSet presAssocID="{89316F0C-D844-4BB5-8259-597D464D47FF}" presName="centerShape" presStyleLbl="node0" presStyleIdx="0" presStyleCnt="1" custScaleX="303453" custScaleY="100059" custLinFactNeighborX="5667" custLinFactNeighborY="-1461"/>
      <dgm:spPr/>
      <dgm:t>
        <a:bodyPr/>
        <a:lstStyle/>
        <a:p>
          <a:endParaRPr lang="ru-RU"/>
        </a:p>
      </dgm:t>
    </dgm:pt>
    <dgm:pt modelId="{83CE7870-37CD-479A-986A-5E270A5A58E4}" type="pres">
      <dgm:prSet presAssocID="{C25F54AD-CBAE-4CBF-BAC3-62B23CB1ED59}" presName="Name9" presStyleLbl="parChTrans1D2" presStyleIdx="0" presStyleCnt="8"/>
      <dgm:spPr/>
      <dgm:t>
        <a:bodyPr/>
        <a:lstStyle/>
        <a:p>
          <a:endParaRPr lang="ru-RU"/>
        </a:p>
      </dgm:t>
    </dgm:pt>
    <dgm:pt modelId="{AD7A076D-E4FC-4874-98A9-D580C5CD1E19}" type="pres">
      <dgm:prSet presAssocID="{C25F54AD-CBAE-4CBF-BAC3-62B23CB1ED59}" presName="connTx" presStyleLbl="parChTrans1D2" presStyleIdx="0" presStyleCnt="8"/>
      <dgm:spPr/>
      <dgm:t>
        <a:bodyPr/>
        <a:lstStyle/>
        <a:p>
          <a:endParaRPr lang="ru-RU"/>
        </a:p>
      </dgm:t>
    </dgm:pt>
    <dgm:pt modelId="{4481A099-AC54-44D1-A97C-9FB1B4ED6B05}" type="pres">
      <dgm:prSet presAssocID="{5F65CC76-B467-46AA-8809-FB8969C10736}" presName="node" presStyleLbl="node1" presStyleIdx="0" presStyleCnt="8" custScaleX="231922" custScaleY="120079" custRadScaleRad="103806" custRadScaleInc="90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DD38E5-1492-4117-821B-5049971520EE}" type="pres">
      <dgm:prSet presAssocID="{98503C3D-8AE6-41DD-99D0-E28024B93592}" presName="Name9" presStyleLbl="parChTrans1D2" presStyleIdx="1" presStyleCnt="8"/>
      <dgm:spPr/>
      <dgm:t>
        <a:bodyPr/>
        <a:lstStyle/>
        <a:p>
          <a:endParaRPr lang="ru-RU"/>
        </a:p>
      </dgm:t>
    </dgm:pt>
    <dgm:pt modelId="{C7F2EC5A-0A17-4F88-9A0B-3C9678C31A0E}" type="pres">
      <dgm:prSet presAssocID="{98503C3D-8AE6-41DD-99D0-E28024B93592}" presName="connTx" presStyleLbl="parChTrans1D2" presStyleIdx="1" presStyleCnt="8"/>
      <dgm:spPr/>
      <dgm:t>
        <a:bodyPr/>
        <a:lstStyle/>
        <a:p>
          <a:endParaRPr lang="ru-RU"/>
        </a:p>
      </dgm:t>
    </dgm:pt>
    <dgm:pt modelId="{7ACE02D8-8230-4997-AFFE-44EB34A066FE}" type="pres">
      <dgm:prSet presAssocID="{2C53EE02-411E-442F-9D7B-1A2B30F46F98}" presName="node" presStyleLbl="node1" presStyleIdx="1" presStyleCnt="8" custScaleX="303102" custScaleY="99401" custRadScaleRad="167954" custRadScaleInc="736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256992-AD53-46F1-8BC8-28292819877D}" type="pres">
      <dgm:prSet presAssocID="{7CAC9AE7-31EE-4826-8FF2-DA6BADC76F17}" presName="Name9" presStyleLbl="parChTrans1D2" presStyleIdx="2" presStyleCnt="8"/>
      <dgm:spPr/>
      <dgm:t>
        <a:bodyPr/>
        <a:lstStyle/>
        <a:p>
          <a:endParaRPr lang="ru-RU"/>
        </a:p>
      </dgm:t>
    </dgm:pt>
    <dgm:pt modelId="{96FA69EB-4734-4266-99B2-5BB098283FD0}" type="pres">
      <dgm:prSet presAssocID="{7CAC9AE7-31EE-4826-8FF2-DA6BADC76F17}" presName="connTx" presStyleLbl="parChTrans1D2" presStyleIdx="2" presStyleCnt="8"/>
      <dgm:spPr/>
      <dgm:t>
        <a:bodyPr/>
        <a:lstStyle/>
        <a:p>
          <a:endParaRPr lang="ru-RU"/>
        </a:p>
      </dgm:t>
    </dgm:pt>
    <dgm:pt modelId="{7D0490BE-6E96-4491-B3D4-790D45E17BE1}" type="pres">
      <dgm:prSet presAssocID="{1B8A2AC4-E862-4856-AE19-76B6E9CBDC1F}" presName="node" presStyleLbl="node1" presStyleIdx="2" presStyleCnt="8" custScaleX="274696" custScaleY="95036" custRadScaleRad="177267" custRadScaleInc="-71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DCF4E1-AD81-4B50-B058-4A2D29B06754}" type="pres">
      <dgm:prSet presAssocID="{763F0A7D-8B59-44E2-AB29-F3C8135A7105}" presName="Name9" presStyleLbl="parChTrans1D2" presStyleIdx="3" presStyleCnt="8"/>
      <dgm:spPr/>
      <dgm:t>
        <a:bodyPr/>
        <a:lstStyle/>
        <a:p>
          <a:endParaRPr lang="ru-RU"/>
        </a:p>
      </dgm:t>
    </dgm:pt>
    <dgm:pt modelId="{94A65C62-9475-4080-B010-E66A1024D8C9}" type="pres">
      <dgm:prSet presAssocID="{763F0A7D-8B59-44E2-AB29-F3C8135A7105}" presName="connTx" presStyleLbl="parChTrans1D2" presStyleIdx="3" presStyleCnt="8"/>
      <dgm:spPr/>
      <dgm:t>
        <a:bodyPr/>
        <a:lstStyle/>
        <a:p>
          <a:endParaRPr lang="ru-RU"/>
        </a:p>
      </dgm:t>
    </dgm:pt>
    <dgm:pt modelId="{8CACB7CF-BED6-4574-8972-2488415444C8}" type="pres">
      <dgm:prSet presAssocID="{1D70C569-BB81-4795-8B4F-3EEAF20F57E1}" presName="node" presStyleLbl="node1" presStyleIdx="3" presStyleCnt="8" custScaleX="358196" custScaleY="117629" custRadScaleRad="155961" custRadScaleInc="-914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38A3E-CF99-458C-B5B1-A4C514FEDA0E}" type="pres">
      <dgm:prSet presAssocID="{2E7ADDD7-64D2-4EF8-950F-7CB1BB1C55F2}" presName="Name9" presStyleLbl="parChTrans1D2" presStyleIdx="4" presStyleCnt="8"/>
      <dgm:spPr/>
      <dgm:t>
        <a:bodyPr/>
        <a:lstStyle/>
        <a:p>
          <a:endParaRPr lang="ru-RU"/>
        </a:p>
      </dgm:t>
    </dgm:pt>
    <dgm:pt modelId="{321D81B5-6F24-4E64-9CFC-450A5FD57F24}" type="pres">
      <dgm:prSet presAssocID="{2E7ADDD7-64D2-4EF8-950F-7CB1BB1C55F2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9FB1AEA-0570-4998-9C43-8BD5110E7B24}" type="pres">
      <dgm:prSet presAssocID="{D6DF211F-7B41-4140-8CA5-0490025BC327}" presName="node" presStyleLbl="node1" presStyleIdx="4" presStyleCnt="8" custScaleX="230955" custScaleY="103674" custRadScaleRad="97529" custRadScaleInc="-39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BDEA0A-85F8-49C3-A4D7-B1252A4C5D38}" type="pres">
      <dgm:prSet presAssocID="{9B6AB4C4-DF08-4803-86B4-41FF49B5E90C}" presName="Name9" presStyleLbl="parChTrans1D2" presStyleIdx="5" presStyleCnt="8"/>
      <dgm:spPr/>
      <dgm:t>
        <a:bodyPr/>
        <a:lstStyle/>
        <a:p>
          <a:endParaRPr lang="ru-RU"/>
        </a:p>
      </dgm:t>
    </dgm:pt>
    <dgm:pt modelId="{A7A2E1A6-6391-4C2F-8625-317DF09D8279}" type="pres">
      <dgm:prSet presAssocID="{9B6AB4C4-DF08-4803-86B4-41FF49B5E90C}" presName="connTx" presStyleLbl="parChTrans1D2" presStyleIdx="5" presStyleCnt="8"/>
      <dgm:spPr/>
      <dgm:t>
        <a:bodyPr/>
        <a:lstStyle/>
        <a:p>
          <a:endParaRPr lang="ru-RU"/>
        </a:p>
      </dgm:t>
    </dgm:pt>
    <dgm:pt modelId="{B6009ADC-BF3C-4D5B-9424-B35EB3BBDEAF}" type="pres">
      <dgm:prSet presAssocID="{2CB3BB02-36F0-406C-95BE-377B3525AAE5}" presName="node" presStyleLbl="node1" presStyleIdx="5" presStyleCnt="8" custScaleX="303060" custScaleY="103422" custRadScaleRad="180520" custRadScaleInc="743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A63E69-725B-48D1-A360-27C37DDDFD81}" type="pres">
      <dgm:prSet presAssocID="{E74A8F64-4ABF-4FEF-87EA-846D8F565DA8}" presName="Name9" presStyleLbl="parChTrans1D2" presStyleIdx="6" presStyleCnt="8"/>
      <dgm:spPr/>
      <dgm:t>
        <a:bodyPr/>
        <a:lstStyle/>
        <a:p>
          <a:endParaRPr lang="ru-RU"/>
        </a:p>
      </dgm:t>
    </dgm:pt>
    <dgm:pt modelId="{FC9138B3-12B3-481D-B548-00CE77E25205}" type="pres">
      <dgm:prSet presAssocID="{E74A8F64-4ABF-4FEF-87EA-846D8F565DA8}" presName="connTx" presStyleLbl="parChTrans1D2" presStyleIdx="6" presStyleCnt="8"/>
      <dgm:spPr/>
      <dgm:t>
        <a:bodyPr/>
        <a:lstStyle/>
        <a:p>
          <a:endParaRPr lang="ru-RU"/>
        </a:p>
      </dgm:t>
    </dgm:pt>
    <dgm:pt modelId="{F507756D-F4E2-497B-972F-FC8B32AA4B8D}" type="pres">
      <dgm:prSet presAssocID="{B341B6F8-693A-4A15-BE2E-84C6488FCAFE}" presName="node" presStyleLbl="node1" presStyleIdx="6" presStyleCnt="8" custScaleX="286074" custScaleY="102218" custRadScaleRad="175490" custRadScaleInc="-2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D6B416-950C-4E89-9545-8D475C661BAD}" type="pres">
      <dgm:prSet presAssocID="{82E4F4B3-9DDC-40A1-BD6D-DBF49DF1668C}" presName="Name9" presStyleLbl="parChTrans1D2" presStyleIdx="7" presStyleCnt="8"/>
      <dgm:spPr/>
      <dgm:t>
        <a:bodyPr/>
        <a:lstStyle/>
        <a:p>
          <a:endParaRPr lang="ru-RU"/>
        </a:p>
      </dgm:t>
    </dgm:pt>
    <dgm:pt modelId="{EC57C2DD-D155-4C11-8158-AF07EE5E7C92}" type="pres">
      <dgm:prSet presAssocID="{82E4F4B3-9DDC-40A1-BD6D-DBF49DF1668C}" presName="connTx" presStyleLbl="parChTrans1D2" presStyleIdx="7" presStyleCnt="8"/>
      <dgm:spPr/>
      <dgm:t>
        <a:bodyPr/>
        <a:lstStyle/>
        <a:p>
          <a:endParaRPr lang="ru-RU"/>
        </a:p>
      </dgm:t>
    </dgm:pt>
    <dgm:pt modelId="{7C9797E2-2F09-4F9B-8C53-E41D297DA6F5}" type="pres">
      <dgm:prSet presAssocID="{5D2C01DF-5E8B-4DFC-9861-4117A75B7731}" presName="node" presStyleLbl="node1" presStyleIdx="7" presStyleCnt="8" custScaleX="306078" custScaleY="116648" custRadScaleRad="171580" custRadScaleInc="-714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543F34-345A-460A-A750-B760E70C26F2}" type="presOf" srcId="{763F0A7D-8B59-44E2-AB29-F3C8135A7105}" destId="{6ADCF4E1-AD81-4B50-B058-4A2D29B06754}" srcOrd="0" destOrd="0" presId="urn:microsoft.com/office/officeart/2005/8/layout/radial1"/>
    <dgm:cxn modelId="{198A64DA-2C4B-419F-95B3-29D0FE3DBF41}" type="presOf" srcId="{9B6AB4C4-DF08-4803-86B4-41FF49B5E90C}" destId="{15BDEA0A-85F8-49C3-A4D7-B1252A4C5D38}" srcOrd="0" destOrd="0" presId="urn:microsoft.com/office/officeart/2005/8/layout/radial1"/>
    <dgm:cxn modelId="{897AFE20-5E63-450A-9EAE-AE01741F2DD7}" type="presOf" srcId="{5F65CC76-B467-46AA-8809-FB8969C10736}" destId="{4481A099-AC54-44D1-A97C-9FB1B4ED6B05}" srcOrd="0" destOrd="0" presId="urn:microsoft.com/office/officeart/2005/8/layout/radial1"/>
    <dgm:cxn modelId="{661A7C0E-3C0C-4D5E-8F46-4A2D1F43063F}" type="presOf" srcId="{7CAC9AE7-31EE-4826-8FF2-DA6BADC76F17}" destId="{43256992-AD53-46F1-8BC8-28292819877D}" srcOrd="0" destOrd="0" presId="urn:microsoft.com/office/officeart/2005/8/layout/radial1"/>
    <dgm:cxn modelId="{54FCF7B3-4914-410F-A180-4826811088AF}" type="presOf" srcId="{89316F0C-D844-4BB5-8259-597D464D47FF}" destId="{0AB853BC-9A99-4C8F-9A11-2F7A04CBF5B4}" srcOrd="0" destOrd="0" presId="urn:microsoft.com/office/officeart/2005/8/layout/radial1"/>
    <dgm:cxn modelId="{8BF196E8-5EA7-4CD4-A173-8F0FA1BCFEC7}" type="presOf" srcId="{2C53EE02-411E-442F-9D7B-1A2B30F46F98}" destId="{7ACE02D8-8230-4997-AFFE-44EB34A066FE}" srcOrd="0" destOrd="0" presId="urn:microsoft.com/office/officeart/2005/8/layout/radial1"/>
    <dgm:cxn modelId="{08967B69-5022-4116-9EC4-E69567DC8737}" srcId="{89316F0C-D844-4BB5-8259-597D464D47FF}" destId="{D6DF211F-7B41-4140-8CA5-0490025BC327}" srcOrd="4" destOrd="0" parTransId="{2E7ADDD7-64D2-4EF8-950F-7CB1BB1C55F2}" sibTransId="{5F8C3367-AF6D-4AC4-ADB7-4BDCD77C9783}"/>
    <dgm:cxn modelId="{C31BF7DB-E9E6-4AF6-8784-FADD41A68002}" srcId="{89316F0C-D844-4BB5-8259-597D464D47FF}" destId="{1B8A2AC4-E862-4856-AE19-76B6E9CBDC1F}" srcOrd="2" destOrd="0" parTransId="{7CAC9AE7-31EE-4826-8FF2-DA6BADC76F17}" sibTransId="{556A672F-E539-44A8-B6F4-DFD3E32C9DDA}"/>
    <dgm:cxn modelId="{C3A4F437-530C-4EF9-AC87-7C1023203C10}" type="presOf" srcId="{2E7ADDD7-64D2-4EF8-950F-7CB1BB1C55F2}" destId="{321D81B5-6F24-4E64-9CFC-450A5FD57F24}" srcOrd="1" destOrd="0" presId="urn:microsoft.com/office/officeart/2005/8/layout/radial1"/>
    <dgm:cxn modelId="{7920DFA9-17A9-480A-84FF-C80B3D2C4C56}" type="presOf" srcId="{1D70C569-BB81-4795-8B4F-3EEAF20F57E1}" destId="{8CACB7CF-BED6-4574-8972-2488415444C8}" srcOrd="0" destOrd="0" presId="urn:microsoft.com/office/officeart/2005/8/layout/radial1"/>
    <dgm:cxn modelId="{88BA3FB9-C89C-4DAE-ACF1-BDB31D82A76C}" type="presOf" srcId="{D6DF211F-7B41-4140-8CA5-0490025BC327}" destId="{49FB1AEA-0570-4998-9C43-8BD5110E7B24}" srcOrd="0" destOrd="0" presId="urn:microsoft.com/office/officeart/2005/8/layout/radial1"/>
    <dgm:cxn modelId="{7482DEA6-052C-4E5A-8EAD-25BC3FEE9AEF}" srcId="{89316F0C-D844-4BB5-8259-597D464D47FF}" destId="{5D2C01DF-5E8B-4DFC-9861-4117A75B7731}" srcOrd="7" destOrd="0" parTransId="{82E4F4B3-9DDC-40A1-BD6D-DBF49DF1668C}" sibTransId="{6F49DC83-CE41-4C8A-978D-D120ECFA8D3B}"/>
    <dgm:cxn modelId="{2C901690-8F52-440F-A1CE-5ABF58971695}" type="presOf" srcId="{763F0A7D-8B59-44E2-AB29-F3C8135A7105}" destId="{94A65C62-9475-4080-B010-E66A1024D8C9}" srcOrd="1" destOrd="0" presId="urn:microsoft.com/office/officeart/2005/8/layout/radial1"/>
    <dgm:cxn modelId="{579ABFE6-A7FD-405D-BA2F-068F648B66CB}" type="presOf" srcId="{1B8A2AC4-E862-4856-AE19-76B6E9CBDC1F}" destId="{7D0490BE-6E96-4491-B3D4-790D45E17BE1}" srcOrd="0" destOrd="0" presId="urn:microsoft.com/office/officeart/2005/8/layout/radial1"/>
    <dgm:cxn modelId="{294A982F-5B62-4B47-A483-DB3FCDB9FB57}" type="presOf" srcId="{2E7ADDD7-64D2-4EF8-950F-7CB1BB1C55F2}" destId="{95F38A3E-CF99-458C-B5B1-A4C514FEDA0E}" srcOrd="0" destOrd="0" presId="urn:microsoft.com/office/officeart/2005/8/layout/radial1"/>
    <dgm:cxn modelId="{42274904-8B32-41AE-932E-C2087A5BBECA}" type="presOf" srcId="{C25F54AD-CBAE-4CBF-BAC3-62B23CB1ED59}" destId="{83CE7870-37CD-479A-986A-5E270A5A58E4}" srcOrd="0" destOrd="0" presId="urn:microsoft.com/office/officeart/2005/8/layout/radial1"/>
    <dgm:cxn modelId="{D27FBE53-A450-4715-8899-B9A841E98E17}" type="presOf" srcId="{B341B6F8-693A-4A15-BE2E-84C6488FCAFE}" destId="{F507756D-F4E2-497B-972F-FC8B32AA4B8D}" srcOrd="0" destOrd="0" presId="urn:microsoft.com/office/officeart/2005/8/layout/radial1"/>
    <dgm:cxn modelId="{41D15454-C5F6-4BC7-8A9A-C2E164D1843B}" type="presOf" srcId="{E74A8F64-4ABF-4FEF-87EA-846D8F565DA8}" destId="{FC9138B3-12B3-481D-B548-00CE77E25205}" srcOrd="1" destOrd="0" presId="urn:microsoft.com/office/officeart/2005/8/layout/radial1"/>
    <dgm:cxn modelId="{02E620F4-4A42-4A62-BE4F-F78DED9E8073}" srcId="{89316F0C-D844-4BB5-8259-597D464D47FF}" destId="{B341B6F8-693A-4A15-BE2E-84C6488FCAFE}" srcOrd="6" destOrd="0" parTransId="{E74A8F64-4ABF-4FEF-87EA-846D8F565DA8}" sibTransId="{0880F570-5740-43B0-AFAD-539E7B7B56DC}"/>
    <dgm:cxn modelId="{DE40F482-3667-41D0-835E-D127EF235F53}" type="presOf" srcId="{82E4F4B3-9DDC-40A1-BD6D-DBF49DF1668C}" destId="{B8D6B416-950C-4E89-9545-8D475C661BAD}" srcOrd="0" destOrd="0" presId="urn:microsoft.com/office/officeart/2005/8/layout/radial1"/>
    <dgm:cxn modelId="{E040DD32-7BBB-456C-B48D-CCBCEDA3F119}" type="presOf" srcId="{C25F54AD-CBAE-4CBF-BAC3-62B23CB1ED59}" destId="{AD7A076D-E4FC-4874-98A9-D580C5CD1E19}" srcOrd="1" destOrd="0" presId="urn:microsoft.com/office/officeart/2005/8/layout/radial1"/>
    <dgm:cxn modelId="{09D8E036-B261-461F-83B0-3CDBBCDFD6CA}" srcId="{89316F0C-D844-4BB5-8259-597D464D47FF}" destId="{2C53EE02-411E-442F-9D7B-1A2B30F46F98}" srcOrd="1" destOrd="0" parTransId="{98503C3D-8AE6-41DD-99D0-E28024B93592}" sibTransId="{21931C8F-346C-4083-86FB-94F7AD31500D}"/>
    <dgm:cxn modelId="{3EF5C0DC-2A63-449A-858E-3A32D069D8FC}" type="presOf" srcId="{82E4F4B3-9DDC-40A1-BD6D-DBF49DF1668C}" destId="{EC57C2DD-D155-4C11-8158-AF07EE5E7C92}" srcOrd="1" destOrd="0" presId="urn:microsoft.com/office/officeart/2005/8/layout/radial1"/>
    <dgm:cxn modelId="{141FEA86-C990-4518-93D7-B70AAC6D72C0}" srcId="{FC281A72-EF3D-4D4F-B848-CA4DBF17E6FB}" destId="{89316F0C-D844-4BB5-8259-597D464D47FF}" srcOrd="0" destOrd="0" parTransId="{DA584EAA-512D-4522-9AE7-1DD1AAC7004F}" sibTransId="{82DFD253-0BC6-44C9-9AE3-FC4433D78829}"/>
    <dgm:cxn modelId="{55BAF1CF-5E3F-4C09-90CF-CB23E2232B0E}" srcId="{89316F0C-D844-4BB5-8259-597D464D47FF}" destId="{2CB3BB02-36F0-406C-95BE-377B3525AAE5}" srcOrd="5" destOrd="0" parTransId="{9B6AB4C4-DF08-4803-86B4-41FF49B5E90C}" sibTransId="{2B1A9BBD-0220-48C2-9E8F-E60EAE49DB7B}"/>
    <dgm:cxn modelId="{4C6B64C0-9F45-4936-8BF5-1A4C201C016D}" type="presOf" srcId="{98503C3D-8AE6-41DD-99D0-E28024B93592}" destId="{C7F2EC5A-0A17-4F88-9A0B-3C9678C31A0E}" srcOrd="1" destOrd="0" presId="urn:microsoft.com/office/officeart/2005/8/layout/radial1"/>
    <dgm:cxn modelId="{32276468-3588-4B3F-A8BB-BBF8BC7A9DED}" type="presOf" srcId="{2CB3BB02-36F0-406C-95BE-377B3525AAE5}" destId="{B6009ADC-BF3C-4D5B-9424-B35EB3BBDEAF}" srcOrd="0" destOrd="0" presId="urn:microsoft.com/office/officeart/2005/8/layout/radial1"/>
    <dgm:cxn modelId="{3239F1E8-A854-4DD0-86FB-B2EA212491B9}" srcId="{89316F0C-D844-4BB5-8259-597D464D47FF}" destId="{1D70C569-BB81-4795-8B4F-3EEAF20F57E1}" srcOrd="3" destOrd="0" parTransId="{763F0A7D-8B59-44E2-AB29-F3C8135A7105}" sibTransId="{4E827110-C35E-4D63-9540-491A45F60EFC}"/>
    <dgm:cxn modelId="{B052C3C3-D9C7-4B66-9883-0851C4F1B2E0}" type="presOf" srcId="{5D2C01DF-5E8B-4DFC-9861-4117A75B7731}" destId="{7C9797E2-2F09-4F9B-8C53-E41D297DA6F5}" srcOrd="0" destOrd="0" presId="urn:microsoft.com/office/officeart/2005/8/layout/radial1"/>
    <dgm:cxn modelId="{F3057504-2619-4EE0-9EE3-1CDBB633D88E}" type="presOf" srcId="{FC281A72-EF3D-4D4F-B848-CA4DBF17E6FB}" destId="{08C1D76D-4C70-4949-B571-FDD06A2AA97E}" srcOrd="0" destOrd="0" presId="urn:microsoft.com/office/officeart/2005/8/layout/radial1"/>
    <dgm:cxn modelId="{CFA71017-71E6-4A0F-AF2A-0766CB66D33A}" type="presOf" srcId="{9B6AB4C4-DF08-4803-86B4-41FF49B5E90C}" destId="{A7A2E1A6-6391-4C2F-8625-317DF09D8279}" srcOrd="1" destOrd="0" presId="urn:microsoft.com/office/officeart/2005/8/layout/radial1"/>
    <dgm:cxn modelId="{AD3F0308-71B7-4EB6-A8AF-6A0880C64FB1}" type="presOf" srcId="{E74A8F64-4ABF-4FEF-87EA-846D8F565DA8}" destId="{50A63E69-725B-48D1-A360-27C37DDDFD81}" srcOrd="0" destOrd="0" presId="urn:microsoft.com/office/officeart/2005/8/layout/radial1"/>
    <dgm:cxn modelId="{4BADAA72-381B-4D7D-8A37-7577503E4920}" type="presOf" srcId="{98503C3D-8AE6-41DD-99D0-E28024B93592}" destId="{38DD38E5-1492-4117-821B-5049971520EE}" srcOrd="0" destOrd="0" presId="urn:microsoft.com/office/officeart/2005/8/layout/radial1"/>
    <dgm:cxn modelId="{0D839948-AC30-4043-A8D1-43AE0632712B}" srcId="{89316F0C-D844-4BB5-8259-597D464D47FF}" destId="{5F65CC76-B467-46AA-8809-FB8969C10736}" srcOrd="0" destOrd="0" parTransId="{C25F54AD-CBAE-4CBF-BAC3-62B23CB1ED59}" sibTransId="{441D97D2-51DE-44CD-AADF-BE6C9755FC3E}"/>
    <dgm:cxn modelId="{0C513353-ED11-43DB-9BC2-E2E49AFCF0C2}" type="presOf" srcId="{7CAC9AE7-31EE-4826-8FF2-DA6BADC76F17}" destId="{96FA69EB-4734-4266-99B2-5BB098283FD0}" srcOrd="1" destOrd="0" presId="urn:microsoft.com/office/officeart/2005/8/layout/radial1"/>
    <dgm:cxn modelId="{B7F4A565-2EC7-4B07-A0AF-DCB05158D605}" type="presParOf" srcId="{08C1D76D-4C70-4949-B571-FDD06A2AA97E}" destId="{0AB853BC-9A99-4C8F-9A11-2F7A04CBF5B4}" srcOrd="0" destOrd="0" presId="urn:microsoft.com/office/officeart/2005/8/layout/radial1"/>
    <dgm:cxn modelId="{BA779D31-CD58-4558-BECA-104BE4638AE9}" type="presParOf" srcId="{08C1D76D-4C70-4949-B571-FDD06A2AA97E}" destId="{83CE7870-37CD-479A-986A-5E270A5A58E4}" srcOrd="1" destOrd="0" presId="urn:microsoft.com/office/officeart/2005/8/layout/radial1"/>
    <dgm:cxn modelId="{4AC56A47-EBFA-42AE-A5BA-21646890F6FC}" type="presParOf" srcId="{83CE7870-37CD-479A-986A-5E270A5A58E4}" destId="{AD7A076D-E4FC-4874-98A9-D580C5CD1E19}" srcOrd="0" destOrd="0" presId="urn:microsoft.com/office/officeart/2005/8/layout/radial1"/>
    <dgm:cxn modelId="{2F7C4D2C-7DD9-4E02-AAD6-64488F53D14A}" type="presParOf" srcId="{08C1D76D-4C70-4949-B571-FDD06A2AA97E}" destId="{4481A099-AC54-44D1-A97C-9FB1B4ED6B05}" srcOrd="2" destOrd="0" presId="urn:microsoft.com/office/officeart/2005/8/layout/radial1"/>
    <dgm:cxn modelId="{B3CA436A-F6E1-46E1-928B-04706E8FCBB8}" type="presParOf" srcId="{08C1D76D-4C70-4949-B571-FDD06A2AA97E}" destId="{38DD38E5-1492-4117-821B-5049971520EE}" srcOrd="3" destOrd="0" presId="urn:microsoft.com/office/officeart/2005/8/layout/radial1"/>
    <dgm:cxn modelId="{27C660F1-4D63-4970-B4F5-1FE50D0743CF}" type="presParOf" srcId="{38DD38E5-1492-4117-821B-5049971520EE}" destId="{C7F2EC5A-0A17-4F88-9A0B-3C9678C31A0E}" srcOrd="0" destOrd="0" presId="urn:microsoft.com/office/officeart/2005/8/layout/radial1"/>
    <dgm:cxn modelId="{80117E76-625A-43DC-B292-5D62A8BFB684}" type="presParOf" srcId="{08C1D76D-4C70-4949-B571-FDD06A2AA97E}" destId="{7ACE02D8-8230-4997-AFFE-44EB34A066FE}" srcOrd="4" destOrd="0" presId="urn:microsoft.com/office/officeart/2005/8/layout/radial1"/>
    <dgm:cxn modelId="{D7E58053-0423-4864-AA8F-8E69C1C493BB}" type="presParOf" srcId="{08C1D76D-4C70-4949-B571-FDD06A2AA97E}" destId="{43256992-AD53-46F1-8BC8-28292819877D}" srcOrd="5" destOrd="0" presId="urn:microsoft.com/office/officeart/2005/8/layout/radial1"/>
    <dgm:cxn modelId="{04EE7367-F88B-4FB1-AFFE-288F19F91937}" type="presParOf" srcId="{43256992-AD53-46F1-8BC8-28292819877D}" destId="{96FA69EB-4734-4266-99B2-5BB098283FD0}" srcOrd="0" destOrd="0" presId="urn:microsoft.com/office/officeart/2005/8/layout/radial1"/>
    <dgm:cxn modelId="{EE641815-F7F0-4BAC-81D6-EBE2CB903821}" type="presParOf" srcId="{08C1D76D-4C70-4949-B571-FDD06A2AA97E}" destId="{7D0490BE-6E96-4491-B3D4-790D45E17BE1}" srcOrd="6" destOrd="0" presId="urn:microsoft.com/office/officeart/2005/8/layout/radial1"/>
    <dgm:cxn modelId="{921F9A03-FEAA-47F2-B376-753C6F68B153}" type="presParOf" srcId="{08C1D76D-4C70-4949-B571-FDD06A2AA97E}" destId="{6ADCF4E1-AD81-4B50-B058-4A2D29B06754}" srcOrd="7" destOrd="0" presId="urn:microsoft.com/office/officeart/2005/8/layout/radial1"/>
    <dgm:cxn modelId="{5BD3528B-7BDC-4776-9D2A-07BF8BF50D84}" type="presParOf" srcId="{6ADCF4E1-AD81-4B50-B058-4A2D29B06754}" destId="{94A65C62-9475-4080-B010-E66A1024D8C9}" srcOrd="0" destOrd="0" presId="urn:microsoft.com/office/officeart/2005/8/layout/radial1"/>
    <dgm:cxn modelId="{6F2512F1-BF59-4EAB-B1A6-A3383D2659D0}" type="presParOf" srcId="{08C1D76D-4C70-4949-B571-FDD06A2AA97E}" destId="{8CACB7CF-BED6-4574-8972-2488415444C8}" srcOrd="8" destOrd="0" presId="urn:microsoft.com/office/officeart/2005/8/layout/radial1"/>
    <dgm:cxn modelId="{77F580DB-032F-46F8-A247-32056EC05109}" type="presParOf" srcId="{08C1D76D-4C70-4949-B571-FDD06A2AA97E}" destId="{95F38A3E-CF99-458C-B5B1-A4C514FEDA0E}" srcOrd="9" destOrd="0" presId="urn:microsoft.com/office/officeart/2005/8/layout/radial1"/>
    <dgm:cxn modelId="{25F3F1AF-213E-4B36-86C2-4968D2EA6E48}" type="presParOf" srcId="{95F38A3E-CF99-458C-B5B1-A4C514FEDA0E}" destId="{321D81B5-6F24-4E64-9CFC-450A5FD57F24}" srcOrd="0" destOrd="0" presId="urn:microsoft.com/office/officeart/2005/8/layout/radial1"/>
    <dgm:cxn modelId="{05F3DB4A-DFB8-4060-BB3B-4BB749D6070D}" type="presParOf" srcId="{08C1D76D-4C70-4949-B571-FDD06A2AA97E}" destId="{49FB1AEA-0570-4998-9C43-8BD5110E7B24}" srcOrd="10" destOrd="0" presId="urn:microsoft.com/office/officeart/2005/8/layout/radial1"/>
    <dgm:cxn modelId="{5C514741-3AA1-4167-A279-0F8A66C35F2A}" type="presParOf" srcId="{08C1D76D-4C70-4949-B571-FDD06A2AA97E}" destId="{15BDEA0A-85F8-49C3-A4D7-B1252A4C5D38}" srcOrd="11" destOrd="0" presId="urn:microsoft.com/office/officeart/2005/8/layout/radial1"/>
    <dgm:cxn modelId="{89CDFA97-DF87-4291-8CB2-E8D1EADF974C}" type="presParOf" srcId="{15BDEA0A-85F8-49C3-A4D7-B1252A4C5D38}" destId="{A7A2E1A6-6391-4C2F-8625-317DF09D8279}" srcOrd="0" destOrd="0" presId="urn:microsoft.com/office/officeart/2005/8/layout/radial1"/>
    <dgm:cxn modelId="{66908AD0-52CB-4469-B905-E26011472237}" type="presParOf" srcId="{08C1D76D-4C70-4949-B571-FDD06A2AA97E}" destId="{B6009ADC-BF3C-4D5B-9424-B35EB3BBDEAF}" srcOrd="12" destOrd="0" presId="urn:microsoft.com/office/officeart/2005/8/layout/radial1"/>
    <dgm:cxn modelId="{CF29DAFB-E988-49BC-9F9A-67FBDEFB1A43}" type="presParOf" srcId="{08C1D76D-4C70-4949-B571-FDD06A2AA97E}" destId="{50A63E69-725B-48D1-A360-27C37DDDFD81}" srcOrd="13" destOrd="0" presId="urn:microsoft.com/office/officeart/2005/8/layout/radial1"/>
    <dgm:cxn modelId="{01B06484-6444-4DBE-9D18-5692DA5D5679}" type="presParOf" srcId="{50A63E69-725B-48D1-A360-27C37DDDFD81}" destId="{FC9138B3-12B3-481D-B548-00CE77E25205}" srcOrd="0" destOrd="0" presId="urn:microsoft.com/office/officeart/2005/8/layout/radial1"/>
    <dgm:cxn modelId="{74A494CE-D45D-4EDD-A089-56EAA9FE9770}" type="presParOf" srcId="{08C1D76D-4C70-4949-B571-FDD06A2AA97E}" destId="{F507756D-F4E2-497B-972F-FC8B32AA4B8D}" srcOrd="14" destOrd="0" presId="urn:microsoft.com/office/officeart/2005/8/layout/radial1"/>
    <dgm:cxn modelId="{14E76EA9-F8CA-4B24-B393-35FC4A259144}" type="presParOf" srcId="{08C1D76D-4C70-4949-B571-FDD06A2AA97E}" destId="{B8D6B416-950C-4E89-9545-8D475C661BAD}" srcOrd="15" destOrd="0" presId="urn:microsoft.com/office/officeart/2005/8/layout/radial1"/>
    <dgm:cxn modelId="{AC8F5A71-4DF9-4A6F-BA74-15BED8239317}" type="presParOf" srcId="{B8D6B416-950C-4E89-9545-8D475C661BAD}" destId="{EC57C2DD-D155-4C11-8158-AF07EE5E7C92}" srcOrd="0" destOrd="0" presId="urn:microsoft.com/office/officeart/2005/8/layout/radial1"/>
    <dgm:cxn modelId="{39BF350C-C118-470B-9DF1-D65EBA07DE3F}" type="presParOf" srcId="{08C1D76D-4C70-4949-B571-FDD06A2AA97E}" destId="{7C9797E2-2F09-4F9B-8C53-E41D297DA6F5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A2C18D4-6661-49BF-B654-B6B8ED9C9BAA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D51FC6D-F496-42C8-85C6-737A780A26CE}">
      <dgm:prSet phldrT="[Текст]"/>
      <dgm:spPr/>
      <dgm:t>
        <a:bodyPr/>
        <a:lstStyle/>
        <a:p>
          <a:r>
            <a:rPr lang="ru-RU"/>
            <a:t>Двигательная</a:t>
          </a:r>
          <a:r>
            <a:rPr lang="ru-RU" baseline="0"/>
            <a:t> деятельность</a:t>
          </a:r>
          <a:endParaRPr lang="ru-RU"/>
        </a:p>
      </dgm:t>
    </dgm:pt>
    <dgm:pt modelId="{D3EB5C26-925F-43C2-B227-29C2ED0C0FF0}" type="parTrans" cxnId="{079CACF3-BDC8-4D2E-84F0-5B4C7D86BCD0}">
      <dgm:prSet/>
      <dgm:spPr/>
      <dgm:t>
        <a:bodyPr/>
        <a:lstStyle/>
        <a:p>
          <a:endParaRPr lang="ru-RU"/>
        </a:p>
      </dgm:t>
    </dgm:pt>
    <dgm:pt modelId="{DC407512-1A3B-4233-AE26-AAFFA785D6B6}" type="sibTrans" cxnId="{079CACF3-BDC8-4D2E-84F0-5B4C7D86BCD0}">
      <dgm:prSet/>
      <dgm:spPr/>
      <dgm:t>
        <a:bodyPr/>
        <a:lstStyle/>
        <a:p>
          <a:endParaRPr lang="ru-RU"/>
        </a:p>
      </dgm:t>
    </dgm:pt>
    <dgm:pt modelId="{F2C2FD63-6488-44F9-88BC-EFA62839350C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Физминутки</a:t>
          </a:r>
          <a:r>
            <a:rPr lang="ru-RU" sz="1000" baseline="0">
              <a:solidFill>
                <a:sysClr val="windowText" lastClr="000000"/>
              </a:solidFill>
              <a:latin typeface="Arial Black" pitchFamily="34" charset="0"/>
            </a:rPr>
            <a:t> и динамические паузы</a:t>
          </a:r>
          <a:endParaRPr lang="ru-RU" sz="100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2F5910B8-2748-4A81-8F4C-CD9288BC05EB}" type="parTrans" cxnId="{6BDED697-CAC5-4B99-9E6F-4FA0E00E60D0}">
      <dgm:prSet/>
      <dgm:spPr/>
      <dgm:t>
        <a:bodyPr/>
        <a:lstStyle/>
        <a:p>
          <a:endParaRPr lang="ru-RU"/>
        </a:p>
      </dgm:t>
    </dgm:pt>
    <dgm:pt modelId="{96CB594F-F331-4FAE-977A-D47A7981183D}" type="sibTrans" cxnId="{6BDED697-CAC5-4B99-9E6F-4FA0E00E60D0}">
      <dgm:prSet/>
      <dgm:spPr/>
      <dgm:t>
        <a:bodyPr/>
        <a:lstStyle/>
        <a:p>
          <a:endParaRPr lang="ru-RU"/>
        </a:p>
      </dgm:t>
    </dgm:pt>
    <dgm:pt modelId="{425625E0-3DA8-4580-926E-56FB66163282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Пальчиковые</a:t>
          </a:r>
          <a:r>
            <a:rPr lang="ru-RU" sz="1000" baseline="0">
              <a:latin typeface="Arial Black" pitchFamily="34" charset="0"/>
            </a:rPr>
            <a:t> игры</a:t>
          </a:r>
          <a:endParaRPr lang="ru-RU" sz="1000">
            <a:latin typeface="Arial Black" pitchFamily="34" charset="0"/>
          </a:endParaRPr>
        </a:p>
      </dgm:t>
    </dgm:pt>
    <dgm:pt modelId="{1FB3B58F-CB8E-4747-90BE-76E86D790234}" type="parTrans" cxnId="{D29A9140-8F93-4353-92B4-AAE6E84B9699}">
      <dgm:prSet/>
      <dgm:spPr/>
      <dgm:t>
        <a:bodyPr/>
        <a:lstStyle/>
        <a:p>
          <a:endParaRPr lang="ru-RU"/>
        </a:p>
      </dgm:t>
    </dgm:pt>
    <dgm:pt modelId="{495C4DC3-C16A-4556-8CDA-4DA47E995CDF}" type="sibTrans" cxnId="{D29A9140-8F93-4353-92B4-AAE6E84B9699}">
      <dgm:prSet/>
      <dgm:spPr/>
      <dgm:t>
        <a:bodyPr/>
        <a:lstStyle/>
        <a:p>
          <a:endParaRPr lang="ru-RU"/>
        </a:p>
      </dgm:t>
    </dgm:pt>
    <dgm:pt modelId="{5F6BADDA-5D0C-46A1-874B-C4D9C3E65684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Подвижные</a:t>
          </a:r>
          <a:r>
            <a:rPr lang="ru-RU" sz="1000" baseline="0">
              <a:latin typeface="Arial Black" pitchFamily="34" charset="0"/>
            </a:rPr>
            <a:t> игры</a:t>
          </a:r>
          <a:endParaRPr lang="ru-RU" sz="1000">
            <a:latin typeface="Arial Black" pitchFamily="34" charset="0"/>
          </a:endParaRPr>
        </a:p>
      </dgm:t>
    </dgm:pt>
    <dgm:pt modelId="{F4132111-A76B-4DC4-B22A-744B7F5678D7}" type="parTrans" cxnId="{171F463A-928E-45D8-97E4-0B5FB72D90E8}">
      <dgm:prSet/>
      <dgm:spPr/>
      <dgm:t>
        <a:bodyPr/>
        <a:lstStyle/>
        <a:p>
          <a:endParaRPr lang="ru-RU"/>
        </a:p>
      </dgm:t>
    </dgm:pt>
    <dgm:pt modelId="{174BD1EB-3C03-493F-B5C5-E8EBCAC85A07}" type="sibTrans" cxnId="{171F463A-928E-45D8-97E4-0B5FB72D90E8}">
      <dgm:prSet/>
      <dgm:spPr/>
      <dgm:t>
        <a:bodyPr/>
        <a:lstStyle/>
        <a:p>
          <a:endParaRPr lang="ru-RU"/>
        </a:p>
      </dgm:t>
    </dgm:pt>
    <dgm:pt modelId="{9E866E3F-F19B-4522-B484-CB9F909BC525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Хороводные</a:t>
          </a:r>
          <a:r>
            <a:rPr lang="ru-RU" sz="1000" baseline="0">
              <a:latin typeface="Arial Black" pitchFamily="34" charset="0"/>
            </a:rPr>
            <a:t> игры</a:t>
          </a:r>
          <a:endParaRPr lang="ru-RU" sz="1000">
            <a:latin typeface="Arial Black" pitchFamily="34" charset="0"/>
          </a:endParaRPr>
        </a:p>
      </dgm:t>
    </dgm:pt>
    <dgm:pt modelId="{389D0392-4293-415F-BCBA-0DA676655D86}" type="parTrans" cxnId="{105C7FC4-BF7D-4575-A551-CE1620488251}">
      <dgm:prSet/>
      <dgm:spPr/>
      <dgm:t>
        <a:bodyPr/>
        <a:lstStyle/>
        <a:p>
          <a:endParaRPr lang="ru-RU"/>
        </a:p>
      </dgm:t>
    </dgm:pt>
    <dgm:pt modelId="{2C10B0E2-D244-4958-A579-F95BD7BDBD9F}" type="sibTrans" cxnId="{105C7FC4-BF7D-4575-A551-CE1620488251}">
      <dgm:prSet/>
      <dgm:spPr/>
      <dgm:t>
        <a:bodyPr/>
        <a:lstStyle/>
        <a:p>
          <a:endParaRPr lang="ru-RU"/>
        </a:p>
      </dgm:t>
    </dgm:pt>
    <dgm:pt modelId="{3191CD29-BA5F-4831-AA2C-508FC05EBFB8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Гимнастика</a:t>
          </a:r>
          <a:r>
            <a:rPr lang="ru-RU" sz="1000" baseline="0">
              <a:latin typeface="Arial Black" pitchFamily="34" charset="0"/>
            </a:rPr>
            <a:t> (утренняя, бодрящая, дыхательная</a:t>
          </a:r>
          <a:endParaRPr lang="ru-RU" sz="1000">
            <a:latin typeface="Arial Black" pitchFamily="34" charset="0"/>
          </a:endParaRPr>
        </a:p>
      </dgm:t>
    </dgm:pt>
    <dgm:pt modelId="{2620434F-4185-43E0-9F2D-5F216546D436}" type="parTrans" cxnId="{A43C6941-67B5-4899-93EA-656A5C1D5943}">
      <dgm:prSet/>
      <dgm:spPr/>
      <dgm:t>
        <a:bodyPr/>
        <a:lstStyle/>
        <a:p>
          <a:endParaRPr lang="ru-RU"/>
        </a:p>
      </dgm:t>
    </dgm:pt>
    <dgm:pt modelId="{7A1E5714-12D0-4A89-A4A8-CCBDE360F6AB}" type="sibTrans" cxnId="{A43C6941-67B5-4899-93EA-656A5C1D5943}">
      <dgm:prSet/>
      <dgm:spPr/>
      <dgm:t>
        <a:bodyPr/>
        <a:lstStyle/>
        <a:p>
          <a:endParaRPr lang="ru-RU"/>
        </a:p>
      </dgm:t>
    </dgm:pt>
    <dgm:pt modelId="{63BCEF95-79B3-441E-B597-3623C8E63432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Игры</a:t>
          </a:r>
          <a:r>
            <a:rPr lang="ru-RU" sz="1000" baseline="0">
              <a:latin typeface="Arial Black" pitchFamily="34" charset="0"/>
            </a:rPr>
            <a:t> имитации</a:t>
          </a:r>
          <a:endParaRPr lang="ru-RU" sz="1000">
            <a:latin typeface="Arial Black" pitchFamily="34" charset="0"/>
          </a:endParaRPr>
        </a:p>
      </dgm:t>
    </dgm:pt>
    <dgm:pt modelId="{0C367720-DEB8-45A8-8372-4DE23E3914E2}" type="parTrans" cxnId="{41793F01-ED93-404A-A415-2BF104E8104A}">
      <dgm:prSet/>
      <dgm:spPr/>
      <dgm:t>
        <a:bodyPr/>
        <a:lstStyle/>
        <a:p>
          <a:endParaRPr lang="ru-RU"/>
        </a:p>
      </dgm:t>
    </dgm:pt>
    <dgm:pt modelId="{121FEB99-A5FE-4194-8BD7-5396D2772B93}" type="sibTrans" cxnId="{41793F01-ED93-404A-A415-2BF104E8104A}">
      <dgm:prSet/>
      <dgm:spPr/>
      <dgm:t>
        <a:bodyPr/>
        <a:lstStyle/>
        <a:p>
          <a:endParaRPr lang="ru-RU"/>
        </a:p>
      </dgm:t>
    </dgm:pt>
    <dgm:pt modelId="{249E317C-EE61-49F2-A6F1-2AD0EBBEBAC8}" type="pres">
      <dgm:prSet presAssocID="{7A2C18D4-6661-49BF-B654-B6B8ED9C9BA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29A866-2938-4E6F-8782-A5C96C3D2834}" type="pres">
      <dgm:prSet presAssocID="{7A2C18D4-6661-49BF-B654-B6B8ED9C9BAA}" presName="radial" presStyleCnt="0">
        <dgm:presLayoutVars>
          <dgm:animLvl val="ctr"/>
        </dgm:presLayoutVars>
      </dgm:prSet>
      <dgm:spPr/>
    </dgm:pt>
    <dgm:pt modelId="{A82B4836-8E41-46D4-9EED-2B09EA5B2EA4}" type="pres">
      <dgm:prSet presAssocID="{2D51FC6D-F496-42C8-85C6-737A780A26CE}" presName="centerShape" presStyleLbl="vennNode1" presStyleIdx="0" presStyleCnt="7" custLinFactNeighborX="-1648" custLinFactNeighborY="-824"/>
      <dgm:spPr/>
      <dgm:t>
        <a:bodyPr/>
        <a:lstStyle/>
        <a:p>
          <a:endParaRPr lang="ru-RU"/>
        </a:p>
      </dgm:t>
    </dgm:pt>
    <dgm:pt modelId="{98ACB7F4-92B7-4F28-A4BA-B70F48E740A1}" type="pres">
      <dgm:prSet presAssocID="{F2C2FD63-6488-44F9-88BC-EFA62839350C}" presName="node" presStyleLbl="vennNode1" presStyleIdx="1" presStyleCnt="7" custScaleX="229914" custScaleY="103187" custRadScaleRad="93494" custRadScaleInc="24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26B215-279F-4DA8-A773-D29B1DFC6896}" type="pres">
      <dgm:prSet presAssocID="{425625E0-3DA8-4580-926E-56FB66163282}" presName="node" presStyleLbl="vennNode1" presStyleIdx="2" presStyleCnt="7" custScaleX="211896" custScaleY="84041" custRadScaleRad="120969" custRadScaleInc="166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D56804-18A1-4CC8-B450-24A8A3DC448D}" type="pres">
      <dgm:prSet presAssocID="{5F6BADDA-5D0C-46A1-874B-C4D9C3E65684}" presName="node" presStyleLbl="vennNode1" presStyleIdx="3" presStyleCnt="7" custScaleX="211108" custScaleY="90681" custRadScaleRad="129370" custRadScaleInc="-21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066082-896A-4E64-AC10-D459A3BEFD97}" type="pres">
      <dgm:prSet presAssocID="{63BCEF95-79B3-441E-B597-3623C8E63432}" presName="node" presStyleLbl="vennNode1" presStyleIdx="4" presStyleCnt="7" custScaleX="194744" custScaleY="88101" custRadScaleRad="87006" custRadScaleInc="-18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C2851-A66B-41D4-84AB-7B66F136F3B2}" type="pres">
      <dgm:prSet presAssocID="{3191CD29-BA5F-4831-AA2C-508FC05EBFB8}" presName="node" presStyleLbl="vennNode1" presStyleIdx="5" presStyleCnt="7" custScaleX="238614" custScaleY="94395" custRadScaleRad="132264" custRadScaleInc="203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A6AAE6-2EAC-4F34-90EF-B777A5C94D72}" type="pres">
      <dgm:prSet presAssocID="{9E866E3F-F19B-4522-B484-CB9F909BC525}" presName="node" presStyleLbl="vennNode1" presStyleIdx="6" presStyleCnt="7" custScaleX="200736" custScaleY="78596" custRadScaleRad="124081" custRadScaleInc="-188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FBB26C8-2DF0-4FCE-9DE6-AB7D038EE8CB}" type="presOf" srcId="{2D51FC6D-F496-42C8-85C6-737A780A26CE}" destId="{A82B4836-8E41-46D4-9EED-2B09EA5B2EA4}" srcOrd="0" destOrd="0" presId="urn:microsoft.com/office/officeart/2005/8/layout/radial3"/>
    <dgm:cxn modelId="{64A94F21-54B9-42D6-B21F-BCC21ABE545D}" type="presOf" srcId="{5F6BADDA-5D0C-46A1-874B-C4D9C3E65684}" destId="{E4D56804-18A1-4CC8-B450-24A8A3DC448D}" srcOrd="0" destOrd="0" presId="urn:microsoft.com/office/officeart/2005/8/layout/radial3"/>
    <dgm:cxn modelId="{079CACF3-BDC8-4D2E-84F0-5B4C7D86BCD0}" srcId="{7A2C18D4-6661-49BF-B654-B6B8ED9C9BAA}" destId="{2D51FC6D-F496-42C8-85C6-737A780A26CE}" srcOrd="0" destOrd="0" parTransId="{D3EB5C26-925F-43C2-B227-29C2ED0C0FF0}" sibTransId="{DC407512-1A3B-4233-AE26-AAFFA785D6B6}"/>
    <dgm:cxn modelId="{75E42263-E67E-421F-8311-B12B5D174606}" type="presOf" srcId="{425625E0-3DA8-4580-926E-56FB66163282}" destId="{D626B215-279F-4DA8-A773-D29B1DFC6896}" srcOrd="0" destOrd="0" presId="urn:microsoft.com/office/officeart/2005/8/layout/radial3"/>
    <dgm:cxn modelId="{1A32A809-FDCC-491A-A8CB-6831FB2346AD}" type="presOf" srcId="{9E866E3F-F19B-4522-B484-CB9F909BC525}" destId="{E3A6AAE6-2EAC-4F34-90EF-B777A5C94D72}" srcOrd="0" destOrd="0" presId="urn:microsoft.com/office/officeart/2005/8/layout/radial3"/>
    <dgm:cxn modelId="{1413E95F-129A-4872-86BB-66601E250AE7}" type="presOf" srcId="{F2C2FD63-6488-44F9-88BC-EFA62839350C}" destId="{98ACB7F4-92B7-4F28-A4BA-B70F48E740A1}" srcOrd="0" destOrd="0" presId="urn:microsoft.com/office/officeart/2005/8/layout/radial3"/>
    <dgm:cxn modelId="{E9DF14A3-A9F7-4FC1-97D4-C8AF79671371}" type="presOf" srcId="{63BCEF95-79B3-441E-B597-3623C8E63432}" destId="{2D066082-896A-4E64-AC10-D459A3BEFD97}" srcOrd="0" destOrd="0" presId="urn:microsoft.com/office/officeart/2005/8/layout/radial3"/>
    <dgm:cxn modelId="{D29A9140-8F93-4353-92B4-AAE6E84B9699}" srcId="{2D51FC6D-F496-42C8-85C6-737A780A26CE}" destId="{425625E0-3DA8-4580-926E-56FB66163282}" srcOrd="1" destOrd="0" parTransId="{1FB3B58F-CB8E-4747-90BE-76E86D790234}" sibTransId="{495C4DC3-C16A-4556-8CDA-4DA47E995CDF}"/>
    <dgm:cxn modelId="{A43C6941-67B5-4899-93EA-656A5C1D5943}" srcId="{2D51FC6D-F496-42C8-85C6-737A780A26CE}" destId="{3191CD29-BA5F-4831-AA2C-508FC05EBFB8}" srcOrd="4" destOrd="0" parTransId="{2620434F-4185-43E0-9F2D-5F216546D436}" sibTransId="{7A1E5714-12D0-4A89-A4A8-CCBDE360F6AB}"/>
    <dgm:cxn modelId="{1D9B660D-11D1-47C2-BB0D-2A3253A3D8DC}" type="presOf" srcId="{3191CD29-BA5F-4831-AA2C-508FC05EBFB8}" destId="{EB3C2851-A66B-41D4-84AB-7B66F136F3B2}" srcOrd="0" destOrd="0" presId="urn:microsoft.com/office/officeart/2005/8/layout/radial3"/>
    <dgm:cxn modelId="{555AAE18-F2CC-4980-B7CC-99C5049F3990}" type="presOf" srcId="{7A2C18D4-6661-49BF-B654-B6B8ED9C9BAA}" destId="{249E317C-EE61-49F2-A6F1-2AD0EBBEBAC8}" srcOrd="0" destOrd="0" presId="urn:microsoft.com/office/officeart/2005/8/layout/radial3"/>
    <dgm:cxn modelId="{171F463A-928E-45D8-97E4-0B5FB72D90E8}" srcId="{2D51FC6D-F496-42C8-85C6-737A780A26CE}" destId="{5F6BADDA-5D0C-46A1-874B-C4D9C3E65684}" srcOrd="2" destOrd="0" parTransId="{F4132111-A76B-4DC4-B22A-744B7F5678D7}" sibTransId="{174BD1EB-3C03-493F-B5C5-E8EBCAC85A07}"/>
    <dgm:cxn modelId="{105C7FC4-BF7D-4575-A551-CE1620488251}" srcId="{2D51FC6D-F496-42C8-85C6-737A780A26CE}" destId="{9E866E3F-F19B-4522-B484-CB9F909BC525}" srcOrd="5" destOrd="0" parTransId="{389D0392-4293-415F-BCBA-0DA676655D86}" sibTransId="{2C10B0E2-D244-4958-A579-F95BD7BDBD9F}"/>
    <dgm:cxn modelId="{41793F01-ED93-404A-A415-2BF104E8104A}" srcId="{2D51FC6D-F496-42C8-85C6-737A780A26CE}" destId="{63BCEF95-79B3-441E-B597-3623C8E63432}" srcOrd="3" destOrd="0" parTransId="{0C367720-DEB8-45A8-8372-4DE23E3914E2}" sibTransId="{121FEB99-A5FE-4194-8BD7-5396D2772B93}"/>
    <dgm:cxn modelId="{6BDED697-CAC5-4B99-9E6F-4FA0E00E60D0}" srcId="{2D51FC6D-F496-42C8-85C6-737A780A26CE}" destId="{F2C2FD63-6488-44F9-88BC-EFA62839350C}" srcOrd="0" destOrd="0" parTransId="{2F5910B8-2748-4A81-8F4C-CD9288BC05EB}" sibTransId="{96CB594F-F331-4FAE-977A-D47A7981183D}"/>
    <dgm:cxn modelId="{351D1969-9F61-485B-B7AC-D8A93961DAC4}" type="presParOf" srcId="{249E317C-EE61-49F2-A6F1-2AD0EBBEBAC8}" destId="{E029A866-2938-4E6F-8782-A5C96C3D2834}" srcOrd="0" destOrd="0" presId="urn:microsoft.com/office/officeart/2005/8/layout/radial3"/>
    <dgm:cxn modelId="{DCC07739-785A-4456-B409-5057F1ACA389}" type="presParOf" srcId="{E029A866-2938-4E6F-8782-A5C96C3D2834}" destId="{A82B4836-8E41-46D4-9EED-2B09EA5B2EA4}" srcOrd="0" destOrd="0" presId="urn:microsoft.com/office/officeart/2005/8/layout/radial3"/>
    <dgm:cxn modelId="{2F40617C-F5C9-44E4-A83F-8C871D506D59}" type="presParOf" srcId="{E029A866-2938-4E6F-8782-A5C96C3D2834}" destId="{98ACB7F4-92B7-4F28-A4BA-B70F48E740A1}" srcOrd="1" destOrd="0" presId="urn:microsoft.com/office/officeart/2005/8/layout/radial3"/>
    <dgm:cxn modelId="{25B8AA9C-3B8E-4826-AE9E-9C82354F99B9}" type="presParOf" srcId="{E029A866-2938-4E6F-8782-A5C96C3D2834}" destId="{D626B215-279F-4DA8-A773-D29B1DFC6896}" srcOrd="2" destOrd="0" presId="urn:microsoft.com/office/officeart/2005/8/layout/radial3"/>
    <dgm:cxn modelId="{64B589FC-2438-44CD-BC2E-F9C17528F13B}" type="presParOf" srcId="{E029A866-2938-4E6F-8782-A5C96C3D2834}" destId="{E4D56804-18A1-4CC8-B450-24A8A3DC448D}" srcOrd="3" destOrd="0" presId="urn:microsoft.com/office/officeart/2005/8/layout/radial3"/>
    <dgm:cxn modelId="{94E6375A-5AAA-4ACB-8E2E-E5DBC2E186B9}" type="presParOf" srcId="{E029A866-2938-4E6F-8782-A5C96C3D2834}" destId="{2D066082-896A-4E64-AC10-D459A3BEFD97}" srcOrd="4" destOrd="0" presId="urn:microsoft.com/office/officeart/2005/8/layout/radial3"/>
    <dgm:cxn modelId="{1391EA5D-A046-4578-A3BB-02C76FD4B455}" type="presParOf" srcId="{E029A866-2938-4E6F-8782-A5C96C3D2834}" destId="{EB3C2851-A66B-41D4-84AB-7B66F136F3B2}" srcOrd="5" destOrd="0" presId="urn:microsoft.com/office/officeart/2005/8/layout/radial3"/>
    <dgm:cxn modelId="{1212263F-1645-49AC-976E-4ED6DC2A0209}" type="presParOf" srcId="{E029A866-2938-4E6F-8782-A5C96C3D2834}" destId="{E3A6AAE6-2EAC-4F34-90EF-B777A5C94D72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B8F7282-60A5-45FA-89F9-DE5003C8977D}" type="doc">
      <dgm:prSet loTypeId="urn:microsoft.com/office/officeart/2005/8/layout/radial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C59E37E-FC33-47CF-AEFE-C12C722D46FF}">
      <dgm:prSet phldrT="[Текст]"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Рисование </a:t>
          </a:r>
          <a:endParaRPr lang="ru-RU" sz="1000" dirty="0">
            <a:latin typeface="Arial Black" pitchFamily="34" charset="0"/>
          </a:endParaRPr>
        </a:p>
      </dgm:t>
    </dgm:pt>
    <dgm:pt modelId="{C1504B8A-22FC-4E0C-BC50-7273BFD13662}" type="parTrans" cxnId="{5E48276E-4EC2-4BF4-A627-C2772823B359}">
      <dgm:prSet/>
      <dgm:spPr/>
      <dgm:t>
        <a:bodyPr/>
        <a:lstStyle/>
        <a:p>
          <a:endParaRPr lang="ru-RU"/>
        </a:p>
      </dgm:t>
    </dgm:pt>
    <dgm:pt modelId="{0C0EA3CE-AA23-42F8-8F6A-F3425A1E74D8}" type="sibTrans" cxnId="{5E48276E-4EC2-4BF4-A627-C2772823B359}">
      <dgm:prSet/>
      <dgm:spPr/>
      <dgm:t>
        <a:bodyPr/>
        <a:lstStyle/>
        <a:p>
          <a:endParaRPr lang="ru-RU"/>
        </a:p>
      </dgm:t>
    </dgm:pt>
    <dgm:pt modelId="{08D9F0F0-87F7-4C7B-A4F7-9F9DDEA4657F}">
      <dgm:prSet phldrT="[Текст]"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аппликация</a:t>
          </a:r>
          <a:endParaRPr lang="ru-RU" sz="1000" dirty="0">
            <a:latin typeface="Arial Black" pitchFamily="34" charset="0"/>
          </a:endParaRPr>
        </a:p>
      </dgm:t>
    </dgm:pt>
    <dgm:pt modelId="{89881888-4340-425B-8AF4-EF79D553D892}" type="parTrans" cxnId="{1EB74A31-CEF1-4E96-B24E-DFDF09D67DA3}">
      <dgm:prSet/>
      <dgm:spPr/>
      <dgm:t>
        <a:bodyPr/>
        <a:lstStyle/>
        <a:p>
          <a:endParaRPr lang="ru-RU"/>
        </a:p>
      </dgm:t>
    </dgm:pt>
    <dgm:pt modelId="{B07B45A5-A857-489F-B427-53762C2F4564}" type="sibTrans" cxnId="{1EB74A31-CEF1-4E96-B24E-DFDF09D67DA3}">
      <dgm:prSet/>
      <dgm:spPr/>
      <dgm:t>
        <a:bodyPr/>
        <a:lstStyle/>
        <a:p>
          <a:endParaRPr lang="ru-RU"/>
        </a:p>
      </dgm:t>
    </dgm:pt>
    <dgm:pt modelId="{717B626E-1FBE-410F-82B7-B7DA395EE23C}">
      <dgm:prSet phldrT="[Текст]"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поделки для выставок детского творчества</a:t>
          </a:r>
          <a:endParaRPr lang="ru-RU" sz="1000" dirty="0">
            <a:latin typeface="Arial Black" pitchFamily="34" charset="0"/>
          </a:endParaRPr>
        </a:p>
      </dgm:t>
    </dgm:pt>
    <dgm:pt modelId="{FE233D57-0CC6-4039-9C03-B56AF1BDEB5D}" type="parTrans" cxnId="{CE50BFF8-0FC1-4AFA-8150-056F5CA7BC14}">
      <dgm:prSet/>
      <dgm:spPr/>
      <dgm:t>
        <a:bodyPr/>
        <a:lstStyle/>
        <a:p>
          <a:endParaRPr lang="ru-RU"/>
        </a:p>
      </dgm:t>
    </dgm:pt>
    <dgm:pt modelId="{0B6B9193-C364-4316-9AE4-AC100F674AA5}" type="sibTrans" cxnId="{CE50BFF8-0FC1-4AFA-8150-056F5CA7BC14}">
      <dgm:prSet/>
      <dgm:spPr/>
      <dgm:t>
        <a:bodyPr/>
        <a:lstStyle/>
        <a:p>
          <a:endParaRPr lang="ru-RU"/>
        </a:p>
      </dgm:t>
    </dgm:pt>
    <dgm:pt modelId="{53A25F52-A4CB-45A1-A702-FFF311B37AD5}">
      <dgm:prSet phldrT="[Текст]"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Конструирование</a:t>
          </a:r>
          <a:endParaRPr lang="ru-RU" sz="1000" dirty="0">
            <a:latin typeface="Arial Black" pitchFamily="34" charset="0"/>
          </a:endParaRPr>
        </a:p>
      </dgm:t>
    </dgm:pt>
    <dgm:pt modelId="{21D514FD-5B36-400C-B0F9-1BA21A8D7680}" type="parTrans" cxnId="{C575BD4C-65B2-4C72-9D26-AB9F94440C9B}">
      <dgm:prSet/>
      <dgm:spPr/>
      <dgm:t>
        <a:bodyPr/>
        <a:lstStyle/>
        <a:p>
          <a:endParaRPr lang="ru-RU"/>
        </a:p>
      </dgm:t>
    </dgm:pt>
    <dgm:pt modelId="{1A0B13E7-A95B-43F2-B8F4-73EC264B2D24}" type="sibTrans" cxnId="{C575BD4C-65B2-4C72-9D26-AB9F94440C9B}">
      <dgm:prSet/>
      <dgm:spPr/>
      <dgm:t>
        <a:bodyPr/>
        <a:lstStyle/>
        <a:p>
          <a:endParaRPr lang="ru-RU"/>
        </a:p>
      </dgm:t>
    </dgm:pt>
    <dgm:pt modelId="{000C6C63-3DFF-4F33-86AF-F5ECED78D2D1}">
      <dgm:prSet/>
      <dgm:spPr/>
      <dgm:t>
        <a:bodyPr/>
        <a:lstStyle/>
        <a:p>
          <a:endParaRPr lang="ru-RU" dirty="0"/>
        </a:p>
      </dgm:t>
    </dgm:pt>
    <dgm:pt modelId="{65F23604-F267-4EBE-856D-990FDE02A011}" type="parTrans" cxnId="{9B8DF4C3-5045-4A92-A706-2E11A50D5DB5}">
      <dgm:prSet/>
      <dgm:spPr/>
      <dgm:t>
        <a:bodyPr/>
        <a:lstStyle/>
        <a:p>
          <a:endParaRPr lang="ru-RU"/>
        </a:p>
      </dgm:t>
    </dgm:pt>
    <dgm:pt modelId="{00BE1E90-94ED-483C-8B04-E2FE0769C82F}" type="sibTrans" cxnId="{9B8DF4C3-5045-4A92-A706-2E11A50D5DB5}">
      <dgm:prSet/>
      <dgm:spPr/>
      <dgm:t>
        <a:bodyPr/>
        <a:lstStyle/>
        <a:p>
          <a:endParaRPr lang="ru-RU"/>
        </a:p>
      </dgm:t>
    </dgm:pt>
    <dgm:pt modelId="{29D7488E-9E3F-49B2-85C1-27CB847CB459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</dgm:spPr>
      <dgm:t>
        <a:bodyPr/>
        <a:lstStyle/>
        <a:p>
          <a:r>
            <a:rPr lang="ru-RU" sz="1100" dirty="0" smtClean="0">
              <a:latin typeface="Arial Black" pitchFamily="34" charset="0"/>
            </a:rPr>
            <a:t>конструктивная деятельность</a:t>
          </a:r>
          <a:endParaRPr lang="ru-RU" sz="1100" dirty="0">
            <a:latin typeface="Arial Black" pitchFamily="34" charset="0"/>
          </a:endParaRPr>
        </a:p>
      </dgm:t>
    </dgm:pt>
    <dgm:pt modelId="{83DF7AFC-716F-4598-8956-12F4B348A46B}" type="sibTrans" cxnId="{8ABD6388-E922-46DA-B0B8-66DDE08CB09D}">
      <dgm:prSet/>
      <dgm:spPr/>
      <dgm:t>
        <a:bodyPr/>
        <a:lstStyle/>
        <a:p>
          <a:endParaRPr lang="ru-RU"/>
        </a:p>
      </dgm:t>
    </dgm:pt>
    <dgm:pt modelId="{664EF643-DFC7-4903-A8C3-FB66A0F5C5C1}" type="parTrans" cxnId="{8ABD6388-E922-46DA-B0B8-66DDE08CB09D}">
      <dgm:prSet/>
      <dgm:spPr/>
      <dgm:t>
        <a:bodyPr/>
        <a:lstStyle/>
        <a:p>
          <a:endParaRPr lang="ru-RU"/>
        </a:p>
      </dgm:t>
    </dgm:pt>
    <dgm:pt modelId="{793560D9-71FB-4B33-9DDA-27D73A22FE33}" type="pres">
      <dgm:prSet presAssocID="{5B8F7282-60A5-45FA-89F9-DE5003C8977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085D4D-B187-422A-97BA-B1EB42260035}" type="pres">
      <dgm:prSet presAssocID="{5B8F7282-60A5-45FA-89F9-DE5003C8977D}" presName="radial" presStyleCnt="0">
        <dgm:presLayoutVars>
          <dgm:animLvl val="ctr"/>
        </dgm:presLayoutVars>
      </dgm:prSet>
      <dgm:spPr/>
    </dgm:pt>
    <dgm:pt modelId="{A637552F-77C8-44B1-B3F4-90A81E741291}" type="pres">
      <dgm:prSet presAssocID="{29D7488E-9E3F-49B2-85C1-27CB847CB459}" presName="centerShape" presStyleLbl="vennNode1" presStyleIdx="0" presStyleCnt="5" custScaleX="160629" custScaleY="58191" custLinFactNeighborX="781" custLinFactNeighborY="-9902"/>
      <dgm:spPr/>
      <dgm:t>
        <a:bodyPr/>
        <a:lstStyle/>
        <a:p>
          <a:endParaRPr lang="ru-RU"/>
        </a:p>
      </dgm:t>
    </dgm:pt>
    <dgm:pt modelId="{7AF58D4A-5178-43B7-95EB-E639391F32F2}" type="pres">
      <dgm:prSet presAssocID="{4C59E37E-FC33-47CF-AEFE-C12C722D46FF}" presName="node" presStyleLbl="vennNode1" presStyleIdx="1" presStyleCnt="5" custScaleX="212646" custScaleY="100232" custRadScaleRad="95654" custRadScaleInc="2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2C4AC4-7D46-492A-8464-1B1DF76BB0D3}" type="pres">
      <dgm:prSet presAssocID="{08D9F0F0-87F7-4C7B-A4F7-9F9DDEA4657F}" presName="node" presStyleLbl="vennNode1" presStyleIdx="2" presStyleCnt="5" custScaleX="223007" custScaleY="150208" custRadScaleRad="170811" custRadScaleInc="-1957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071EA4-B0B2-4FEF-B6D9-A4FB033087FF}" type="pres">
      <dgm:prSet presAssocID="{717B626E-1FBE-410F-82B7-B7DA395EE23C}" presName="node" presStyleLbl="vennNode1" presStyleIdx="3" presStyleCnt="5" custScaleX="340362" custScaleY="122556" custRadScaleRad="66297" custRadScaleInc="-83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13968-2419-418E-8793-4AD77261F086}" type="pres">
      <dgm:prSet presAssocID="{53A25F52-A4CB-45A1-A702-FFF311B37AD5}" presName="node" presStyleLbl="vennNode1" presStyleIdx="4" presStyleCnt="5" custScaleX="247288" custScaleY="131408" custRadScaleRad="168638" custRadScaleInc="1969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75BD4C-65B2-4C72-9D26-AB9F94440C9B}" srcId="{29D7488E-9E3F-49B2-85C1-27CB847CB459}" destId="{53A25F52-A4CB-45A1-A702-FFF311B37AD5}" srcOrd="3" destOrd="0" parTransId="{21D514FD-5B36-400C-B0F9-1BA21A8D7680}" sibTransId="{1A0B13E7-A95B-43F2-B8F4-73EC264B2D24}"/>
    <dgm:cxn modelId="{5BB935E9-B4C9-463F-85B7-BCB0B71594DE}" type="presOf" srcId="{08D9F0F0-87F7-4C7B-A4F7-9F9DDEA4657F}" destId="{262C4AC4-7D46-492A-8464-1B1DF76BB0D3}" srcOrd="0" destOrd="0" presId="urn:microsoft.com/office/officeart/2005/8/layout/radial3"/>
    <dgm:cxn modelId="{4F671359-0C49-452D-87CF-9B3BF5B867D0}" type="presOf" srcId="{53A25F52-A4CB-45A1-A702-FFF311B37AD5}" destId="{E2213968-2419-418E-8793-4AD77261F086}" srcOrd="0" destOrd="0" presId="urn:microsoft.com/office/officeart/2005/8/layout/radial3"/>
    <dgm:cxn modelId="{5E48276E-4EC2-4BF4-A627-C2772823B359}" srcId="{29D7488E-9E3F-49B2-85C1-27CB847CB459}" destId="{4C59E37E-FC33-47CF-AEFE-C12C722D46FF}" srcOrd="0" destOrd="0" parTransId="{C1504B8A-22FC-4E0C-BC50-7273BFD13662}" sibTransId="{0C0EA3CE-AA23-42F8-8F6A-F3425A1E74D8}"/>
    <dgm:cxn modelId="{9B8DF4C3-5045-4A92-A706-2E11A50D5DB5}" srcId="{5B8F7282-60A5-45FA-89F9-DE5003C8977D}" destId="{000C6C63-3DFF-4F33-86AF-F5ECED78D2D1}" srcOrd="1" destOrd="0" parTransId="{65F23604-F267-4EBE-856D-990FDE02A011}" sibTransId="{00BE1E90-94ED-483C-8B04-E2FE0769C82F}"/>
    <dgm:cxn modelId="{1EB74A31-CEF1-4E96-B24E-DFDF09D67DA3}" srcId="{29D7488E-9E3F-49B2-85C1-27CB847CB459}" destId="{08D9F0F0-87F7-4C7B-A4F7-9F9DDEA4657F}" srcOrd="1" destOrd="0" parTransId="{89881888-4340-425B-8AF4-EF79D553D892}" sibTransId="{B07B45A5-A857-489F-B427-53762C2F4564}"/>
    <dgm:cxn modelId="{E13E0EAB-49D6-4239-A207-06C5AC72CE9C}" type="presOf" srcId="{717B626E-1FBE-410F-82B7-B7DA395EE23C}" destId="{DA071EA4-B0B2-4FEF-B6D9-A4FB033087FF}" srcOrd="0" destOrd="0" presId="urn:microsoft.com/office/officeart/2005/8/layout/radial3"/>
    <dgm:cxn modelId="{8ABD6388-E922-46DA-B0B8-66DDE08CB09D}" srcId="{5B8F7282-60A5-45FA-89F9-DE5003C8977D}" destId="{29D7488E-9E3F-49B2-85C1-27CB847CB459}" srcOrd="0" destOrd="0" parTransId="{664EF643-DFC7-4903-A8C3-FB66A0F5C5C1}" sibTransId="{83DF7AFC-716F-4598-8956-12F4B348A46B}"/>
    <dgm:cxn modelId="{7981CF63-888B-4310-A46E-D481F95DFAB8}" type="presOf" srcId="{5B8F7282-60A5-45FA-89F9-DE5003C8977D}" destId="{793560D9-71FB-4B33-9DDA-27D73A22FE33}" srcOrd="0" destOrd="0" presId="urn:microsoft.com/office/officeart/2005/8/layout/radial3"/>
    <dgm:cxn modelId="{CE50BFF8-0FC1-4AFA-8150-056F5CA7BC14}" srcId="{29D7488E-9E3F-49B2-85C1-27CB847CB459}" destId="{717B626E-1FBE-410F-82B7-B7DA395EE23C}" srcOrd="2" destOrd="0" parTransId="{FE233D57-0CC6-4039-9C03-B56AF1BDEB5D}" sibTransId="{0B6B9193-C364-4316-9AE4-AC100F674AA5}"/>
    <dgm:cxn modelId="{7626DD55-F65E-4C0B-B915-A914EEE1AA03}" type="presOf" srcId="{29D7488E-9E3F-49B2-85C1-27CB847CB459}" destId="{A637552F-77C8-44B1-B3F4-90A81E741291}" srcOrd="0" destOrd="0" presId="urn:microsoft.com/office/officeart/2005/8/layout/radial3"/>
    <dgm:cxn modelId="{86491BC5-F0E3-4F3F-9ADE-394F5E62ECA0}" type="presOf" srcId="{4C59E37E-FC33-47CF-AEFE-C12C722D46FF}" destId="{7AF58D4A-5178-43B7-95EB-E639391F32F2}" srcOrd="0" destOrd="0" presId="urn:microsoft.com/office/officeart/2005/8/layout/radial3"/>
    <dgm:cxn modelId="{EDB26473-C639-4CD5-A91E-85165926E856}" type="presParOf" srcId="{793560D9-71FB-4B33-9DDA-27D73A22FE33}" destId="{9E085D4D-B187-422A-97BA-B1EB42260035}" srcOrd="0" destOrd="0" presId="urn:microsoft.com/office/officeart/2005/8/layout/radial3"/>
    <dgm:cxn modelId="{97655861-4F46-4621-8B42-61ACB0D473C4}" type="presParOf" srcId="{9E085D4D-B187-422A-97BA-B1EB42260035}" destId="{A637552F-77C8-44B1-B3F4-90A81E741291}" srcOrd="0" destOrd="0" presId="urn:microsoft.com/office/officeart/2005/8/layout/radial3"/>
    <dgm:cxn modelId="{3EB04E5A-2DF6-489C-8C43-A19B3AFFBF24}" type="presParOf" srcId="{9E085D4D-B187-422A-97BA-B1EB42260035}" destId="{7AF58D4A-5178-43B7-95EB-E639391F32F2}" srcOrd="1" destOrd="0" presId="urn:microsoft.com/office/officeart/2005/8/layout/radial3"/>
    <dgm:cxn modelId="{F1F77B11-9A73-4D11-8BC6-FC7E6AA9C8DC}" type="presParOf" srcId="{9E085D4D-B187-422A-97BA-B1EB42260035}" destId="{262C4AC4-7D46-492A-8464-1B1DF76BB0D3}" srcOrd="2" destOrd="0" presId="urn:microsoft.com/office/officeart/2005/8/layout/radial3"/>
    <dgm:cxn modelId="{F2A855D0-66A6-4C00-B2A7-5ED247BE8BC2}" type="presParOf" srcId="{9E085D4D-B187-422A-97BA-B1EB42260035}" destId="{DA071EA4-B0B2-4FEF-B6D9-A4FB033087FF}" srcOrd="3" destOrd="0" presId="urn:microsoft.com/office/officeart/2005/8/layout/radial3"/>
    <dgm:cxn modelId="{7A100C29-5BAE-4EB5-9F4E-E251AFD693EE}" type="presParOf" srcId="{9E085D4D-B187-422A-97BA-B1EB42260035}" destId="{E2213968-2419-418E-8793-4AD77261F086}" srcOrd="4" destOrd="0" presId="urn:microsoft.com/office/officeart/2005/8/layout/radial3"/>
  </dgm:cxnLst>
  <dgm:bg>
    <a:noFill/>
  </dgm:bg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18E215E-10EF-4776-BFBB-793487046EDF}" type="doc">
      <dgm:prSet loTypeId="urn:microsoft.com/office/officeart/2008/layout/RadialCluster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A21F7F7-A8B2-451B-A523-5CD9266686DF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Arial Black" pitchFamily="34" charset="0"/>
            </a:rPr>
            <a:t>Коммуникативная</a:t>
          </a:r>
          <a:endParaRPr lang="ru-RU" sz="1400" dirty="0">
            <a:solidFill>
              <a:schemeClr val="tx1"/>
            </a:solidFill>
            <a:latin typeface="Arial Black" pitchFamily="34" charset="0"/>
          </a:endParaRPr>
        </a:p>
      </dgm:t>
    </dgm:pt>
    <dgm:pt modelId="{E436F978-A9B7-44EF-8104-9065A51F26BF}" type="parTrans" cxnId="{A025D9B7-4287-42FB-A6E6-D9BA97D39065}">
      <dgm:prSet/>
      <dgm:spPr/>
      <dgm:t>
        <a:bodyPr/>
        <a:lstStyle/>
        <a:p>
          <a:endParaRPr lang="ru-RU"/>
        </a:p>
      </dgm:t>
    </dgm:pt>
    <dgm:pt modelId="{D29ECCA4-78AB-47A4-AB9C-D3328A1CBB8B}" type="sibTrans" cxnId="{A025D9B7-4287-42FB-A6E6-D9BA97D39065}">
      <dgm:prSet/>
      <dgm:spPr/>
      <dgm:t>
        <a:bodyPr/>
        <a:lstStyle/>
        <a:p>
          <a:endParaRPr lang="ru-RU"/>
        </a:p>
      </dgm:t>
    </dgm:pt>
    <dgm:pt modelId="{CCD751BB-7C62-4A84-A367-A9CA8A0B8B24}">
      <dgm:prSet phldrT="[Текст]"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Свободное общение на разные темы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194B44E9-2D0F-413C-919B-ED152DE5BB0C}" type="parTrans" cxnId="{9ABE5D43-A96E-4113-B415-257F09F31D8A}">
      <dgm:prSet/>
      <dgm:spPr/>
      <dgm:t>
        <a:bodyPr/>
        <a:lstStyle/>
        <a:p>
          <a:endParaRPr lang="ru-RU"/>
        </a:p>
      </dgm:t>
    </dgm:pt>
    <dgm:pt modelId="{DEBA9E00-DE85-423A-9FA2-CFF8AAF1F12C}" type="sibTrans" cxnId="{9ABE5D43-A96E-4113-B415-257F09F31D8A}">
      <dgm:prSet/>
      <dgm:spPr/>
      <dgm:t>
        <a:bodyPr/>
        <a:lstStyle/>
        <a:p>
          <a:endParaRPr lang="ru-RU"/>
        </a:p>
      </dgm:t>
    </dgm:pt>
    <dgm:pt modelId="{96203656-728B-4CFD-B4F5-10702936BCF8}">
      <dgm:prSet phldrT="[Текст]"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Художественно-речевая деятельность: сочинение сказок,  рассказов, стихов, загадок 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7619705E-6528-4179-8D3E-707B5429E6A0}" type="parTrans" cxnId="{88EBC6A7-8E0C-47CD-A788-4EDA2832D4A1}">
      <dgm:prSet/>
      <dgm:spPr/>
      <dgm:t>
        <a:bodyPr/>
        <a:lstStyle/>
        <a:p>
          <a:endParaRPr lang="ru-RU"/>
        </a:p>
      </dgm:t>
    </dgm:pt>
    <dgm:pt modelId="{9729CCAB-598A-44DD-AF8C-23C00576FE09}" type="sibTrans" cxnId="{88EBC6A7-8E0C-47CD-A788-4EDA2832D4A1}">
      <dgm:prSet/>
      <dgm:spPr/>
      <dgm:t>
        <a:bodyPr/>
        <a:lstStyle/>
        <a:p>
          <a:endParaRPr lang="ru-RU"/>
        </a:p>
      </dgm:t>
    </dgm:pt>
    <dgm:pt modelId="{1408D9A0-C3AC-487E-BD52-1EDB96F65C22}">
      <dgm:prSet phldrT="[Текст]"/>
      <dgm:spPr/>
      <dgm:t>
        <a:bodyPr/>
        <a:lstStyle/>
        <a:p>
          <a:endParaRPr lang="ru-RU" dirty="0"/>
        </a:p>
      </dgm:t>
    </dgm:pt>
    <dgm:pt modelId="{45740E17-9A79-4D86-97F3-5DBF4EB7E47A}" type="parTrans" cxnId="{EE838290-43B4-4BE3-96C4-7C892CAD67F7}">
      <dgm:prSet/>
      <dgm:spPr/>
      <dgm:t>
        <a:bodyPr/>
        <a:lstStyle/>
        <a:p>
          <a:endParaRPr lang="ru-RU"/>
        </a:p>
      </dgm:t>
    </dgm:pt>
    <dgm:pt modelId="{4DCBA9B0-CC43-4837-B1CE-F9428BAF06F9}" type="sibTrans" cxnId="{EE838290-43B4-4BE3-96C4-7C892CAD67F7}">
      <dgm:prSet/>
      <dgm:spPr/>
      <dgm:t>
        <a:bodyPr/>
        <a:lstStyle/>
        <a:p>
          <a:endParaRPr lang="ru-RU"/>
        </a:p>
      </dgm:t>
    </dgm:pt>
    <dgm:pt modelId="{7688165F-BB2A-4812-9AA1-6DD87143E721}">
      <dgm:prSet/>
      <dgm:spPr/>
      <dgm:t>
        <a:bodyPr/>
        <a:lstStyle/>
        <a:p>
          <a:endParaRPr lang="ru-RU" dirty="0"/>
        </a:p>
      </dgm:t>
    </dgm:pt>
    <dgm:pt modelId="{88E4349C-6503-468B-8B3C-6DDD6D046C6D}" type="parTrans" cxnId="{5DF6334A-C71A-4850-9B3B-B351097148D6}">
      <dgm:prSet/>
      <dgm:spPr/>
      <dgm:t>
        <a:bodyPr/>
        <a:lstStyle/>
        <a:p>
          <a:endParaRPr lang="ru-RU"/>
        </a:p>
      </dgm:t>
    </dgm:pt>
    <dgm:pt modelId="{686578BE-63A8-410B-B2CC-DB2C60AABB6B}" type="sibTrans" cxnId="{5DF6334A-C71A-4850-9B3B-B351097148D6}">
      <dgm:prSet/>
      <dgm:spPr/>
      <dgm:t>
        <a:bodyPr/>
        <a:lstStyle/>
        <a:p>
          <a:endParaRPr lang="ru-RU"/>
        </a:p>
      </dgm:t>
    </dgm:pt>
    <dgm:pt modelId="{674E7D6D-72A2-40EF-BEB6-927EF9DF6EBB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Театрализованные, режиссерские игры, игры-фантазирования по мотивам литературных произведений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CBD29567-AD80-43AF-B27E-5E7A7980D88F}" type="parTrans" cxnId="{12C726F2-E2BF-4FEF-98EE-7169F768AA66}">
      <dgm:prSet/>
      <dgm:spPr/>
      <dgm:t>
        <a:bodyPr/>
        <a:lstStyle/>
        <a:p>
          <a:endParaRPr lang="ru-RU"/>
        </a:p>
      </dgm:t>
    </dgm:pt>
    <dgm:pt modelId="{AB5C3434-6D2E-458B-913A-7782465E9CC8}" type="sibTrans" cxnId="{12C726F2-E2BF-4FEF-98EE-7169F768AA66}">
      <dgm:prSet/>
      <dgm:spPr/>
      <dgm:t>
        <a:bodyPr/>
        <a:lstStyle/>
        <a:p>
          <a:endParaRPr lang="ru-RU"/>
        </a:p>
      </dgm:t>
    </dgm:pt>
    <dgm:pt modelId="{2751FEC9-978C-4FBA-9B99-280913ABB611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Подвижные (в том числе народные) игры с диалогом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CC9554DB-2502-4BE5-B1E1-AD40FFA4F7CF}" type="parTrans" cxnId="{BBC39BF9-6D3C-4BE9-A1A7-79A80CE48ED8}">
      <dgm:prSet/>
      <dgm:spPr/>
      <dgm:t>
        <a:bodyPr/>
        <a:lstStyle/>
        <a:p>
          <a:endParaRPr lang="ru-RU"/>
        </a:p>
      </dgm:t>
    </dgm:pt>
    <dgm:pt modelId="{C9D15794-1F7C-4FBF-9071-A3DD31B1219F}" type="sibTrans" cxnId="{BBC39BF9-6D3C-4BE9-A1A7-79A80CE48ED8}">
      <dgm:prSet/>
      <dgm:spPr/>
      <dgm:t>
        <a:bodyPr/>
        <a:lstStyle/>
        <a:p>
          <a:endParaRPr lang="ru-RU"/>
        </a:p>
      </dgm:t>
    </dgm:pt>
    <dgm:pt modelId="{304FEDCB-7282-4A50-A08B-F759B32EBD37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Дидактические словесные (в том числе народные) игры</a:t>
          </a:r>
          <a:endParaRPr lang="ru-RU" sz="1000" dirty="0">
            <a:solidFill>
              <a:sysClr val="windowText" lastClr="000000"/>
            </a:solidFill>
          </a:endParaRPr>
        </a:p>
      </dgm:t>
    </dgm:pt>
    <dgm:pt modelId="{167570F6-7D46-46B9-9C36-709AC7C0C051}" type="parTrans" cxnId="{F1BCB613-065A-4B4A-BC8A-3A3B6666BC61}">
      <dgm:prSet/>
      <dgm:spPr/>
      <dgm:t>
        <a:bodyPr/>
        <a:lstStyle/>
        <a:p>
          <a:endParaRPr lang="ru-RU"/>
        </a:p>
      </dgm:t>
    </dgm:pt>
    <dgm:pt modelId="{7D3C2EE7-450D-40DF-B46E-ED7E39DCA0FE}" type="sibTrans" cxnId="{F1BCB613-065A-4B4A-BC8A-3A3B6666BC61}">
      <dgm:prSet/>
      <dgm:spPr/>
      <dgm:t>
        <a:bodyPr/>
        <a:lstStyle/>
        <a:p>
          <a:endParaRPr lang="ru-RU"/>
        </a:p>
      </dgm:t>
    </dgm:pt>
    <dgm:pt modelId="{51627B9F-B635-46D3-96F8-09801A99DDAD}">
      <dgm:prSet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Викторины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5EEEB08C-B4DC-4B14-AFD1-658288231A01}" type="parTrans" cxnId="{EFC121A2-1743-4CAE-91E3-B190E085C0B3}">
      <dgm:prSet/>
      <dgm:spPr/>
      <dgm:t>
        <a:bodyPr/>
        <a:lstStyle/>
        <a:p>
          <a:endParaRPr lang="ru-RU"/>
        </a:p>
      </dgm:t>
    </dgm:pt>
    <dgm:pt modelId="{35045ABE-455A-4130-A855-CE748FAA86D7}" type="sibTrans" cxnId="{EFC121A2-1743-4CAE-91E3-B190E085C0B3}">
      <dgm:prSet/>
      <dgm:spPr/>
      <dgm:t>
        <a:bodyPr/>
        <a:lstStyle/>
        <a:p>
          <a:endParaRPr lang="ru-RU"/>
        </a:p>
      </dgm:t>
    </dgm:pt>
    <dgm:pt modelId="{074449F2-420B-4EAF-8171-578BC7A7FB1E}" type="pres">
      <dgm:prSet presAssocID="{518E215E-10EF-4776-BFBB-793487046ED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50474C04-F657-436A-850C-F8E1CBB8B859}" type="pres">
      <dgm:prSet presAssocID="{BA21F7F7-A8B2-451B-A523-5CD9266686DF}" presName="singleCycle" presStyleCnt="0"/>
      <dgm:spPr/>
    </dgm:pt>
    <dgm:pt modelId="{F108E31A-7C42-40B6-9915-02135B871C89}" type="pres">
      <dgm:prSet presAssocID="{BA21F7F7-A8B2-451B-A523-5CD9266686DF}" presName="singleCenter" presStyleLbl="node1" presStyleIdx="0" presStyleCnt="7" custScaleX="261085" custScaleY="36042" custLinFactNeighborX="7961" custLinFactNeighborY="-885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257D5B3E-5785-4362-AE43-BFF5D31C98CA}" type="pres">
      <dgm:prSet presAssocID="{194B44E9-2D0F-413C-919B-ED152DE5BB0C}" presName="Name56" presStyleLbl="parChTrans1D2" presStyleIdx="0" presStyleCnt="6"/>
      <dgm:spPr/>
      <dgm:t>
        <a:bodyPr/>
        <a:lstStyle/>
        <a:p>
          <a:endParaRPr lang="ru-RU"/>
        </a:p>
      </dgm:t>
    </dgm:pt>
    <dgm:pt modelId="{AC91CA92-BC6B-4E19-9AE2-7D6BB305D49F}" type="pres">
      <dgm:prSet presAssocID="{CCD751BB-7C62-4A84-A367-A9CA8A0B8B24}" presName="text0" presStyleLbl="node1" presStyleIdx="1" presStyleCnt="7" custScaleX="229961" custScaleY="53247" custRadScaleRad="84650" custRadScaleInc="-32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A76E54-EF61-45C7-9064-97F79E01132E}" type="pres">
      <dgm:prSet presAssocID="{7619705E-6528-4179-8D3E-707B5429E6A0}" presName="Name56" presStyleLbl="parChTrans1D2" presStyleIdx="1" presStyleCnt="6"/>
      <dgm:spPr/>
      <dgm:t>
        <a:bodyPr/>
        <a:lstStyle/>
        <a:p>
          <a:endParaRPr lang="ru-RU"/>
        </a:p>
      </dgm:t>
    </dgm:pt>
    <dgm:pt modelId="{09F3E4C3-2F6C-44D5-B788-1D26F3613DFA}" type="pres">
      <dgm:prSet presAssocID="{96203656-728B-4CFD-B4F5-10702936BCF8}" presName="text0" presStyleLbl="node1" presStyleIdx="2" presStyleCnt="7" custScaleX="303351" custScaleY="73609" custRadScaleRad="98440" custRadScaleInc="-38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2DB6D9-CFF7-4BCE-8D6B-5D73331ABB41}" type="pres">
      <dgm:prSet presAssocID="{167570F6-7D46-46B9-9C36-709AC7C0C051}" presName="Name56" presStyleLbl="parChTrans1D2" presStyleIdx="2" presStyleCnt="6"/>
      <dgm:spPr/>
      <dgm:t>
        <a:bodyPr/>
        <a:lstStyle/>
        <a:p>
          <a:endParaRPr lang="ru-RU"/>
        </a:p>
      </dgm:t>
    </dgm:pt>
    <dgm:pt modelId="{A720AF80-E4C8-45F1-94FB-C96CCDE3FB52}" type="pres">
      <dgm:prSet presAssocID="{304FEDCB-7282-4A50-A08B-F759B32EBD37}" presName="text0" presStyleLbl="node1" presStyleIdx="3" presStyleCnt="7" custScaleX="253352" custScaleY="60251" custRadScaleRad="95974" custRadScaleInc="-146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CE21D3-AE8D-48C4-BFA8-9EFCEC9F0338}" type="pres">
      <dgm:prSet presAssocID="{CBD29567-AD80-43AF-B27E-5E7A7980D88F}" presName="Name56" presStyleLbl="parChTrans1D2" presStyleIdx="3" presStyleCnt="6"/>
      <dgm:spPr/>
      <dgm:t>
        <a:bodyPr/>
        <a:lstStyle/>
        <a:p>
          <a:endParaRPr lang="ru-RU"/>
        </a:p>
      </dgm:t>
    </dgm:pt>
    <dgm:pt modelId="{C81537B0-AC23-436E-A8F6-6757A177282B}" type="pres">
      <dgm:prSet presAssocID="{674E7D6D-72A2-40EF-BEB6-927EF9DF6EBB}" presName="text0" presStyleLbl="node1" presStyleIdx="4" presStyleCnt="7" custScaleX="362887" custScaleY="58001" custRadScaleRad="78005" custRadScaleInc="-245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3CD264-FBFF-4E3E-943E-CD8FD1C4CC03}" type="pres">
      <dgm:prSet presAssocID="{5EEEB08C-B4DC-4B14-AFD1-658288231A01}" presName="Name56" presStyleLbl="parChTrans1D2" presStyleIdx="4" presStyleCnt="6"/>
      <dgm:spPr/>
      <dgm:t>
        <a:bodyPr/>
        <a:lstStyle/>
        <a:p>
          <a:endParaRPr lang="ru-RU"/>
        </a:p>
      </dgm:t>
    </dgm:pt>
    <dgm:pt modelId="{942A04A7-FDB2-41F9-A188-532173D64B43}" type="pres">
      <dgm:prSet presAssocID="{51627B9F-B635-46D3-96F8-09801A99DDAD}" presName="text0" presStyleLbl="node1" presStyleIdx="5" presStyleCnt="7" custScaleX="197412" custScaleY="60365" custRadScaleRad="73489" custRadScaleInc="32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D312FC-A524-4E8B-8F59-EEAAF14E99F2}" type="pres">
      <dgm:prSet presAssocID="{CC9554DB-2502-4BE5-B1E1-AD40FFA4F7CF}" presName="Name56" presStyleLbl="parChTrans1D2" presStyleIdx="5" presStyleCnt="6"/>
      <dgm:spPr/>
      <dgm:t>
        <a:bodyPr/>
        <a:lstStyle/>
        <a:p>
          <a:endParaRPr lang="ru-RU"/>
        </a:p>
      </dgm:t>
    </dgm:pt>
    <dgm:pt modelId="{281DD223-195C-42D2-A704-4AFA23EDDFB5}" type="pres">
      <dgm:prSet presAssocID="{2751FEC9-978C-4FBA-9B99-280913ABB611}" presName="text0" presStyleLbl="node1" presStyleIdx="6" presStyleCnt="7" custScaleX="232303" custScaleY="72120" custRadScaleRad="91942" custRadScaleInc="-55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C121A2-1743-4CAE-91E3-B190E085C0B3}" srcId="{BA21F7F7-A8B2-451B-A523-5CD9266686DF}" destId="{51627B9F-B635-46D3-96F8-09801A99DDAD}" srcOrd="4" destOrd="0" parTransId="{5EEEB08C-B4DC-4B14-AFD1-658288231A01}" sibTransId="{35045ABE-455A-4130-A855-CE748FAA86D7}"/>
    <dgm:cxn modelId="{817FD3B7-23DE-48FD-AB1F-0130DA54EECB}" type="presOf" srcId="{CCD751BB-7C62-4A84-A367-A9CA8A0B8B24}" destId="{AC91CA92-BC6B-4E19-9AE2-7D6BB305D49F}" srcOrd="0" destOrd="0" presId="urn:microsoft.com/office/officeart/2008/layout/RadialCluster"/>
    <dgm:cxn modelId="{A025D9B7-4287-42FB-A6E6-D9BA97D39065}" srcId="{518E215E-10EF-4776-BFBB-793487046EDF}" destId="{BA21F7F7-A8B2-451B-A523-5CD9266686DF}" srcOrd="0" destOrd="0" parTransId="{E436F978-A9B7-44EF-8104-9065A51F26BF}" sibTransId="{D29ECCA4-78AB-47A4-AB9C-D3328A1CBB8B}"/>
    <dgm:cxn modelId="{8C22E99E-A451-40EB-A092-BAA53E6F5A82}" type="presOf" srcId="{2751FEC9-978C-4FBA-9B99-280913ABB611}" destId="{281DD223-195C-42D2-A704-4AFA23EDDFB5}" srcOrd="0" destOrd="0" presId="urn:microsoft.com/office/officeart/2008/layout/RadialCluster"/>
    <dgm:cxn modelId="{5428C881-9F33-4F1C-BE37-1381B8EBE8E4}" type="presOf" srcId="{194B44E9-2D0F-413C-919B-ED152DE5BB0C}" destId="{257D5B3E-5785-4362-AE43-BFF5D31C98CA}" srcOrd="0" destOrd="0" presId="urn:microsoft.com/office/officeart/2008/layout/RadialCluster"/>
    <dgm:cxn modelId="{5D40B82A-0446-4252-B7AA-839879C27822}" type="presOf" srcId="{BA21F7F7-A8B2-451B-A523-5CD9266686DF}" destId="{F108E31A-7C42-40B6-9915-02135B871C89}" srcOrd="0" destOrd="0" presId="urn:microsoft.com/office/officeart/2008/layout/RadialCluster"/>
    <dgm:cxn modelId="{27F754FC-CA9D-4327-AB10-AAB1AA0543C3}" type="presOf" srcId="{518E215E-10EF-4776-BFBB-793487046EDF}" destId="{074449F2-420B-4EAF-8171-578BC7A7FB1E}" srcOrd="0" destOrd="0" presId="urn:microsoft.com/office/officeart/2008/layout/RadialCluster"/>
    <dgm:cxn modelId="{F1BCB613-065A-4B4A-BC8A-3A3B6666BC61}" srcId="{BA21F7F7-A8B2-451B-A523-5CD9266686DF}" destId="{304FEDCB-7282-4A50-A08B-F759B32EBD37}" srcOrd="2" destOrd="0" parTransId="{167570F6-7D46-46B9-9C36-709AC7C0C051}" sibTransId="{7D3C2EE7-450D-40DF-B46E-ED7E39DCA0FE}"/>
    <dgm:cxn modelId="{BBC39BF9-6D3C-4BE9-A1A7-79A80CE48ED8}" srcId="{BA21F7F7-A8B2-451B-A523-5CD9266686DF}" destId="{2751FEC9-978C-4FBA-9B99-280913ABB611}" srcOrd="5" destOrd="0" parTransId="{CC9554DB-2502-4BE5-B1E1-AD40FFA4F7CF}" sibTransId="{C9D15794-1F7C-4FBF-9071-A3DD31B1219F}"/>
    <dgm:cxn modelId="{5DF6334A-C71A-4850-9B3B-B351097148D6}" srcId="{518E215E-10EF-4776-BFBB-793487046EDF}" destId="{7688165F-BB2A-4812-9AA1-6DD87143E721}" srcOrd="1" destOrd="0" parTransId="{88E4349C-6503-468B-8B3C-6DDD6D046C6D}" sibTransId="{686578BE-63A8-410B-B2CC-DB2C60AABB6B}"/>
    <dgm:cxn modelId="{01B7C051-105C-4E0F-A054-118734D365CA}" type="presOf" srcId="{51627B9F-B635-46D3-96F8-09801A99DDAD}" destId="{942A04A7-FDB2-41F9-A188-532173D64B43}" srcOrd="0" destOrd="0" presId="urn:microsoft.com/office/officeart/2008/layout/RadialCluster"/>
    <dgm:cxn modelId="{12C726F2-E2BF-4FEF-98EE-7169F768AA66}" srcId="{BA21F7F7-A8B2-451B-A523-5CD9266686DF}" destId="{674E7D6D-72A2-40EF-BEB6-927EF9DF6EBB}" srcOrd="3" destOrd="0" parTransId="{CBD29567-AD80-43AF-B27E-5E7A7980D88F}" sibTransId="{AB5C3434-6D2E-458B-913A-7782465E9CC8}"/>
    <dgm:cxn modelId="{88EBC6A7-8E0C-47CD-A788-4EDA2832D4A1}" srcId="{BA21F7F7-A8B2-451B-A523-5CD9266686DF}" destId="{96203656-728B-4CFD-B4F5-10702936BCF8}" srcOrd="1" destOrd="0" parTransId="{7619705E-6528-4179-8D3E-707B5429E6A0}" sibTransId="{9729CCAB-598A-44DD-AF8C-23C00576FE09}"/>
    <dgm:cxn modelId="{EE838290-43B4-4BE3-96C4-7C892CAD67F7}" srcId="{7688165F-BB2A-4812-9AA1-6DD87143E721}" destId="{1408D9A0-C3AC-487E-BD52-1EDB96F65C22}" srcOrd="0" destOrd="0" parTransId="{45740E17-9A79-4D86-97F3-5DBF4EB7E47A}" sibTransId="{4DCBA9B0-CC43-4837-B1CE-F9428BAF06F9}"/>
    <dgm:cxn modelId="{0413370D-D22A-4C88-944E-D42C5BA645B3}" type="presOf" srcId="{CBD29567-AD80-43AF-B27E-5E7A7980D88F}" destId="{69CE21D3-AE8D-48C4-BFA8-9EFCEC9F0338}" srcOrd="0" destOrd="0" presId="urn:microsoft.com/office/officeart/2008/layout/RadialCluster"/>
    <dgm:cxn modelId="{B9587D8A-DFCC-475F-9B00-003C4086C88D}" type="presOf" srcId="{5EEEB08C-B4DC-4B14-AFD1-658288231A01}" destId="{A03CD264-FBFF-4E3E-943E-CD8FD1C4CC03}" srcOrd="0" destOrd="0" presId="urn:microsoft.com/office/officeart/2008/layout/RadialCluster"/>
    <dgm:cxn modelId="{A96D0F0C-0A71-434D-96BF-8A3E8BA63B95}" type="presOf" srcId="{7619705E-6528-4179-8D3E-707B5429E6A0}" destId="{42A76E54-EF61-45C7-9064-97F79E01132E}" srcOrd="0" destOrd="0" presId="urn:microsoft.com/office/officeart/2008/layout/RadialCluster"/>
    <dgm:cxn modelId="{9ABE5D43-A96E-4113-B415-257F09F31D8A}" srcId="{BA21F7F7-A8B2-451B-A523-5CD9266686DF}" destId="{CCD751BB-7C62-4A84-A367-A9CA8A0B8B24}" srcOrd="0" destOrd="0" parTransId="{194B44E9-2D0F-413C-919B-ED152DE5BB0C}" sibTransId="{DEBA9E00-DE85-423A-9FA2-CFF8AAF1F12C}"/>
    <dgm:cxn modelId="{A535CA25-39AB-435A-A34A-1D4B309ECBBD}" type="presOf" srcId="{674E7D6D-72A2-40EF-BEB6-927EF9DF6EBB}" destId="{C81537B0-AC23-436E-A8F6-6757A177282B}" srcOrd="0" destOrd="0" presId="urn:microsoft.com/office/officeart/2008/layout/RadialCluster"/>
    <dgm:cxn modelId="{4ACFF539-5DF1-4E96-AA01-B1DC3D4D1BAA}" type="presOf" srcId="{167570F6-7D46-46B9-9C36-709AC7C0C051}" destId="{D72DB6D9-CFF7-4BCE-8D6B-5D73331ABB41}" srcOrd="0" destOrd="0" presId="urn:microsoft.com/office/officeart/2008/layout/RadialCluster"/>
    <dgm:cxn modelId="{3F1B4BD5-0227-4646-882B-C4F1B8FF9CC1}" type="presOf" srcId="{96203656-728B-4CFD-B4F5-10702936BCF8}" destId="{09F3E4C3-2F6C-44D5-B788-1D26F3613DFA}" srcOrd="0" destOrd="0" presId="urn:microsoft.com/office/officeart/2008/layout/RadialCluster"/>
    <dgm:cxn modelId="{C7B5478F-51E8-4582-94C3-58E950AF6390}" type="presOf" srcId="{CC9554DB-2502-4BE5-B1E1-AD40FFA4F7CF}" destId="{91D312FC-A524-4E8B-8F59-EEAAF14E99F2}" srcOrd="0" destOrd="0" presId="urn:microsoft.com/office/officeart/2008/layout/RadialCluster"/>
    <dgm:cxn modelId="{DE92DB21-9E0E-4D41-B4BE-C777E877DCD1}" type="presOf" srcId="{304FEDCB-7282-4A50-A08B-F759B32EBD37}" destId="{A720AF80-E4C8-45F1-94FB-C96CCDE3FB52}" srcOrd="0" destOrd="0" presId="urn:microsoft.com/office/officeart/2008/layout/RadialCluster"/>
    <dgm:cxn modelId="{3436E22B-25B3-49E7-9768-BE905A2C8268}" type="presParOf" srcId="{074449F2-420B-4EAF-8171-578BC7A7FB1E}" destId="{50474C04-F657-436A-850C-F8E1CBB8B859}" srcOrd="0" destOrd="0" presId="urn:microsoft.com/office/officeart/2008/layout/RadialCluster"/>
    <dgm:cxn modelId="{854FD8F1-C1E4-4FD2-B4EC-E1696B0962B2}" type="presParOf" srcId="{50474C04-F657-436A-850C-F8E1CBB8B859}" destId="{F108E31A-7C42-40B6-9915-02135B871C89}" srcOrd="0" destOrd="0" presId="urn:microsoft.com/office/officeart/2008/layout/RadialCluster"/>
    <dgm:cxn modelId="{A44601D9-FC53-4AE2-A77B-9232A5042E05}" type="presParOf" srcId="{50474C04-F657-436A-850C-F8E1CBB8B859}" destId="{257D5B3E-5785-4362-AE43-BFF5D31C98CA}" srcOrd="1" destOrd="0" presId="urn:microsoft.com/office/officeart/2008/layout/RadialCluster"/>
    <dgm:cxn modelId="{0ACEA360-02FC-4293-8729-185CB4E138D2}" type="presParOf" srcId="{50474C04-F657-436A-850C-F8E1CBB8B859}" destId="{AC91CA92-BC6B-4E19-9AE2-7D6BB305D49F}" srcOrd="2" destOrd="0" presId="urn:microsoft.com/office/officeart/2008/layout/RadialCluster"/>
    <dgm:cxn modelId="{7B9B0E7E-4C32-416A-9EEA-D65B24A63648}" type="presParOf" srcId="{50474C04-F657-436A-850C-F8E1CBB8B859}" destId="{42A76E54-EF61-45C7-9064-97F79E01132E}" srcOrd="3" destOrd="0" presId="urn:microsoft.com/office/officeart/2008/layout/RadialCluster"/>
    <dgm:cxn modelId="{D2548067-191A-401E-AC90-CB3686C64C6A}" type="presParOf" srcId="{50474C04-F657-436A-850C-F8E1CBB8B859}" destId="{09F3E4C3-2F6C-44D5-B788-1D26F3613DFA}" srcOrd="4" destOrd="0" presId="urn:microsoft.com/office/officeart/2008/layout/RadialCluster"/>
    <dgm:cxn modelId="{60CFFDFA-370A-48B7-A9DF-2FCAD9C580D0}" type="presParOf" srcId="{50474C04-F657-436A-850C-F8E1CBB8B859}" destId="{D72DB6D9-CFF7-4BCE-8D6B-5D73331ABB41}" srcOrd="5" destOrd="0" presId="urn:microsoft.com/office/officeart/2008/layout/RadialCluster"/>
    <dgm:cxn modelId="{6FAD78A5-48EE-41F6-B0A4-AEA44814E50E}" type="presParOf" srcId="{50474C04-F657-436A-850C-F8E1CBB8B859}" destId="{A720AF80-E4C8-45F1-94FB-C96CCDE3FB52}" srcOrd="6" destOrd="0" presId="urn:microsoft.com/office/officeart/2008/layout/RadialCluster"/>
    <dgm:cxn modelId="{39314F42-227F-4745-ACB6-002FA569079D}" type="presParOf" srcId="{50474C04-F657-436A-850C-F8E1CBB8B859}" destId="{69CE21D3-AE8D-48C4-BFA8-9EFCEC9F0338}" srcOrd="7" destOrd="0" presId="urn:microsoft.com/office/officeart/2008/layout/RadialCluster"/>
    <dgm:cxn modelId="{FE882C47-152C-4488-B439-1D6722A24FF2}" type="presParOf" srcId="{50474C04-F657-436A-850C-F8E1CBB8B859}" destId="{C81537B0-AC23-436E-A8F6-6757A177282B}" srcOrd="8" destOrd="0" presId="urn:microsoft.com/office/officeart/2008/layout/RadialCluster"/>
    <dgm:cxn modelId="{3CC1A786-9D15-4028-8E5C-53FC5804EB0C}" type="presParOf" srcId="{50474C04-F657-436A-850C-F8E1CBB8B859}" destId="{A03CD264-FBFF-4E3E-943E-CD8FD1C4CC03}" srcOrd="9" destOrd="0" presId="urn:microsoft.com/office/officeart/2008/layout/RadialCluster"/>
    <dgm:cxn modelId="{22EE5D33-ED2A-4D5B-A0E4-6070803ECF29}" type="presParOf" srcId="{50474C04-F657-436A-850C-F8E1CBB8B859}" destId="{942A04A7-FDB2-41F9-A188-532173D64B43}" srcOrd="10" destOrd="0" presId="urn:microsoft.com/office/officeart/2008/layout/RadialCluster"/>
    <dgm:cxn modelId="{8FD07723-1611-47B4-9E10-AA97ADD6DD6C}" type="presParOf" srcId="{50474C04-F657-436A-850C-F8E1CBB8B859}" destId="{91D312FC-A524-4E8B-8F59-EEAAF14E99F2}" srcOrd="11" destOrd="0" presId="urn:microsoft.com/office/officeart/2008/layout/RadialCluster"/>
    <dgm:cxn modelId="{BFBC0027-34D8-4BC6-862A-730FB59A475E}" type="presParOf" srcId="{50474C04-F657-436A-850C-F8E1CBB8B859}" destId="{281DD223-195C-42D2-A704-4AFA23EDDFB5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5201FCB-6D45-4B9F-8D0F-D599274F495B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42B2F18-C18D-4FF7-A892-CE59A1998BED}">
      <dgm:prSet phldrT="[Текст]"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Дежурство </a:t>
          </a:r>
        </a:p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(в уголке природы)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73D0B7C9-4345-4AE9-87E6-F2EFF2215373}" type="parTrans" cxnId="{2B35D4CC-042E-4C1B-980B-D591D416C941}">
      <dgm:prSet/>
      <dgm:spPr/>
      <dgm:t>
        <a:bodyPr/>
        <a:lstStyle/>
        <a:p>
          <a:endParaRPr lang="ru-RU"/>
        </a:p>
      </dgm:t>
    </dgm:pt>
    <dgm:pt modelId="{53721ED7-8BE3-4685-BA92-883FD4964051}" type="sibTrans" cxnId="{2B35D4CC-042E-4C1B-980B-D591D416C941}">
      <dgm:prSet/>
      <dgm:spPr/>
      <dgm:t>
        <a:bodyPr/>
        <a:lstStyle/>
        <a:p>
          <a:endParaRPr lang="ru-RU"/>
        </a:p>
      </dgm:t>
    </dgm:pt>
    <dgm:pt modelId="{944638CB-FD3B-459B-9ACB-3824CC183283}">
      <dgm:prSet phldrT="[Текст]"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Труд в природе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16F04619-DD3B-4963-89CE-047FFBAEE722}" type="parTrans" cxnId="{94219E4B-1B7E-40E4-AB21-BA993B100D2F}">
      <dgm:prSet/>
      <dgm:spPr/>
      <dgm:t>
        <a:bodyPr/>
        <a:lstStyle/>
        <a:p>
          <a:endParaRPr lang="ru-RU"/>
        </a:p>
      </dgm:t>
    </dgm:pt>
    <dgm:pt modelId="{6A630656-52BE-41FD-85A9-3AE760D8BD04}" type="sibTrans" cxnId="{94219E4B-1B7E-40E4-AB21-BA993B100D2F}">
      <dgm:prSet/>
      <dgm:spPr/>
      <dgm:t>
        <a:bodyPr/>
        <a:lstStyle/>
        <a:p>
          <a:endParaRPr lang="ru-RU"/>
        </a:p>
      </dgm:t>
    </dgm:pt>
    <dgm:pt modelId="{CE54A72A-7BC2-4A2A-BEC6-000890B00B36}">
      <dgm:prSet phldrT="[Текст]" custT="1"/>
      <dgm:spPr/>
      <dgm:t>
        <a:bodyPr/>
        <a:lstStyle/>
        <a:p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изготовление атрибутов для игры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A8177795-E95D-4754-9A76-AFAD174FB3FD}" type="parTrans" cxnId="{9C79E9E7-8861-4963-BFA1-E77B06F22424}">
      <dgm:prSet/>
      <dgm:spPr/>
      <dgm:t>
        <a:bodyPr/>
        <a:lstStyle/>
        <a:p>
          <a:endParaRPr lang="ru-RU"/>
        </a:p>
      </dgm:t>
    </dgm:pt>
    <dgm:pt modelId="{209CD96D-4A29-4C55-B7B9-51840048F582}" type="sibTrans" cxnId="{9C79E9E7-8861-4963-BFA1-E77B06F22424}">
      <dgm:prSet/>
      <dgm:spPr/>
      <dgm:t>
        <a:bodyPr/>
        <a:lstStyle/>
        <a:p>
          <a:endParaRPr lang="ru-RU"/>
        </a:p>
      </dgm:t>
    </dgm:pt>
    <dgm:pt modelId="{7D298730-E47B-4D62-B1A0-7ABFFDF06E69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</dgm:spPr>
      <dgm:t>
        <a:bodyPr/>
        <a:lstStyle/>
        <a:p>
          <a:r>
            <a:rPr lang="ru-RU" sz="1200" b="1" dirty="0" smtClean="0">
              <a:solidFill>
                <a:schemeClr val="tx1"/>
              </a:solidFill>
              <a:latin typeface="Arial Black" pitchFamily="34" charset="0"/>
            </a:rPr>
            <a:t>Самообслуживание и элементарный бытовой труд</a:t>
          </a:r>
          <a:endParaRPr lang="ru-RU" sz="1200" dirty="0">
            <a:solidFill>
              <a:schemeClr val="tx1"/>
            </a:solidFill>
            <a:latin typeface="Arial Black" pitchFamily="34" charset="0"/>
          </a:endParaRPr>
        </a:p>
      </dgm:t>
    </dgm:pt>
    <dgm:pt modelId="{44836434-185F-4510-B200-089CCADA2B9F}" type="sibTrans" cxnId="{E2587DDC-0A1C-4CDE-926E-9968BC0E7AB4}">
      <dgm:prSet/>
      <dgm:spPr/>
      <dgm:t>
        <a:bodyPr/>
        <a:lstStyle/>
        <a:p>
          <a:endParaRPr lang="ru-RU"/>
        </a:p>
      </dgm:t>
    </dgm:pt>
    <dgm:pt modelId="{A0CA27C7-B11D-4AF6-B58E-BD1015DC29A3}" type="parTrans" cxnId="{E2587DDC-0A1C-4CDE-926E-9968BC0E7AB4}">
      <dgm:prSet/>
      <dgm:spPr/>
      <dgm:t>
        <a:bodyPr/>
        <a:lstStyle/>
        <a:p>
          <a:endParaRPr lang="ru-RU"/>
        </a:p>
      </dgm:t>
    </dgm:pt>
    <dgm:pt modelId="{6A4C9D77-461C-4264-B554-7CBBF28749F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предметов для познавательно-исследовательской  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 dirty="0" smtClean="0">
              <a:solidFill>
                <a:sysClr val="windowText" lastClr="000000"/>
              </a:solidFill>
              <a:latin typeface="Arial Black" pitchFamily="34" charset="0"/>
            </a:rPr>
            <a:t>деятельности </a:t>
          </a:r>
          <a:endParaRPr lang="ru-RU" sz="1000" dirty="0"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C7D6D180-74CB-472F-B88A-9561D88689F0}" type="parTrans" cxnId="{4B58F6A2-C578-4C58-9EFF-D4A555C3E8CF}">
      <dgm:prSet/>
      <dgm:spPr/>
      <dgm:t>
        <a:bodyPr/>
        <a:lstStyle/>
        <a:p>
          <a:endParaRPr lang="ru-RU"/>
        </a:p>
      </dgm:t>
    </dgm:pt>
    <dgm:pt modelId="{D9098815-9C98-4581-94C1-344A9D85F095}" type="sibTrans" cxnId="{4B58F6A2-C578-4C58-9EFF-D4A555C3E8CF}">
      <dgm:prSet/>
      <dgm:spPr/>
      <dgm:t>
        <a:bodyPr/>
        <a:lstStyle/>
        <a:p>
          <a:endParaRPr lang="ru-RU"/>
        </a:p>
      </dgm:t>
    </dgm:pt>
    <dgm:pt modelId="{435BFB02-6ED2-45C4-9B2E-58F7B309F867}" type="pres">
      <dgm:prSet presAssocID="{35201FCB-6D45-4B9F-8D0F-D599274F495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3F502CA-3E1C-43CE-A6CA-EE33A20C285B}" type="pres">
      <dgm:prSet presAssocID="{7D298730-E47B-4D62-B1A0-7ABFFDF06E69}" presName="hierRoot1" presStyleCnt="0">
        <dgm:presLayoutVars>
          <dgm:hierBranch val="init"/>
        </dgm:presLayoutVars>
      </dgm:prSet>
      <dgm:spPr/>
    </dgm:pt>
    <dgm:pt modelId="{E5C555B3-C401-4FC1-9FC8-40BBB093261D}" type="pres">
      <dgm:prSet presAssocID="{7D298730-E47B-4D62-B1A0-7ABFFDF06E69}" presName="rootComposite1" presStyleCnt="0"/>
      <dgm:spPr/>
    </dgm:pt>
    <dgm:pt modelId="{37F77650-D3E0-4F46-9F15-98F4B7F769A0}" type="pres">
      <dgm:prSet presAssocID="{7D298730-E47B-4D62-B1A0-7ABFFDF06E69}" presName="rootText1" presStyleLbl="node0" presStyleIdx="0" presStyleCnt="1" custScaleX="254914" custScaleY="154388" custLinFactNeighborX="0" custLinFactNeighborY="-811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5696EA-BE8A-4966-A40E-9E215E63CA83}" type="pres">
      <dgm:prSet presAssocID="{7D298730-E47B-4D62-B1A0-7ABFFDF06E6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4EB50F9-C1B5-4A21-8A1D-C9E04EFDC0C3}" type="pres">
      <dgm:prSet presAssocID="{7D298730-E47B-4D62-B1A0-7ABFFDF06E69}" presName="hierChild2" presStyleCnt="0"/>
      <dgm:spPr/>
    </dgm:pt>
    <dgm:pt modelId="{891DA0D8-8830-43D5-819F-E50255E990D1}" type="pres">
      <dgm:prSet presAssocID="{73D0B7C9-4345-4AE9-87E6-F2EFF2215373}" presName="Name37" presStyleLbl="parChTrans1D2" presStyleIdx="0" presStyleCnt="4"/>
      <dgm:spPr/>
      <dgm:t>
        <a:bodyPr/>
        <a:lstStyle/>
        <a:p>
          <a:endParaRPr lang="ru-RU"/>
        </a:p>
      </dgm:t>
    </dgm:pt>
    <dgm:pt modelId="{CF0D0EC5-F113-4C02-A04F-215905774A21}" type="pres">
      <dgm:prSet presAssocID="{742B2F18-C18D-4FF7-A892-CE59A1998BED}" presName="hierRoot2" presStyleCnt="0">
        <dgm:presLayoutVars>
          <dgm:hierBranch val="init"/>
        </dgm:presLayoutVars>
      </dgm:prSet>
      <dgm:spPr/>
    </dgm:pt>
    <dgm:pt modelId="{70A977FF-C8C8-46E6-9CC3-BC22EDC9B504}" type="pres">
      <dgm:prSet presAssocID="{742B2F18-C18D-4FF7-A892-CE59A1998BED}" presName="rootComposite" presStyleCnt="0"/>
      <dgm:spPr/>
    </dgm:pt>
    <dgm:pt modelId="{C36C68FE-49E2-4CF5-BF9C-28AFE6FAEDEA}" type="pres">
      <dgm:prSet presAssocID="{742B2F18-C18D-4FF7-A892-CE59A1998BED}" presName="rootText" presStyleLbl="node2" presStyleIdx="0" presStyleCnt="4" custScaleX="118880" custScaleY="1803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29FE88-B222-4C9A-9F5C-3268B97F613B}" type="pres">
      <dgm:prSet presAssocID="{742B2F18-C18D-4FF7-A892-CE59A1998BED}" presName="rootConnector" presStyleLbl="node2" presStyleIdx="0" presStyleCnt="4"/>
      <dgm:spPr/>
      <dgm:t>
        <a:bodyPr/>
        <a:lstStyle/>
        <a:p>
          <a:endParaRPr lang="ru-RU"/>
        </a:p>
      </dgm:t>
    </dgm:pt>
    <dgm:pt modelId="{71BEBE4B-317C-4EC7-9C64-23EA6574F35A}" type="pres">
      <dgm:prSet presAssocID="{742B2F18-C18D-4FF7-A892-CE59A1998BED}" presName="hierChild4" presStyleCnt="0"/>
      <dgm:spPr/>
    </dgm:pt>
    <dgm:pt modelId="{5435997C-4DC1-4D0D-A5BE-5B619B700413}" type="pres">
      <dgm:prSet presAssocID="{742B2F18-C18D-4FF7-A892-CE59A1998BED}" presName="hierChild5" presStyleCnt="0"/>
      <dgm:spPr/>
    </dgm:pt>
    <dgm:pt modelId="{CC2F33FE-5F14-45EA-9A98-FEFC51FC9F8F}" type="pres">
      <dgm:prSet presAssocID="{16F04619-DD3B-4963-89CE-047FFBAEE72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FC639789-89C1-4B9D-9342-C3B810CD3CB2}" type="pres">
      <dgm:prSet presAssocID="{944638CB-FD3B-459B-9ACB-3824CC183283}" presName="hierRoot2" presStyleCnt="0">
        <dgm:presLayoutVars>
          <dgm:hierBranch val="init"/>
        </dgm:presLayoutVars>
      </dgm:prSet>
      <dgm:spPr/>
    </dgm:pt>
    <dgm:pt modelId="{C42FC41B-0AB8-4DDD-AA71-18E7EEEC0A57}" type="pres">
      <dgm:prSet presAssocID="{944638CB-FD3B-459B-9ACB-3824CC183283}" presName="rootComposite" presStyleCnt="0"/>
      <dgm:spPr/>
    </dgm:pt>
    <dgm:pt modelId="{1BF2AF7C-1D17-406C-ADF6-B7779C61AD7D}" type="pres">
      <dgm:prSet presAssocID="{944638CB-FD3B-459B-9ACB-3824CC183283}" presName="rootText" presStyleLbl="node2" presStyleIdx="1" presStyleCnt="4" custScaleX="105838" custScaleY="183659" custLinFactNeighborX="-6987" custLinFactNeighborY="-2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70B9D2-A913-4E69-A10F-95E2FDE840CD}" type="pres">
      <dgm:prSet presAssocID="{944638CB-FD3B-459B-9ACB-3824CC183283}" presName="rootConnector" presStyleLbl="node2" presStyleIdx="1" presStyleCnt="4"/>
      <dgm:spPr/>
      <dgm:t>
        <a:bodyPr/>
        <a:lstStyle/>
        <a:p>
          <a:endParaRPr lang="ru-RU"/>
        </a:p>
      </dgm:t>
    </dgm:pt>
    <dgm:pt modelId="{1BD1A1BD-1B3F-41E5-A767-7FDA6633A12A}" type="pres">
      <dgm:prSet presAssocID="{944638CB-FD3B-459B-9ACB-3824CC183283}" presName="hierChild4" presStyleCnt="0"/>
      <dgm:spPr/>
    </dgm:pt>
    <dgm:pt modelId="{D444FF32-6026-49D7-A0C3-A870694CCB3A}" type="pres">
      <dgm:prSet presAssocID="{944638CB-FD3B-459B-9ACB-3824CC183283}" presName="hierChild5" presStyleCnt="0"/>
      <dgm:spPr/>
    </dgm:pt>
    <dgm:pt modelId="{B4583D49-C221-40E2-941D-E6EE874F08D4}" type="pres">
      <dgm:prSet presAssocID="{A8177795-E95D-4754-9A76-AFAD174FB3FD}" presName="Name37" presStyleLbl="parChTrans1D2" presStyleIdx="2" presStyleCnt="4"/>
      <dgm:spPr/>
      <dgm:t>
        <a:bodyPr/>
        <a:lstStyle/>
        <a:p>
          <a:endParaRPr lang="ru-RU"/>
        </a:p>
      </dgm:t>
    </dgm:pt>
    <dgm:pt modelId="{23BB354D-075D-4378-8D82-CFD312EC42C4}" type="pres">
      <dgm:prSet presAssocID="{CE54A72A-7BC2-4A2A-BEC6-000890B00B36}" presName="hierRoot2" presStyleCnt="0">
        <dgm:presLayoutVars>
          <dgm:hierBranch val="init"/>
        </dgm:presLayoutVars>
      </dgm:prSet>
      <dgm:spPr/>
    </dgm:pt>
    <dgm:pt modelId="{F02EEFBF-53A0-4DF6-BB74-1103BC5A4904}" type="pres">
      <dgm:prSet presAssocID="{CE54A72A-7BC2-4A2A-BEC6-000890B00B36}" presName="rootComposite" presStyleCnt="0"/>
      <dgm:spPr/>
    </dgm:pt>
    <dgm:pt modelId="{734E2315-6B99-471D-A976-70D79EC19E08}" type="pres">
      <dgm:prSet presAssocID="{CE54A72A-7BC2-4A2A-BEC6-000890B00B36}" presName="rootText" presStyleLbl="node2" presStyleIdx="2" presStyleCnt="4" custScaleX="134739" custScaleY="184525" custLinFactNeighborX="-5642" custLinFactNeighborY="-16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82129C-0301-4B9F-94A6-D02EB364AAEC}" type="pres">
      <dgm:prSet presAssocID="{CE54A72A-7BC2-4A2A-BEC6-000890B00B36}" presName="rootConnector" presStyleLbl="node2" presStyleIdx="2" presStyleCnt="4"/>
      <dgm:spPr/>
      <dgm:t>
        <a:bodyPr/>
        <a:lstStyle/>
        <a:p>
          <a:endParaRPr lang="ru-RU"/>
        </a:p>
      </dgm:t>
    </dgm:pt>
    <dgm:pt modelId="{6F0CBB36-5452-4059-B5D2-43527EE9B81C}" type="pres">
      <dgm:prSet presAssocID="{CE54A72A-7BC2-4A2A-BEC6-000890B00B36}" presName="hierChild4" presStyleCnt="0"/>
      <dgm:spPr/>
    </dgm:pt>
    <dgm:pt modelId="{EE7E06FE-78D9-44F9-8EAD-E49FB6BBF5A5}" type="pres">
      <dgm:prSet presAssocID="{CE54A72A-7BC2-4A2A-BEC6-000890B00B36}" presName="hierChild5" presStyleCnt="0"/>
      <dgm:spPr/>
    </dgm:pt>
    <dgm:pt modelId="{85DDAD51-DE58-4544-B1BD-474DF5E04F67}" type="pres">
      <dgm:prSet presAssocID="{C7D6D180-74CB-472F-B88A-9561D88689F0}" presName="Name37" presStyleLbl="parChTrans1D2" presStyleIdx="3" presStyleCnt="4"/>
      <dgm:spPr/>
      <dgm:t>
        <a:bodyPr/>
        <a:lstStyle/>
        <a:p>
          <a:endParaRPr lang="ru-RU"/>
        </a:p>
      </dgm:t>
    </dgm:pt>
    <dgm:pt modelId="{B4C37D9C-AA2A-455D-A213-F2CBB007CB8D}" type="pres">
      <dgm:prSet presAssocID="{6A4C9D77-461C-4264-B554-7CBBF28749F6}" presName="hierRoot2" presStyleCnt="0">
        <dgm:presLayoutVars>
          <dgm:hierBranch val="init"/>
        </dgm:presLayoutVars>
      </dgm:prSet>
      <dgm:spPr/>
    </dgm:pt>
    <dgm:pt modelId="{BEC89C4B-ACCB-4CCE-A496-B5034319CF32}" type="pres">
      <dgm:prSet presAssocID="{6A4C9D77-461C-4264-B554-7CBBF28749F6}" presName="rootComposite" presStyleCnt="0"/>
      <dgm:spPr/>
    </dgm:pt>
    <dgm:pt modelId="{3337C6CD-4EEA-4F89-A4C5-6D6C7EA3F52B}" type="pres">
      <dgm:prSet presAssocID="{6A4C9D77-461C-4264-B554-7CBBF28749F6}" presName="rootText" presStyleLbl="node2" presStyleIdx="3" presStyleCnt="4" custScaleX="208112" custScaleY="173107" custLinFactNeighborX="-8322" custLinFactNeighborY="-16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86DA94-0A4C-4D5E-A5A3-F6184DD582D7}" type="pres">
      <dgm:prSet presAssocID="{6A4C9D77-461C-4264-B554-7CBBF28749F6}" presName="rootConnector" presStyleLbl="node2" presStyleIdx="3" presStyleCnt="4"/>
      <dgm:spPr/>
      <dgm:t>
        <a:bodyPr/>
        <a:lstStyle/>
        <a:p>
          <a:endParaRPr lang="ru-RU"/>
        </a:p>
      </dgm:t>
    </dgm:pt>
    <dgm:pt modelId="{7714C2DE-64E1-4199-8B61-C7C5BE246126}" type="pres">
      <dgm:prSet presAssocID="{6A4C9D77-461C-4264-B554-7CBBF28749F6}" presName="hierChild4" presStyleCnt="0"/>
      <dgm:spPr/>
    </dgm:pt>
    <dgm:pt modelId="{82E2701F-D411-464F-866E-1025CE53251E}" type="pres">
      <dgm:prSet presAssocID="{6A4C9D77-461C-4264-B554-7CBBF28749F6}" presName="hierChild5" presStyleCnt="0"/>
      <dgm:spPr/>
    </dgm:pt>
    <dgm:pt modelId="{750F7C65-5986-4717-959E-538A51EF5269}" type="pres">
      <dgm:prSet presAssocID="{7D298730-E47B-4D62-B1A0-7ABFFDF06E69}" presName="hierChild3" presStyleCnt="0"/>
      <dgm:spPr/>
    </dgm:pt>
  </dgm:ptLst>
  <dgm:cxnLst>
    <dgm:cxn modelId="{098B560B-70F5-42FF-9EEE-5ACEE22380CF}" type="presOf" srcId="{7D298730-E47B-4D62-B1A0-7ABFFDF06E69}" destId="{045696EA-BE8A-4966-A40E-9E215E63CA83}" srcOrd="1" destOrd="0" presId="urn:microsoft.com/office/officeart/2005/8/layout/orgChart1"/>
    <dgm:cxn modelId="{C2D72D7F-D743-400D-A313-69F4BD003FC9}" type="presOf" srcId="{944638CB-FD3B-459B-9ACB-3824CC183283}" destId="{1BF2AF7C-1D17-406C-ADF6-B7779C61AD7D}" srcOrd="0" destOrd="0" presId="urn:microsoft.com/office/officeart/2005/8/layout/orgChart1"/>
    <dgm:cxn modelId="{2B35D4CC-042E-4C1B-980B-D591D416C941}" srcId="{7D298730-E47B-4D62-B1A0-7ABFFDF06E69}" destId="{742B2F18-C18D-4FF7-A892-CE59A1998BED}" srcOrd="0" destOrd="0" parTransId="{73D0B7C9-4345-4AE9-87E6-F2EFF2215373}" sibTransId="{53721ED7-8BE3-4685-BA92-883FD4964051}"/>
    <dgm:cxn modelId="{D379BCEA-A62D-413E-8674-91BA3105C168}" type="presOf" srcId="{6A4C9D77-461C-4264-B554-7CBBF28749F6}" destId="{3337C6CD-4EEA-4F89-A4C5-6D6C7EA3F52B}" srcOrd="0" destOrd="0" presId="urn:microsoft.com/office/officeart/2005/8/layout/orgChart1"/>
    <dgm:cxn modelId="{2B7F2457-E5CC-4D11-89D3-932F35BCB4B4}" type="presOf" srcId="{6A4C9D77-461C-4264-B554-7CBBF28749F6}" destId="{6F86DA94-0A4C-4D5E-A5A3-F6184DD582D7}" srcOrd="1" destOrd="0" presId="urn:microsoft.com/office/officeart/2005/8/layout/orgChart1"/>
    <dgm:cxn modelId="{741E7BFF-F6D1-42ED-817B-902373502025}" type="presOf" srcId="{7D298730-E47B-4D62-B1A0-7ABFFDF06E69}" destId="{37F77650-D3E0-4F46-9F15-98F4B7F769A0}" srcOrd="0" destOrd="0" presId="urn:microsoft.com/office/officeart/2005/8/layout/orgChart1"/>
    <dgm:cxn modelId="{4B58F6A2-C578-4C58-9EFF-D4A555C3E8CF}" srcId="{7D298730-E47B-4D62-B1A0-7ABFFDF06E69}" destId="{6A4C9D77-461C-4264-B554-7CBBF28749F6}" srcOrd="3" destOrd="0" parTransId="{C7D6D180-74CB-472F-B88A-9561D88689F0}" sibTransId="{D9098815-9C98-4581-94C1-344A9D85F095}"/>
    <dgm:cxn modelId="{6D3506C0-5A8A-4885-AA55-81561CE08E7F}" type="presOf" srcId="{742B2F18-C18D-4FF7-A892-CE59A1998BED}" destId="{C36C68FE-49E2-4CF5-BF9C-28AFE6FAEDEA}" srcOrd="0" destOrd="0" presId="urn:microsoft.com/office/officeart/2005/8/layout/orgChart1"/>
    <dgm:cxn modelId="{94219E4B-1B7E-40E4-AB21-BA993B100D2F}" srcId="{7D298730-E47B-4D62-B1A0-7ABFFDF06E69}" destId="{944638CB-FD3B-459B-9ACB-3824CC183283}" srcOrd="1" destOrd="0" parTransId="{16F04619-DD3B-4963-89CE-047FFBAEE722}" sibTransId="{6A630656-52BE-41FD-85A9-3AE760D8BD04}"/>
    <dgm:cxn modelId="{865DEAEF-E6BD-4C22-B409-94B6735CDA5D}" type="presOf" srcId="{742B2F18-C18D-4FF7-A892-CE59A1998BED}" destId="{F329FE88-B222-4C9A-9F5C-3268B97F613B}" srcOrd="1" destOrd="0" presId="urn:microsoft.com/office/officeart/2005/8/layout/orgChart1"/>
    <dgm:cxn modelId="{485A897B-402F-4AC6-8F58-D2F23DB9DB9E}" type="presOf" srcId="{C7D6D180-74CB-472F-B88A-9561D88689F0}" destId="{85DDAD51-DE58-4544-B1BD-474DF5E04F67}" srcOrd="0" destOrd="0" presId="urn:microsoft.com/office/officeart/2005/8/layout/orgChart1"/>
    <dgm:cxn modelId="{D91DA492-C749-408A-BA2F-DF43F4FF51FB}" type="presOf" srcId="{16F04619-DD3B-4963-89CE-047FFBAEE722}" destId="{CC2F33FE-5F14-45EA-9A98-FEFC51FC9F8F}" srcOrd="0" destOrd="0" presId="urn:microsoft.com/office/officeart/2005/8/layout/orgChart1"/>
    <dgm:cxn modelId="{70D9AAF5-CEB6-4075-83E6-C28227C439D9}" type="presOf" srcId="{A8177795-E95D-4754-9A76-AFAD174FB3FD}" destId="{B4583D49-C221-40E2-941D-E6EE874F08D4}" srcOrd="0" destOrd="0" presId="urn:microsoft.com/office/officeart/2005/8/layout/orgChart1"/>
    <dgm:cxn modelId="{3B5F5897-B26D-46CA-892F-5DE682B7C867}" type="presOf" srcId="{35201FCB-6D45-4B9F-8D0F-D599274F495B}" destId="{435BFB02-6ED2-45C4-9B2E-58F7B309F867}" srcOrd="0" destOrd="0" presId="urn:microsoft.com/office/officeart/2005/8/layout/orgChart1"/>
    <dgm:cxn modelId="{7BEECA1D-360A-4947-B1CB-33CFC372CC25}" type="presOf" srcId="{944638CB-FD3B-459B-9ACB-3824CC183283}" destId="{D570B9D2-A913-4E69-A10F-95E2FDE840CD}" srcOrd="1" destOrd="0" presId="urn:microsoft.com/office/officeart/2005/8/layout/orgChart1"/>
    <dgm:cxn modelId="{7FB91995-4C48-4FC7-9A49-0B079735E8CC}" type="presOf" srcId="{CE54A72A-7BC2-4A2A-BEC6-000890B00B36}" destId="{2882129C-0301-4B9F-94A6-D02EB364AAEC}" srcOrd="1" destOrd="0" presId="urn:microsoft.com/office/officeart/2005/8/layout/orgChart1"/>
    <dgm:cxn modelId="{384B1DF0-3FCA-46F7-93C1-4F581EC30F59}" type="presOf" srcId="{73D0B7C9-4345-4AE9-87E6-F2EFF2215373}" destId="{891DA0D8-8830-43D5-819F-E50255E990D1}" srcOrd="0" destOrd="0" presId="urn:microsoft.com/office/officeart/2005/8/layout/orgChart1"/>
    <dgm:cxn modelId="{18AE6591-C20B-4617-85E7-5A7C126DFE6C}" type="presOf" srcId="{CE54A72A-7BC2-4A2A-BEC6-000890B00B36}" destId="{734E2315-6B99-471D-A976-70D79EC19E08}" srcOrd="0" destOrd="0" presId="urn:microsoft.com/office/officeart/2005/8/layout/orgChart1"/>
    <dgm:cxn modelId="{9C79E9E7-8861-4963-BFA1-E77B06F22424}" srcId="{7D298730-E47B-4D62-B1A0-7ABFFDF06E69}" destId="{CE54A72A-7BC2-4A2A-BEC6-000890B00B36}" srcOrd="2" destOrd="0" parTransId="{A8177795-E95D-4754-9A76-AFAD174FB3FD}" sibTransId="{209CD96D-4A29-4C55-B7B9-51840048F582}"/>
    <dgm:cxn modelId="{E2587DDC-0A1C-4CDE-926E-9968BC0E7AB4}" srcId="{35201FCB-6D45-4B9F-8D0F-D599274F495B}" destId="{7D298730-E47B-4D62-B1A0-7ABFFDF06E69}" srcOrd="0" destOrd="0" parTransId="{A0CA27C7-B11D-4AF6-B58E-BD1015DC29A3}" sibTransId="{44836434-185F-4510-B200-089CCADA2B9F}"/>
    <dgm:cxn modelId="{03245AE3-154F-4578-9E11-F24B58197E45}" type="presParOf" srcId="{435BFB02-6ED2-45C4-9B2E-58F7B309F867}" destId="{83F502CA-3E1C-43CE-A6CA-EE33A20C285B}" srcOrd="0" destOrd="0" presId="urn:microsoft.com/office/officeart/2005/8/layout/orgChart1"/>
    <dgm:cxn modelId="{E1EB2155-AFCC-49B1-B9A1-AFDE175DF7DD}" type="presParOf" srcId="{83F502CA-3E1C-43CE-A6CA-EE33A20C285B}" destId="{E5C555B3-C401-4FC1-9FC8-40BBB093261D}" srcOrd="0" destOrd="0" presId="urn:microsoft.com/office/officeart/2005/8/layout/orgChart1"/>
    <dgm:cxn modelId="{56545F14-2A85-47AA-B700-464FAD5E58DF}" type="presParOf" srcId="{E5C555B3-C401-4FC1-9FC8-40BBB093261D}" destId="{37F77650-D3E0-4F46-9F15-98F4B7F769A0}" srcOrd="0" destOrd="0" presId="urn:microsoft.com/office/officeart/2005/8/layout/orgChart1"/>
    <dgm:cxn modelId="{746EADAB-99FA-499C-ABB0-A3E72A15E908}" type="presParOf" srcId="{E5C555B3-C401-4FC1-9FC8-40BBB093261D}" destId="{045696EA-BE8A-4966-A40E-9E215E63CA83}" srcOrd="1" destOrd="0" presId="urn:microsoft.com/office/officeart/2005/8/layout/orgChart1"/>
    <dgm:cxn modelId="{6F608CD6-3299-4D6A-B2BB-87E22FC71996}" type="presParOf" srcId="{83F502CA-3E1C-43CE-A6CA-EE33A20C285B}" destId="{84EB50F9-C1B5-4A21-8A1D-C9E04EFDC0C3}" srcOrd="1" destOrd="0" presId="urn:microsoft.com/office/officeart/2005/8/layout/orgChart1"/>
    <dgm:cxn modelId="{7F4DFC91-D9BF-4575-8B35-A6797770647E}" type="presParOf" srcId="{84EB50F9-C1B5-4A21-8A1D-C9E04EFDC0C3}" destId="{891DA0D8-8830-43D5-819F-E50255E990D1}" srcOrd="0" destOrd="0" presId="urn:microsoft.com/office/officeart/2005/8/layout/orgChart1"/>
    <dgm:cxn modelId="{AC7D1946-387C-49B6-9096-BFFF200000E0}" type="presParOf" srcId="{84EB50F9-C1B5-4A21-8A1D-C9E04EFDC0C3}" destId="{CF0D0EC5-F113-4C02-A04F-215905774A21}" srcOrd="1" destOrd="0" presId="urn:microsoft.com/office/officeart/2005/8/layout/orgChart1"/>
    <dgm:cxn modelId="{048BDDA9-CCC2-472D-A3EF-0A2328327A68}" type="presParOf" srcId="{CF0D0EC5-F113-4C02-A04F-215905774A21}" destId="{70A977FF-C8C8-46E6-9CC3-BC22EDC9B504}" srcOrd="0" destOrd="0" presId="urn:microsoft.com/office/officeart/2005/8/layout/orgChart1"/>
    <dgm:cxn modelId="{CCF24439-FADB-4C07-811E-45CF59523D45}" type="presParOf" srcId="{70A977FF-C8C8-46E6-9CC3-BC22EDC9B504}" destId="{C36C68FE-49E2-4CF5-BF9C-28AFE6FAEDEA}" srcOrd="0" destOrd="0" presId="urn:microsoft.com/office/officeart/2005/8/layout/orgChart1"/>
    <dgm:cxn modelId="{3EF69A43-F2F8-49D2-B504-59BDB3BB5631}" type="presParOf" srcId="{70A977FF-C8C8-46E6-9CC3-BC22EDC9B504}" destId="{F329FE88-B222-4C9A-9F5C-3268B97F613B}" srcOrd="1" destOrd="0" presId="urn:microsoft.com/office/officeart/2005/8/layout/orgChart1"/>
    <dgm:cxn modelId="{6D2E3F75-18DB-412B-9502-FD3FDC73C6C4}" type="presParOf" srcId="{CF0D0EC5-F113-4C02-A04F-215905774A21}" destId="{71BEBE4B-317C-4EC7-9C64-23EA6574F35A}" srcOrd="1" destOrd="0" presId="urn:microsoft.com/office/officeart/2005/8/layout/orgChart1"/>
    <dgm:cxn modelId="{3589339B-B0C9-4CA4-9D39-AA2CDFBF31D1}" type="presParOf" srcId="{CF0D0EC5-F113-4C02-A04F-215905774A21}" destId="{5435997C-4DC1-4D0D-A5BE-5B619B700413}" srcOrd="2" destOrd="0" presId="urn:microsoft.com/office/officeart/2005/8/layout/orgChart1"/>
    <dgm:cxn modelId="{A0705D53-1B08-420F-B6A5-4B05EAE79E54}" type="presParOf" srcId="{84EB50F9-C1B5-4A21-8A1D-C9E04EFDC0C3}" destId="{CC2F33FE-5F14-45EA-9A98-FEFC51FC9F8F}" srcOrd="2" destOrd="0" presId="urn:microsoft.com/office/officeart/2005/8/layout/orgChart1"/>
    <dgm:cxn modelId="{DE2645C7-D22D-490A-9C79-399AD0E5862D}" type="presParOf" srcId="{84EB50F9-C1B5-4A21-8A1D-C9E04EFDC0C3}" destId="{FC639789-89C1-4B9D-9342-C3B810CD3CB2}" srcOrd="3" destOrd="0" presId="urn:microsoft.com/office/officeart/2005/8/layout/orgChart1"/>
    <dgm:cxn modelId="{89BBCDA2-D08F-498D-8A3B-80399BA0F9A6}" type="presParOf" srcId="{FC639789-89C1-4B9D-9342-C3B810CD3CB2}" destId="{C42FC41B-0AB8-4DDD-AA71-18E7EEEC0A57}" srcOrd="0" destOrd="0" presId="urn:microsoft.com/office/officeart/2005/8/layout/orgChart1"/>
    <dgm:cxn modelId="{E352DEBF-1C08-4531-9002-B9C98023F627}" type="presParOf" srcId="{C42FC41B-0AB8-4DDD-AA71-18E7EEEC0A57}" destId="{1BF2AF7C-1D17-406C-ADF6-B7779C61AD7D}" srcOrd="0" destOrd="0" presId="urn:microsoft.com/office/officeart/2005/8/layout/orgChart1"/>
    <dgm:cxn modelId="{3D91C769-74A5-4839-A0BD-937E8FF839A1}" type="presParOf" srcId="{C42FC41B-0AB8-4DDD-AA71-18E7EEEC0A57}" destId="{D570B9D2-A913-4E69-A10F-95E2FDE840CD}" srcOrd="1" destOrd="0" presId="urn:microsoft.com/office/officeart/2005/8/layout/orgChart1"/>
    <dgm:cxn modelId="{699B049B-AFF0-45EC-94C7-8A00EC29AABC}" type="presParOf" srcId="{FC639789-89C1-4B9D-9342-C3B810CD3CB2}" destId="{1BD1A1BD-1B3F-41E5-A767-7FDA6633A12A}" srcOrd="1" destOrd="0" presId="urn:microsoft.com/office/officeart/2005/8/layout/orgChart1"/>
    <dgm:cxn modelId="{96476F24-17A5-4043-877C-69E23FB7C0E8}" type="presParOf" srcId="{FC639789-89C1-4B9D-9342-C3B810CD3CB2}" destId="{D444FF32-6026-49D7-A0C3-A870694CCB3A}" srcOrd="2" destOrd="0" presId="urn:microsoft.com/office/officeart/2005/8/layout/orgChart1"/>
    <dgm:cxn modelId="{E574CA2F-325D-4D7A-9F5D-338C0E941CD3}" type="presParOf" srcId="{84EB50F9-C1B5-4A21-8A1D-C9E04EFDC0C3}" destId="{B4583D49-C221-40E2-941D-E6EE874F08D4}" srcOrd="4" destOrd="0" presId="urn:microsoft.com/office/officeart/2005/8/layout/orgChart1"/>
    <dgm:cxn modelId="{21AD97BD-8C2A-4AF6-BD9E-5D2A694EC877}" type="presParOf" srcId="{84EB50F9-C1B5-4A21-8A1D-C9E04EFDC0C3}" destId="{23BB354D-075D-4378-8D82-CFD312EC42C4}" srcOrd="5" destOrd="0" presId="urn:microsoft.com/office/officeart/2005/8/layout/orgChart1"/>
    <dgm:cxn modelId="{94A149B4-5558-4749-ACB8-E151CB0B5F27}" type="presParOf" srcId="{23BB354D-075D-4378-8D82-CFD312EC42C4}" destId="{F02EEFBF-53A0-4DF6-BB74-1103BC5A4904}" srcOrd="0" destOrd="0" presId="urn:microsoft.com/office/officeart/2005/8/layout/orgChart1"/>
    <dgm:cxn modelId="{6988D2B1-3BE3-4A35-BFFD-8611313C7C68}" type="presParOf" srcId="{F02EEFBF-53A0-4DF6-BB74-1103BC5A4904}" destId="{734E2315-6B99-471D-A976-70D79EC19E08}" srcOrd="0" destOrd="0" presId="urn:microsoft.com/office/officeart/2005/8/layout/orgChart1"/>
    <dgm:cxn modelId="{2B4EC5B4-A8A9-4F75-977C-893B28D3D8EB}" type="presParOf" srcId="{F02EEFBF-53A0-4DF6-BB74-1103BC5A4904}" destId="{2882129C-0301-4B9F-94A6-D02EB364AAEC}" srcOrd="1" destOrd="0" presId="urn:microsoft.com/office/officeart/2005/8/layout/orgChart1"/>
    <dgm:cxn modelId="{A2195FA1-EF65-488A-9309-F54D2D780AFC}" type="presParOf" srcId="{23BB354D-075D-4378-8D82-CFD312EC42C4}" destId="{6F0CBB36-5452-4059-B5D2-43527EE9B81C}" srcOrd="1" destOrd="0" presId="urn:microsoft.com/office/officeart/2005/8/layout/orgChart1"/>
    <dgm:cxn modelId="{E3124ED8-F835-4A71-A1C8-8589491AAFF3}" type="presParOf" srcId="{23BB354D-075D-4378-8D82-CFD312EC42C4}" destId="{EE7E06FE-78D9-44F9-8EAD-E49FB6BBF5A5}" srcOrd="2" destOrd="0" presId="urn:microsoft.com/office/officeart/2005/8/layout/orgChart1"/>
    <dgm:cxn modelId="{F97871C5-6541-43A0-9EF5-94B6E297A90E}" type="presParOf" srcId="{84EB50F9-C1B5-4A21-8A1D-C9E04EFDC0C3}" destId="{85DDAD51-DE58-4544-B1BD-474DF5E04F67}" srcOrd="6" destOrd="0" presId="urn:microsoft.com/office/officeart/2005/8/layout/orgChart1"/>
    <dgm:cxn modelId="{93E909B2-79BC-463B-A0B3-64BEA2146771}" type="presParOf" srcId="{84EB50F9-C1B5-4A21-8A1D-C9E04EFDC0C3}" destId="{B4C37D9C-AA2A-455D-A213-F2CBB007CB8D}" srcOrd="7" destOrd="0" presId="urn:microsoft.com/office/officeart/2005/8/layout/orgChart1"/>
    <dgm:cxn modelId="{131BD51C-C23D-4C57-A83F-129039C2155D}" type="presParOf" srcId="{B4C37D9C-AA2A-455D-A213-F2CBB007CB8D}" destId="{BEC89C4B-ACCB-4CCE-A496-B5034319CF32}" srcOrd="0" destOrd="0" presId="urn:microsoft.com/office/officeart/2005/8/layout/orgChart1"/>
    <dgm:cxn modelId="{37357ED2-F743-4DCC-B6E9-072774D6E4AD}" type="presParOf" srcId="{BEC89C4B-ACCB-4CCE-A496-B5034319CF32}" destId="{3337C6CD-4EEA-4F89-A4C5-6D6C7EA3F52B}" srcOrd="0" destOrd="0" presId="urn:microsoft.com/office/officeart/2005/8/layout/orgChart1"/>
    <dgm:cxn modelId="{7F2D911F-D1DF-4E16-AEDA-168A2F686DA7}" type="presParOf" srcId="{BEC89C4B-ACCB-4CCE-A496-B5034319CF32}" destId="{6F86DA94-0A4C-4D5E-A5A3-F6184DD582D7}" srcOrd="1" destOrd="0" presId="urn:microsoft.com/office/officeart/2005/8/layout/orgChart1"/>
    <dgm:cxn modelId="{57A65E9F-76E9-4915-A6A6-884218F0F146}" type="presParOf" srcId="{B4C37D9C-AA2A-455D-A213-F2CBB007CB8D}" destId="{7714C2DE-64E1-4199-8B61-C7C5BE246126}" srcOrd="1" destOrd="0" presId="urn:microsoft.com/office/officeart/2005/8/layout/orgChart1"/>
    <dgm:cxn modelId="{FBB1A6D3-88FD-42C1-9FEF-C154656A7866}" type="presParOf" srcId="{B4C37D9C-AA2A-455D-A213-F2CBB007CB8D}" destId="{82E2701F-D411-464F-866E-1025CE53251E}" srcOrd="2" destOrd="0" presId="urn:microsoft.com/office/officeart/2005/8/layout/orgChart1"/>
    <dgm:cxn modelId="{FC80FDCB-DD60-4295-817C-CB9744ED0C29}" type="presParOf" srcId="{83F502CA-3E1C-43CE-A6CA-EE33A20C285B}" destId="{750F7C65-5986-4717-959E-538A51EF526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613F80B-D2BC-4979-A6A7-EDD037CBC3AE}" type="doc">
      <dgm:prSet loTypeId="urn:microsoft.com/office/officeart/2005/8/layout/hierarchy3" loCatId="hierarchy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12E5935-5BC5-43A1-BDF6-A2DE077EED2E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r>
            <a:rPr lang="ru-RU" sz="1200" b="1" dirty="0" smtClean="0">
              <a:latin typeface="Arial Black" pitchFamily="34" charset="0"/>
            </a:rPr>
            <a:t>Чтение (восприятие) художественной литературы</a:t>
          </a:r>
          <a:endParaRPr lang="ru-RU" sz="1200" dirty="0">
            <a:latin typeface="Arial Black" pitchFamily="34" charset="0"/>
          </a:endParaRPr>
        </a:p>
      </dgm:t>
    </dgm:pt>
    <dgm:pt modelId="{BB3935BA-5D87-46F8-9DE6-6403C7A14EF8}" type="parTrans" cxnId="{A89BFD6F-A9F3-4F8B-A278-7DB386BFB121}">
      <dgm:prSet/>
      <dgm:spPr/>
      <dgm:t>
        <a:bodyPr/>
        <a:lstStyle/>
        <a:p>
          <a:endParaRPr lang="ru-RU"/>
        </a:p>
      </dgm:t>
    </dgm:pt>
    <dgm:pt modelId="{C80E2242-7A94-4FF6-ACFC-87D3444798D2}" type="sibTrans" cxnId="{A89BFD6F-A9F3-4F8B-A278-7DB386BFB121}">
      <dgm:prSet/>
      <dgm:spPr/>
      <dgm:t>
        <a:bodyPr/>
        <a:lstStyle/>
        <a:p>
          <a:endParaRPr lang="ru-RU"/>
        </a:p>
      </dgm:t>
    </dgm:pt>
    <dgm:pt modelId="{5319573D-221A-40FD-A5CF-C8F17918FB20}">
      <dgm:prSet phldrT="[Текст]" custT="1"/>
      <dgm:spPr/>
      <dgm:t>
        <a:bodyPr/>
        <a:lstStyle/>
        <a:p>
          <a:r>
            <a:rPr lang="ru-RU" sz="1100" b="1" dirty="0" smtClean="0">
              <a:latin typeface="Arial Black" pitchFamily="34" charset="0"/>
            </a:rPr>
            <a:t>Восприятие литературных произведений с последующим:</a:t>
          </a:r>
          <a:endParaRPr lang="ru-RU" sz="1100" dirty="0">
            <a:latin typeface="Arial Black" pitchFamily="34" charset="0"/>
          </a:endParaRPr>
        </a:p>
      </dgm:t>
    </dgm:pt>
    <dgm:pt modelId="{D7188E21-FDF4-4991-A65B-F34F097BC059}" type="parTrans" cxnId="{F16E5BE0-BC41-4B9F-84FC-CAEEF480AC96}">
      <dgm:prSet/>
      <dgm:spPr/>
      <dgm:t>
        <a:bodyPr/>
        <a:lstStyle/>
        <a:p>
          <a:endParaRPr lang="ru-RU"/>
        </a:p>
      </dgm:t>
    </dgm:pt>
    <dgm:pt modelId="{CCD7A3A4-043B-46B8-BD48-8163A2A95B3E}" type="sibTrans" cxnId="{F16E5BE0-BC41-4B9F-84FC-CAEEF480AC96}">
      <dgm:prSet/>
      <dgm:spPr/>
      <dgm:t>
        <a:bodyPr/>
        <a:lstStyle/>
        <a:p>
          <a:endParaRPr lang="ru-RU"/>
        </a:p>
      </dgm:t>
    </dgm:pt>
    <dgm:pt modelId="{331E2F1B-20A1-4074-9EFA-6C5E2B541204}">
      <dgm:prSet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свободным общением на  тему литературного произведения</a:t>
          </a:r>
          <a:endParaRPr lang="ru-RU" sz="1000" dirty="0">
            <a:latin typeface="Arial Black" pitchFamily="34" charset="0"/>
          </a:endParaRPr>
        </a:p>
      </dgm:t>
    </dgm:pt>
    <dgm:pt modelId="{9E8DE4A7-5FF5-4654-BC82-2FABB75B4EFD}" type="parTrans" cxnId="{8764A297-8AA6-4F61-812C-8FEF7D260FBB}">
      <dgm:prSet/>
      <dgm:spPr/>
      <dgm:t>
        <a:bodyPr/>
        <a:lstStyle/>
        <a:p>
          <a:endParaRPr lang="ru-RU"/>
        </a:p>
      </dgm:t>
    </dgm:pt>
    <dgm:pt modelId="{5E725FC9-8C50-4083-9C31-66D67516A8D0}" type="sibTrans" cxnId="{8764A297-8AA6-4F61-812C-8FEF7D260FBB}">
      <dgm:prSet/>
      <dgm:spPr/>
      <dgm:t>
        <a:bodyPr/>
        <a:lstStyle/>
        <a:p>
          <a:endParaRPr lang="ru-RU"/>
        </a:p>
      </dgm:t>
    </dgm:pt>
    <dgm:pt modelId="{3B98918A-3583-4D86-A1AB-6AA878E4508C}">
      <dgm:prSet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решением проблемных ситуаций</a:t>
          </a:r>
          <a:endParaRPr lang="ru-RU" sz="1000" dirty="0">
            <a:latin typeface="Arial Black" pitchFamily="34" charset="0"/>
          </a:endParaRPr>
        </a:p>
      </dgm:t>
    </dgm:pt>
    <dgm:pt modelId="{7EE1156B-0834-4D43-A476-EFCE9879599B}" type="parTrans" cxnId="{5DD39AE1-A49E-4DAF-8009-36397D4BF648}">
      <dgm:prSet/>
      <dgm:spPr/>
      <dgm:t>
        <a:bodyPr/>
        <a:lstStyle/>
        <a:p>
          <a:endParaRPr lang="ru-RU"/>
        </a:p>
      </dgm:t>
    </dgm:pt>
    <dgm:pt modelId="{8303A500-CF74-4FFF-B798-AEAC8FD74CBE}" type="sibTrans" cxnId="{5DD39AE1-A49E-4DAF-8009-36397D4BF648}">
      <dgm:prSet/>
      <dgm:spPr/>
      <dgm:t>
        <a:bodyPr/>
        <a:lstStyle/>
        <a:p>
          <a:endParaRPr lang="ru-RU"/>
        </a:p>
      </dgm:t>
    </dgm:pt>
    <dgm:pt modelId="{F5C1FF40-FBEC-4314-9E73-EF5A0F505721}">
      <dgm:prSet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художественно-речевой деятельностью</a:t>
          </a:r>
          <a:endParaRPr lang="ru-RU" sz="1000" dirty="0">
            <a:latin typeface="Arial Black" pitchFamily="34" charset="0"/>
          </a:endParaRPr>
        </a:p>
      </dgm:t>
    </dgm:pt>
    <dgm:pt modelId="{36E9D517-20E2-483C-85F8-0F8F1456A507}" type="parTrans" cxnId="{8535470D-654F-4BB6-A53C-7E386FB518AE}">
      <dgm:prSet/>
      <dgm:spPr/>
      <dgm:t>
        <a:bodyPr/>
        <a:lstStyle/>
        <a:p>
          <a:endParaRPr lang="ru-RU"/>
        </a:p>
      </dgm:t>
    </dgm:pt>
    <dgm:pt modelId="{9EF206F7-9058-47FB-BD60-8E3A660C9534}" type="sibTrans" cxnId="{8535470D-654F-4BB6-A53C-7E386FB518AE}">
      <dgm:prSet/>
      <dgm:spPr/>
      <dgm:t>
        <a:bodyPr/>
        <a:lstStyle/>
        <a:p>
          <a:endParaRPr lang="ru-RU"/>
        </a:p>
      </dgm:t>
    </dgm:pt>
    <dgm:pt modelId="{2F4ADE54-0629-4F45-AB7B-6CE5621AD0EE}">
      <dgm:prSet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игрой-фантазией</a:t>
          </a:r>
          <a:endParaRPr lang="ru-RU" sz="1000" dirty="0">
            <a:latin typeface="Arial Black" pitchFamily="34" charset="0"/>
          </a:endParaRPr>
        </a:p>
      </dgm:t>
    </dgm:pt>
    <dgm:pt modelId="{53F832A3-12CF-44E1-A9A1-AE99383E2B41}" type="parTrans" cxnId="{5E4FA00F-F268-460E-B3D3-03AC62168119}">
      <dgm:prSet/>
      <dgm:spPr/>
      <dgm:t>
        <a:bodyPr/>
        <a:lstStyle/>
        <a:p>
          <a:endParaRPr lang="ru-RU"/>
        </a:p>
      </dgm:t>
    </dgm:pt>
    <dgm:pt modelId="{16319867-09DF-446F-8ED8-59BC0D57BAB1}" type="sibTrans" cxnId="{5E4FA00F-F268-460E-B3D3-03AC62168119}">
      <dgm:prSet/>
      <dgm:spPr/>
      <dgm:t>
        <a:bodyPr/>
        <a:lstStyle/>
        <a:p>
          <a:endParaRPr lang="ru-RU"/>
        </a:p>
      </dgm:t>
    </dgm:pt>
    <dgm:pt modelId="{E836AC29-CE95-465D-8293-513E87E84572}">
      <dgm:prSet custT="1"/>
      <dgm:spPr/>
      <dgm:t>
        <a:bodyPr/>
        <a:lstStyle/>
        <a:p>
          <a:r>
            <a:rPr lang="ru-RU" sz="1000" b="1" dirty="0" smtClean="0">
              <a:latin typeface="Arial Black" pitchFamily="34" charset="0"/>
            </a:rPr>
            <a:t>рассматриванием иллюстраций художников</a:t>
          </a:r>
          <a:endParaRPr lang="ru-RU" sz="1000" dirty="0">
            <a:latin typeface="Arial Black" pitchFamily="34" charset="0"/>
          </a:endParaRPr>
        </a:p>
      </dgm:t>
    </dgm:pt>
    <dgm:pt modelId="{B42ED6C9-430F-48B0-97B5-732B90EFF05E}" type="parTrans" cxnId="{A8447A2A-C88D-4B6A-AC3C-07F6D9010E2B}">
      <dgm:prSet/>
      <dgm:spPr/>
      <dgm:t>
        <a:bodyPr/>
        <a:lstStyle/>
        <a:p>
          <a:endParaRPr lang="ru-RU"/>
        </a:p>
      </dgm:t>
    </dgm:pt>
    <dgm:pt modelId="{FD79D04C-A91E-4995-837B-63786C650882}" type="sibTrans" cxnId="{A8447A2A-C88D-4B6A-AC3C-07F6D9010E2B}">
      <dgm:prSet/>
      <dgm:spPr/>
      <dgm:t>
        <a:bodyPr/>
        <a:lstStyle/>
        <a:p>
          <a:endParaRPr lang="ru-RU"/>
        </a:p>
      </dgm:t>
    </dgm:pt>
    <dgm:pt modelId="{A7AAE32B-91B1-4327-839C-179893A1434E}" type="pres">
      <dgm:prSet presAssocID="{B613F80B-D2BC-4979-A6A7-EDD037CBC3A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AFA08B5-5BFA-4E53-A53E-2675C7EE1939}" type="pres">
      <dgm:prSet presAssocID="{012E5935-5BC5-43A1-BDF6-A2DE077EED2E}" presName="root" presStyleCnt="0"/>
      <dgm:spPr/>
      <dgm:t>
        <a:bodyPr/>
        <a:lstStyle/>
        <a:p>
          <a:endParaRPr lang="ru-RU"/>
        </a:p>
      </dgm:t>
    </dgm:pt>
    <dgm:pt modelId="{F365E3E4-BC8A-4542-93E6-5B1B38C6835C}" type="pres">
      <dgm:prSet presAssocID="{012E5935-5BC5-43A1-BDF6-A2DE077EED2E}" presName="rootComposite" presStyleCnt="0"/>
      <dgm:spPr/>
      <dgm:t>
        <a:bodyPr/>
        <a:lstStyle/>
        <a:p>
          <a:endParaRPr lang="ru-RU"/>
        </a:p>
      </dgm:t>
    </dgm:pt>
    <dgm:pt modelId="{2C7947EB-D384-4569-9F62-0057F6452812}" type="pres">
      <dgm:prSet presAssocID="{012E5935-5BC5-43A1-BDF6-A2DE077EED2E}" presName="rootText" presStyleLbl="node1" presStyleIdx="0" presStyleCnt="1" custScaleX="490419" custScaleY="110481" custLinFactNeighborX="-399" custLinFactNeighborY="-27038"/>
      <dgm:spPr/>
      <dgm:t>
        <a:bodyPr/>
        <a:lstStyle/>
        <a:p>
          <a:endParaRPr lang="ru-RU"/>
        </a:p>
      </dgm:t>
    </dgm:pt>
    <dgm:pt modelId="{A8A51E26-39E2-4968-8CE3-D8F365C56633}" type="pres">
      <dgm:prSet presAssocID="{012E5935-5BC5-43A1-BDF6-A2DE077EED2E}" presName="rootConnector" presStyleLbl="node1" presStyleIdx="0" presStyleCnt="1"/>
      <dgm:spPr/>
      <dgm:t>
        <a:bodyPr/>
        <a:lstStyle/>
        <a:p>
          <a:endParaRPr lang="ru-RU"/>
        </a:p>
      </dgm:t>
    </dgm:pt>
    <dgm:pt modelId="{FAD299B4-6252-4A5A-9FC6-6F21FF6EE2C3}" type="pres">
      <dgm:prSet presAssocID="{012E5935-5BC5-43A1-BDF6-A2DE077EED2E}" presName="childShape" presStyleCnt="0"/>
      <dgm:spPr/>
      <dgm:t>
        <a:bodyPr/>
        <a:lstStyle/>
        <a:p>
          <a:endParaRPr lang="ru-RU"/>
        </a:p>
      </dgm:t>
    </dgm:pt>
    <dgm:pt modelId="{A08DFDB0-D794-4A6F-92B4-5C50A8F1861F}" type="pres">
      <dgm:prSet presAssocID="{D7188E21-FDF4-4991-A65B-F34F097BC059}" presName="Name13" presStyleLbl="parChTrans1D2" presStyleIdx="0" presStyleCnt="6"/>
      <dgm:spPr/>
      <dgm:t>
        <a:bodyPr/>
        <a:lstStyle/>
        <a:p>
          <a:endParaRPr lang="ru-RU"/>
        </a:p>
      </dgm:t>
    </dgm:pt>
    <dgm:pt modelId="{2E498D7B-5BC5-4152-ADE3-8AB91CD0531D}" type="pres">
      <dgm:prSet presAssocID="{5319573D-221A-40FD-A5CF-C8F17918FB20}" presName="childText" presStyleLbl="bgAcc1" presStyleIdx="0" presStyleCnt="6" custScaleX="715449" custScaleY="107442" custLinFactX="-38724" custLinFactNeighborX="-100000" custLinFactNeighborY="-77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5D025E-FA33-427C-B720-72232681B365}" type="pres">
      <dgm:prSet presAssocID="{9E8DE4A7-5FF5-4654-BC82-2FABB75B4EFD}" presName="Name13" presStyleLbl="parChTrans1D2" presStyleIdx="1" presStyleCnt="6"/>
      <dgm:spPr/>
      <dgm:t>
        <a:bodyPr/>
        <a:lstStyle/>
        <a:p>
          <a:endParaRPr lang="ru-RU"/>
        </a:p>
      </dgm:t>
    </dgm:pt>
    <dgm:pt modelId="{D4D28A3C-8E9A-48E3-B12C-5EB0E5F521BD}" type="pres">
      <dgm:prSet presAssocID="{331E2F1B-20A1-4074-9EFA-6C5E2B541204}" presName="childText" presStyleLbl="bgAcc1" presStyleIdx="1" presStyleCnt="6" custScaleX="494370" custScaleY="137600" custLinFactNeighborX="-47932" custLinFactNeighborY="70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B07DAD-C1FE-47A8-8564-5B93F020A184}" type="pres">
      <dgm:prSet presAssocID="{7EE1156B-0834-4D43-A476-EFCE9879599B}" presName="Name13" presStyleLbl="parChTrans1D2" presStyleIdx="2" presStyleCnt="6"/>
      <dgm:spPr/>
      <dgm:t>
        <a:bodyPr/>
        <a:lstStyle/>
        <a:p>
          <a:endParaRPr lang="ru-RU"/>
        </a:p>
      </dgm:t>
    </dgm:pt>
    <dgm:pt modelId="{79326B35-400F-49A5-BC14-392EF73015C1}" type="pres">
      <dgm:prSet presAssocID="{3B98918A-3583-4D86-A1AB-6AA878E4508C}" presName="childText" presStyleLbl="bgAcc1" presStyleIdx="2" presStyleCnt="6" custScaleX="328920" custScaleY="112730" custLinFactNeighborX="7379" custLinFactNeighborY="3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0D947C-D235-40D5-97F8-06A3BFCAAF73}" type="pres">
      <dgm:prSet presAssocID="{36E9D517-20E2-483C-85F8-0F8F1456A507}" presName="Name13" presStyleLbl="parChTrans1D2" presStyleIdx="3" presStyleCnt="6"/>
      <dgm:spPr/>
      <dgm:t>
        <a:bodyPr/>
        <a:lstStyle/>
        <a:p>
          <a:endParaRPr lang="ru-RU"/>
        </a:p>
      </dgm:t>
    </dgm:pt>
    <dgm:pt modelId="{5E23D59A-F1D4-4F33-A67B-6319C07C9ECA}" type="pres">
      <dgm:prSet presAssocID="{F5C1FF40-FBEC-4314-9E73-EF5A0F505721}" presName="childText" presStyleLbl="bgAcc1" presStyleIdx="3" presStyleCnt="6" custScaleX="304367" custScaleY="109915" custLinFactNeighborX="15887" custLinFactNeighborY="35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56C82C-0621-4089-8611-97D8943D8724}" type="pres">
      <dgm:prSet presAssocID="{53F832A3-12CF-44E1-A9A1-AE99383E2B41}" presName="Name13" presStyleLbl="parChTrans1D2" presStyleIdx="4" presStyleCnt="6"/>
      <dgm:spPr/>
      <dgm:t>
        <a:bodyPr/>
        <a:lstStyle/>
        <a:p>
          <a:endParaRPr lang="ru-RU"/>
        </a:p>
      </dgm:t>
    </dgm:pt>
    <dgm:pt modelId="{C3EDE77E-F8F9-4923-9844-F3B5872C0980}" type="pres">
      <dgm:prSet presAssocID="{2F4ADE54-0629-4F45-AB7B-6CE5621AD0EE}" presName="childText" presStyleLbl="bgAcc1" presStyleIdx="4" presStyleCnt="6" custScaleX="436230" custScaleY="104006" custLinFactNeighborX="70099" custLinFactNeighborY="268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14BC43-0777-4B3A-BC2F-100EB5AF14DC}" type="pres">
      <dgm:prSet presAssocID="{B42ED6C9-430F-48B0-97B5-732B90EFF05E}" presName="Name13" presStyleLbl="parChTrans1D2" presStyleIdx="5" presStyleCnt="6"/>
      <dgm:spPr/>
      <dgm:t>
        <a:bodyPr/>
        <a:lstStyle/>
        <a:p>
          <a:endParaRPr lang="ru-RU"/>
        </a:p>
      </dgm:t>
    </dgm:pt>
    <dgm:pt modelId="{8A960DC7-9693-42FD-9F41-6769F4293936}" type="pres">
      <dgm:prSet presAssocID="{E836AC29-CE95-465D-8293-513E87E84572}" presName="childText" presStyleLbl="bgAcc1" presStyleIdx="5" presStyleCnt="6" custScaleX="378638" custScaleY="131463" custLinFactX="-38562" custLinFactNeighborX="-100000" custLinFactNeighborY="17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16E5BE0-BC41-4B9F-84FC-CAEEF480AC96}" srcId="{012E5935-5BC5-43A1-BDF6-A2DE077EED2E}" destId="{5319573D-221A-40FD-A5CF-C8F17918FB20}" srcOrd="0" destOrd="0" parTransId="{D7188E21-FDF4-4991-A65B-F34F097BC059}" sibTransId="{CCD7A3A4-043B-46B8-BD48-8163A2A95B3E}"/>
    <dgm:cxn modelId="{A89BFD6F-A9F3-4F8B-A278-7DB386BFB121}" srcId="{B613F80B-D2BC-4979-A6A7-EDD037CBC3AE}" destId="{012E5935-5BC5-43A1-BDF6-A2DE077EED2E}" srcOrd="0" destOrd="0" parTransId="{BB3935BA-5D87-46F8-9DE6-6403C7A14EF8}" sibTransId="{C80E2242-7A94-4FF6-ACFC-87D3444798D2}"/>
    <dgm:cxn modelId="{25D02E2B-FF5B-435B-9CD8-8F80E541B314}" type="presOf" srcId="{B613F80B-D2BC-4979-A6A7-EDD037CBC3AE}" destId="{A7AAE32B-91B1-4327-839C-179893A1434E}" srcOrd="0" destOrd="0" presId="urn:microsoft.com/office/officeart/2005/8/layout/hierarchy3"/>
    <dgm:cxn modelId="{1AC05BB7-5F35-4BB6-B290-769FE63E2E42}" type="presOf" srcId="{E836AC29-CE95-465D-8293-513E87E84572}" destId="{8A960DC7-9693-42FD-9F41-6769F4293936}" srcOrd="0" destOrd="0" presId="urn:microsoft.com/office/officeart/2005/8/layout/hierarchy3"/>
    <dgm:cxn modelId="{13E2575D-616E-4543-8014-8569323D84F3}" type="presOf" srcId="{B42ED6C9-430F-48B0-97B5-732B90EFF05E}" destId="{3414BC43-0777-4B3A-BC2F-100EB5AF14DC}" srcOrd="0" destOrd="0" presId="urn:microsoft.com/office/officeart/2005/8/layout/hierarchy3"/>
    <dgm:cxn modelId="{A8447A2A-C88D-4B6A-AC3C-07F6D9010E2B}" srcId="{012E5935-5BC5-43A1-BDF6-A2DE077EED2E}" destId="{E836AC29-CE95-465D-8293-513E87E84572}" srcOrd="5" destOrd="0" parTransId="{B42ED6C9-430F-48B0-97B5-732B90EFF05E}" sibTransId="{FD79D04C-A91E-4995-837B-63786C650882}"/>
    <dgm:cxn modelId="{167FF319-0A81-4193-8709-CE7EAEF65F94}" type="presOf" srcId="{012E5935-5BC5-43A1-BDF6-A2DE077EED2E}" destId="{2C7947EB-D384-4569-9F62-0057F6452812}" srcOrd="0" destOrd="0" presId="urn:microsoft.com/office/officeart/2005/8/layout/hierarchy3"/>
    <dgm:cxn modelId="{2EE8DB00-7A3D-4948-AE33-6397D4558DD2}" type="presOf" srcId="{331E2F1B-20A1-4074-9EFA-6C5E2B541204}" destId="{D4D28A3C-8E9A-48E3-B12C-5EB0E5F521BD}" srcOrd="0" destOrd="0" presId="urn:microsoft.com/office/officeart/2005/8/layout/hierarchy3"/>
    <dgm:cxn modelId="{82D650A9-D47C-42B2-B47A-C5BD0C5F3279}" type="presOf" srcId="{F5C1FF40-FBEC-4314-9E73-EF5A0F505721}" destId="{5E23D59A-F1D4-4F33-A67B-6319C07C9ECA}" srcOrd="0" destOrd="0" presId="urn:microsoft.com/office/officeart/2005/8/layout/hierarchy3"/>
    <dgm:cxn modelId="{E1DA0BAA-E6DF-475F-B344-13D24621D3A3}" type="presOf" srcId="{D7188E21-FDF4-4991-A65B-F34F097BC059}" destId="{A08DFDB0-D794-4A6F-92B4-5C50A8F1861F}" srcOrd="0" destOrd="0" presId="urn:microsoft.com/office/officeart/2005/8/layout/hierarchy3"/>
    <dgm:cxn modelId="{F35CFBF2-53D1-453D-A3F7-7A0607A0C97A}" type="presOf" srcId="{3B98918A-3583-4D86-A1AB-6AA878E4508C}" destId="{79326B35-400F-49A5-BC14-392EF73015C1}" srcOrd="0" destOrd="0" presId="urn:microsoft.com/office/officeart/2005/8/layout/hierarchy3"/>
    <dgm:cxn modelId="{A3B2C784-76C1-4D0B-86BE-B070DA492FB7}" type="presOf" srcId="{36E9D517-20E2-483C-85F8-0F8F1456A507}" destId="{980D947C-D235-40D5-97F8-06A3BFCAAF73}" srcOrd="0" destOrd="0" presId="urn:microsoft.com/office/officeart/2005/8/layout/hierarchy3"/>
    <dgm:cxn modelId="{18E09E8A-B684-43F0-96DC-5C247B0ADA6F}" type="presOf" srcId="{9E8DE4A7-5FF5-4654-BC82-2FABB75B4EFD}" destId="{1D5D025E-FA33-427C-B720-72232681B365}" srcOrd="0" destOrd="0" presId="urn:microsoft.com/office/officeart/2005/8/layout/hierarchy3"/>
    <dgm:cxn modelId="{93B12C4F-44CC-4571-81D3-C5B7C03910FB}" type="presOf" srcId="{2F4ADE54-0629-4F45-AB7B-6CE5621AD0EE}" destId="{C3EDE77E-F8F9-4923-9844-F3B5872C0980}" srcOrd="0" destOrd="0" presId="urn:microsoft.com/office/officeart/2005/8/layout/hierarchy3"/>
    <dgm:cxn modelId="{FF4B5354-F123-4345-94C7-9027BBEB0153}" type="presOf" srcId="{5319573D-221A-40FD-A5CF-C8F17918FB20}" destId="{2E498D7B-5BC5-4152-ADE3-8AB91CD0531D}" srcOrd="0" destOrd="0" presId="urn:microsoft.com/office/officeart/2005/8/layout/hierarchy3"/>
    <dgm:cxn modelId="{5E4FA00F-F268-460E-B3D3-03AC62168119}" srcId="{012E5935-5BC5-43A1-BDF6-A2DE077EED2E}" destId="{2F4ADE54-0629-4F45-AB7B-6CE5621AD0EE}" srcOrd="4" destOrd="0" parTransId="{53F832A3-12CF-44E1-A9A1-AE99383E2B41}" sibTransId="{16319867-09DF-446F-8ED8-59BC0D57BAB1}"/>
    <dgm:cxn modelId="{8764A297-8AA6-4F61-812C-8FEF7D260FBB}" srcId="{012E5935-5BC5-43A1-BDF6-A2DE077EED2E}" destId="{331E2F1B-20A1-4074-9EFA-6C5E2B541204}" srcOrd="1" destOrd="0" parTransId="{9E8DE4A7-5FF5-4654-BC82-2FABB75B4EFD}" sibTransId="{5E725FC9-8C50-4083-9C31-66D67516A8D0}"/>
    <dgm:cxn modelId="{8535470D-654F-4BB6-A53C-7E386FB518AE}" srcId="{012E5935-5BC5-43A1-BDF6-A2DE077EED2E}" destId="{F5C1FF40-FBEC-4314-9E73-EF5A0F505721}" srcOrd="3" destOrd="0" parTransId="{36E9D517-20E2-483C-85F8-0F8F1456A507}" sibTransId="{9EF206F7-9058-47FB-BD60-8E3A660C9534}"/>
    <dgm:cxn modelId="{733392F5-C7A7-474D-8E8F-C05425369D96}" type="presOf" srcId="{53F832A3-12CF-44E1-A9A1-AE99383E2B41}" destId="{C756C82C-0621-4089-8611-97D8943D8724}" srcOrd="0" destOrd="0" presId="urn:microsoft.com/office/officeart/2005/8/layout/hierarchy3"/>
    <dgm:cxn modelId="{D44F8390-11AE-4DFD-9703-7870E7B23733}" type="presOf" srcId="{7EE1156B-0834-4D43-A476-EFCE9879599B}" destId="{CFB07DAD-C1FE-47A8-8564-5B93F020A184}" srcOrd="0" destOrd="0" presId="urn:microsoft.com/office/officeart/2005/8/layout/hierarchy3"/>
    <dgm:cxn modelId="{492BD09E-264C-48DB-9006-34F2341E5D43}" type="presOf" srcId="{012E5935-5BC5-43A1-BDF6-A2DE077EED2E}" destId="{A8A51E26-39E2-4968-8CE3-D8F365C56633}" srcOrd="1" destOrd="0" presId="urn:microsoft.com/office/officeart/2005/8/layout/hierarchy3"/>
    <dgm:cxn modelId="{5DD39AE1-A49E-4DAF-8009-36397D4BF648}" srcId="{012E5935-5BC5-43A1-BDF6-A2DE077EED2E}" destId="{3B98918A-3583-4D86-A1AB-6AA878E4508C}" srcOrd="2" destOrd="0" parTransId="{7EE1156B-0834-4D43-A476-EFCE9879599B}" sibTransId="{8303A500-CF74-4FFF-B798-AEAC8FD74CBE}"/>
    <dgm:cxn modelId="{353D04E5-716E-4E74-9D68-9C21EF662FAF}" type="presParOf" srcId="{A7AAE32B-91B1-4327-839C-179893A1434E}" destId="{8AFA08B5-5BFA-4E53-A53E-2675C7EE1939}" srcOrd="0" destOrd="0" presId="urn:microsoft.com/office/officeart/2005/8/layout/hierarchy3"/>
    <dgm:cxn modelId="{D3EC22DF-4E5E-42AA-B7AB-3D23972B29C8}" type="presParOf" srcId="{8AFA08B5-5BFA-4E53-A53E-2675C7EE1939}" destId="{F365E3E4-BC8A-4542-93E6-5B1B38C6835C}" srcOrd="0" destOrd="0" presId="urn:microsoft.com/office/officeart/2005/8/layout/hierarchy3"/>
    <dgm:cxn modelId="{F1643323-D07D-40BE-A6C8-A34AC043EFBB}" type="presParOf" srcId="{F365E3E4-BC8A-4542-93E6-5B1B38C6835C}" destId="{2C7947EB-D384-4569-9F62-0057F6452812}" srcOrd="0" destOrd="0" presId="urn:microsoft.com/office/officeart/2005/8/layout/hierarchy3"/>
    <dgm:cxn modelId="{34917161-6861-4ADA-85AB-D31E1B5EFDEA}" type="presParOf" srcId="{F365E3E4-BC8A-4542-93E6-5B1B38C6835C}" destId="{A8A51E26-39E2-4968-8CE3-D8F365C56633}" srcOrd="1" destOrd="0" presId="urn:microsoft.com/office/officeart/2005/8/layout/hierarchy3"/>
    <dgm:cxn modelId="{D8751372-325B-4D1D-8D1C-B8F678AC222C}" type="presParOf" srcId="{8AFA08B5-5BFA-4E53-A53E-2675C7EE1939}" destId="{FAD299B4-6252-4A5A-9FC6-6F21FF6EE2C3}" srcOrd="1" destOrd="0" presId="urn:microsoft.com/office/officeart/2005/8/layout/hierarchy3"/>
    <dgm:cxn modelId="{A6C2C53D-C52E-47E4-BA96-A8759CED57AD}" type="presParOf" srcId="{FAD299B4-6252-4A5A-9FC6-6F21FF6EE2C3}" destId="{A08DFDB0-D794-4A6F-92B4-5C50A8F1861F}" srcOrd="0" destOrd="0" presId="urn:microsoft.com/office/officeart/2005/8/layout/hierarchy3"/>
    <dgm:cxn modelId="{3EC16861-7671-4C24-8089-65E81948AF68}" type="presParOf" srcId="{FAD299B4-6252-4A5A-9FC6-6F21FF6EE2C3}" destId="{2E498D7B-5BC5-4152-ADE3-8AB91CD0531D}" srcOrd="1" destOrd="0" presId="urn:microsoft.com/office/officeart/2005/8/layout/hierarchy3"/>
    <dgm:cxn modelId="{D60701E4-E2F8-42CA-A206-05A18DA22DED}" type="presParOf" srcId="{FAD299B4-6252-4A5A-9FC6-6F21FF6EE2C3}" destId="{1D5D025E-FA33-427C-B720-72232681B365}" srcOrd="2" destOrd="0" presId="urn:microsoft.com/office/officeart/2005/8/layout/hierarchy3"/>
    <dgm:cxn modelId="{96E5047C-56ED-460B-AF84-2E9BE9DB318D}" type="presParOf" srcId="{FAD299B4-6252-4A5A-9FC6-6F21FF6EE2C3}" destId="{D4D28A3C-8E9A-48E3-B12C-5EB0E5F521BD}" srcOrd="3" destOrd="0" presId="urn:microsoft.com/office/officeart/2005/8/layout/hierarchy3"/>
    <dgm:cxn modelId="{EC735CE7-50A7-4466-ACF9-3CD348A2630F}" type="presParOf" srcId="{FAD299B4-6252-4A5A-9FC6-6F21FF6EE2C3}" destId="{CFB07DAD-C1FE-47A8-8564-5B93F020A184}" srcOrd="4" destOrd="0" presId="urn:microsoft.com/office/officeart/2005/8/layout/hierarchy3"/>
    <dgm:cxn modelId="{C6370E61-1ACF-416F-A9B0-CEE3BA733077}" type="presParOf" srcId="{FAD299B4-6252-4A5A-9FC6-6F21FF6EE2C3}" destId="{79326B35-400F-49A5-BC14-392EF73015C1}" srcOrd="5" destOrd="0" presId="urn:microsoft.com/office/officeart/2005/8/layout/hierarchy3"/>
    <dgm:cxn modelId="{BA399BE8-97DF-47DC-9195-833DC0A61D8D}" type="presParOf" srcId="{FAD299B4-6252-4A5A-9FC6-6F21FF6EE2C3}" destId="{980D947C-D235-40D5-97F8-06A3BFCAAF73}" srcOrd="6" destOrd="0" presId="urn:microsoft.com/office/officeart/2005/8/layout/hierarchy3"/>
    <dgm:cxn modelId="{4A2408BB-EB89-420F-BCE9-0A7948869BFF}" type="presParOf" srcId="{FAD299B4-6252-4A5A-9FC6-6F21FF6EE2C3}" destId="{5E23D59A-F1D4-4F33-A67B-6319C07C9ECA}" srcOrd="7" destOrd="0" presId="urn:microsoft.com/office/officeart/2005/8/layout/hierarchy3"/>
    <dgm:cxn modelId="{A15ABF3C-967E-4A30-8381-CAFD1828334A}" type="presParOf" srcId="{FAD299B4-6252-4A5A-9FC6-6F21FF6EE2C3}" destId="{C756C82C-0621-4089-8611-97D8943D8724}" srcOrd="8" destOrd="0" presId="urn:microsoft.com/office/officeart/2005/8/layout/hierarchy3"/>
    <dgm:cxn modelId="{B838323C-38BB-4483-95BC-9729C22AEE9E}" type="presParOf" srcId="{FAD299B4-6252-4A5A-9FC6-6F21FF6EE2C3}" destId="{C3EDE77E-F8F9-4923-9844-F3B5872C0980}" srcOrd="9" destOrd="0" presId="urn:microsoft.com/office/officeart/2005/8/layout/hierarchy3"/>
    <dgm:cxn modelId="{A2A752DC-BE34-41C3-BF03-FFBB81779BF4}" type="presParOf" srcId="{FAD299B4-6252-4A5A-9FC6-6F21FF6EE2C3}" destId="{3414BC43-0777-4B3A-BC2F-100EB5AF14DC}" srcOrd="10" destOrd="0" presId="urn:microsoft.com/office/officeart/2005/8/layout/hierarchy3"/>
    <dgm:cxn modelId="{893E404B-F533-44B2-84AB-7A2C136E0742}" type="presParOf" srcId="{FAD299B4-6252-4A5A-9FC6-6F21FF6EE2C3}" destId="{8A960DC7-9693-42FD-9F41-6769F4293936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A2C18D4-6661-49BF-B654-B6B8ED9C9BAA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D51FC6D-F496-42C8-85C6-737A780A26CE}">
      <dgm:prSet phldrT="[Текст]"/>
      <dgm:spPr/>
      <dgm:t>
        <a:bodyPr/>
        <a:lstStyle/>
        <a:p>
          <a:r>
            <a:rPr lang="ru-RU" b="1"/>
            <a:t>Музыкально</a:t>
          </a:r>
          <a:r>
            <a:rPr lang="ru-RU" b="1" baseline="0"/>
            <a:t> - художественная</a:t>
          </a:r>
          <a:endParaRPr lang="ru-RU" b="1"/>
        </a:p>
      </dgm:t>
    </dgm:pt>
    <dgm:pt modelId="{D3EB5C26-925F-43C2-B227-29C2ED0C0FF0}" type="parTrans" cxnId="{079CACF3-BDC8-4D2E-84F0-5B4C7D86BCD0}">
      <dgm:prSet/>
      <dgm:spPr/>
      <dgm:t>
        <a:bodyPr/>
        <a:lstStyle/>
        <a:p>
          <a:endParaRPr lang="ru-RU"/>
        </a:p>
      </dgm:t>
    </dgm:pt>
    <dgm:pt modelId="{DC407512-1A3B-4233-AE26-AAFFA785D6B6}" type="sibTrans" cxnId="{079CACF3-BDC8-4D2E-84F0-5B4C7D86BCD0}">
      <dgm:prSet/>
      <dgm:spPr/>
      <dgm:t>
        <a:bodyPr/>
        <a:lstStyle/>
        <a:p>
          <a:endParaRPr lang="ru-RU"/>
        </a:p>
      </dgm:t>
    </dgm:pt>
    <dgm:pt modelId="{F2C2FD63-6488-44F9-88BC-EFA62839350C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Музыкально - театрализованные игры</a:t>
          </a:r>
        </a:p>
      </dgm:t>
    </dgm:pt>
    <dgm:pt modelId="{2F5910B8-2748-4A81-8F4C-CD9288BC05EB}" type="parTrans" cxnId="{6BDED697-CAC5-4B99-9E6F-4FA0E00E60D0}">
      <dgm:prSet/>
      <dgm:spPr/>
      <dgm:t>
        <a:bodyPr/>
        <a:lstStyle/>
        <a:p>
          <a:endParaRPr lang="ru-RU"/>
        </a:p>
      </dgm:t>
    </dgm:pt>
    <dgm:pt modelId="{96CB594F-F331-4FAE-977A-D47A7981183D}" type="sibTrans" cxnId="{6BDED697-CAC5-4B99-9E6F-4FA0E00E60D0}">
      <dgm:prSet/>
      <dgm:spPr/>
      <dgm:t>
        <a:bodyPr/>
        <a:lstStyle/>
        <a:p>
          <a:endParaRPr lang="ru-RU"/>
        </a:p>
      </dgm:t>
    </dgm:pt>
    <dgm:pt modelId="{9E866E3F-F19B-4522-B484-CB9F909BC525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Шумовой</a:t>
          </a:r>
          <a:r>
            <a:rPr lang="ru-RU" sz="1000" baseline="0">
              <a:latin typeface="Arial Black" pitchFamily="34" charset="0"/>
            </a:rPr>
            <a:t> оркестр</a:t>
          </a:r>
          <a:endParaRPr lang="ru-RU" sz="1000">
            <a:latin typeface="Arial Black" pitchFamily="34" charset="0"/>
          </a:endParaRPr>
        </a:p>
      </dgm:t>
    </dgm:pt>
    <dgm:pt modelId="{389D0392-4293-415F-BCBA-0DA676655D86}" type="parTrans" cxnId="{105C7FC4-BF7D-4575-A551-CE1620488251}">
      <dgm:prSet/>
      <dgm:spPr/>
      <dgm:t>
        <a:bodyPr/>
        <a:lstStyle/>
        <a:p>
          <a:endParaRPr lang="ru-RU"/>
        </a:p>
      </dgm:t>
    </dgm:pt>
    <dgm:pt modelId="{2C10B0E2-D244-4958-A579-F95BD7BDBD9F}" type="sibTrans" cxnId="{105C7FC4-BF7D-4575-A551-CE1620488251}">
      <dgm:prSet/>
      <dgm:spPr/>
      <dgm:t>
        <a:bodyPr/>
        <a:lstStyle/>
        <a:p>
          <a:endParaRPr lang="ru-RU"/>
        </a:p>
      </dgm:t>
    </dgm:pt>
    <dgm:pt modelId="{3191CD29-BA5F-4831-AA2C-508FC05EBFB8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экспериментирование со звуками</a:t>
          </a:r>
        </a:p>
      </dgm:t>
    </dgm:pt>
    <dgm:pt modelId="{2620434F-4185-43E0-9F2D-5F216546D436}" type="parTrans" cxnId="{A43C6941-67B5-4899-93EA-656A5C1D5943}">
      <dgm:prSet/>
      <dgm:spPr/>
      <dgm:t>
        <a:bodyPr/>
        <a:lstStyle/>
        <a:p>
          <a:endParaRPr lang="ru-RU"/>
        </a:p>
      </dgm:t>
    </dgm:pt>
    <dgm:pt modelId="{7A1E5714-12D0-4A89-A4A8-CCBDE360F6AB}" type="sibTrans" cxnId="{A43C6941-67B5-4899-93EA-656A5C1D5943}">
      <dgm:prSet/>
      <dgm:spPr/>
      <dgm:t>
        <a:bodyPr/>
        <a:lstStyle/>
        <a:p>
          <a:endParaRPr lang="ru-RU"/>
        </a:p>
      </dgm:t>
    </dgm:pt>
    <dgm:pt modelId="{63BCEF95-79B3-441E-B597-3623C8E63432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слушание</a:t>
          </a:r>
          <a:r>
            <a:rPr lang="ru-RU" sz="1000" baseline="0">
              <a:latin typeface="Arial Black" pitchFamily="34" charset="0"/>
            </a:rPr>
            <a:t> соответствующей возрасту народной, классической,детской музыки</a:t>
          </a:r>
          <a:endParaRPr lang="ru-RU" sz="1000">
            <a:latin typeface="Arial Black" pitchFamily="34" charset="0"/>
          </a:endParaRPr>
        </a:p>
      </dgm:t>
    </dgm:pt>
    <dgm:pt modelId="{0C367720-DEB8-45A8-8372-4DE23E3914E2}" type="parTrans" cxnId="{41793F01-ED93-404A-A415-2BF104E8104A}">
      <dgm:prSet/>
      <dgm:spPr/>
      <dgm:t>
        <a:bodyPr/>
        <a:lstStyle/>
        <a:p>
          <a:endParaRPr lang="ru-RU"/>
        </a:p>
      </dgm:t>
    </dgm:pt>
    <dgm:pt modelId="{121FEB99-A5FE-4194-8BD7-5396D2772B93}" type="sibTrans" cxnId="{41793F01-ED93-404A-A415-2BF104E8104A}">
      <dgm:prSet/>
      <dgm:spPr/>
      <dgm:t>
        <a:bodyPr/>
        <a:lstStyle/>
        <a:p>
          <a:endParaRPr lang="ru-RU"/>
        </a:p>
      </dgm:t>
    </dgm:pt>
    <dgm:pt modelId="{8A3EBAC5-B2A9-48C4-88E6-7AD3851B87B4}">
      <dgm:prSet custT="1"/>
      <dgm:spPr/>
      <dgm:t>
        <a:bodyPr/>
        <a:lstStyle/>
        <a:p>
          <a:pPr rtl="0"/>
          <a:r>
            <a:rPr kumimoji="0" lang="ru-RU" sz="1000" b="1" i="0" u="none" strike="noStrike" cap="none" normalizeH="0" baseline="0" dirty="0" err="1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Попевки</a:t>
          </a:r>
          <a:r>
            <a:rPr kumimoji="0" lang="ru-RU" sz="1000" b="1" i="0" u="none" strike="noStrike" cap="none" normalizeH="0" baseline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, </a:t>
          </a:r>
          <a:r>
            <a:rPr kumimoji="0" lang="ru-RU" sz="1000" b="1" i="0" u="none" strike="noStrike" cap="none" normalizeH="0" baseline="0" dirty="0" err="1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распевки</a:t>
          </a:r>
          <a:r>
            <a:rPr kumimoji="0" lang="ru-RU" sz="1000" b="1" i="0" u="none" strike="noStrike" cap="none" normalizeH="0" baseline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, совместное</a:t>
          </a:r>
          <a:r>
            <a:rPr kumimoji="0" lang="ru-RU" sz="1000" b="1" i="0" u="none" strike="noStrike" cap="none" normalizeH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 </a:t>
          </a:r>
          <a:r>
            <a:rPr kumimoji="0" lang="ru-RU" sz="1000" b="1" i="0" u="none" strike="noStrike" cap="none" normalizeH="0" baseline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и индивидуальное исполнение песен</a:t>
          </a:r>
          <a:endParaRPr kumimoji="0" lang="ru-RU" sz="10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 Black" pitchFamily="34" charset="0"/>
            <a:cs typeface="Arial" pitchFamily="34" charset="0"/>
          </a:endParaRPr>
        </a:p>
      </dgm:t>
    </dgm:pt>
    <dgm:pt modelId="{D44B6F37-5E99-4097-A8CE-37D277275F61}" type="parTrans" cxnId="{89F31324-BFFB-43E5-A751-250A5C55462E}">
      <dgm:prSet/>
      <dgm:spPr/>
      <dgm:t>
        <a:bodyPr/>
        <a:lstStyle/>
        <a:p>
          <a:endParaRPr lang="ru-RU"/>
        </a:p>
      </dgm:t>
    </dgm:pt>
    <dgm:pt modelId="{C4C51882-7963-4AAF-BEB0-A8F20C43A3B1}" type="sibTrans" cxnId="{89F31324-BFFB-43E5-A751-250A5C55462E}">
      <dgm:prSet/>
      <dgm:spPr/>
      <dgm:t>
        <a:bodyPr/>
        <a:lstStyle/>
        <a:p>
          <a:endParaRPr lang="ru-RU"/>
        </a:p>
      </dgm:t>
    </dgm:pt>
    <dgm:pt modelId="{249E317C-EE61-49F2-A6F1-2AD0EBBEBAC8}" type="pres">
      <dgm:prSet presAssocID="{7A2C18D4-6661-49BF-B654-B6B8ED9C9BA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29A866-2938-4E6F-8782-A5C96C3D2834}" type="pres">
      <dgm:prSet presAssocID="{7A2C18D4-6661-49BF-B654-B6B8ED9C9BAA}" presName="radial" presStyleCnt="0">
        <dgm:presLayoutVars>
          <dgm:animLvl val="ctr"/>
        </dgm:presLayoutVars>
      </dgm:prSet>
      <dgm:spPr/>
    </dgm:pt>
    <dgm:pt modelId="{A82B4836-8E41-46D4-9EED-2B09EA5B2EA4}" type="pres">
      <dgm:prSet presAssocID="{2D51FC6D-F496-42C8-85C6-737A780A26CE}" presName="centerShape" presStyleLbl="vennNode1" presStyleIdx="0" presStyleCnt="6" custScaleY="94551" custLinFactNeighborX="3522" custLinFactNeighborY="-1674"/>
      <dgm:spPr/>
      <dgm:t>
        <a:bodyPr/>
        <a:lstStyle/>
        <a:p>
          <a:endParaRPr lang="ru-RU"/>
        </a:p>
      </dgm:t>
    </dgm:pt>
    <dgm:pt modelId="{98ACB7F4-92B7-4F28-A4BA-B70F48E740A1}" type="pres">
      <dgm:prSet presAssocID="{F2C2FD63-6488-44F9-88BC-EFA62839350C}" presName="node" presStyleLbl="vennNode1" presStyleIdx="1" presStyleCnt="6" custScaleX="233896" custScaleY="111731" custRadScaleRad="107466" custRadScaleInc="29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701F1-F344-4DD6-B9D9-8C7801E96A31}" type="pres">
      <dgm:prSet presAssocID="{8A3EBAC5-B2A9-48C4-88E6-7AD3851B87B4}" presName="node" presStyleLbl="vennNode1" presStyleIdx="2" presStyleCnt="6" custScaleX="244224" custScaleY="122141" custRadScaleRad="144724" custRadScaleInc="68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066082-896A-4E64-AC10-D459A3BEFD97}" type="pres">
      <dgm:prSet presAssocID="{63BCEF95-79B3-441E-B597-3623C8E63432}" presName="node" presStyleLbl="vennNode1" presStyleIdx="3" presStyleCnt="6" custScaleX="263437" custScaleY="138271" custRadScaleRad="135202" custRadScaleInc="194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C2851-A66B-41D4-84AB-7B66F136F3B2}" type="pres">
      <dgm:prSet presAssocID="{3191CD29-BA5F-4831-AA2C-508FC05EBFB8}" presName="node" presStyleLbl="vennNode1" presStyleIdx="4" presStyleCnt="6" custScaleX="211906" custScaleY="116053" custRadScaleRad="127568" custRadScaleInc="361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A6AAE6-2EAC-4F34-90EF-B777A5C94D72}" type="pres">
      <dgm:prSet presAssocID="{9E866E3F-F19B-4522-B484-CB9F909BC525}" presName="node" presStyleLbl="vennNode1" presStyleIdx="5" presStyleCnt="6" custScaleX="199102" custScaleY="96890" custRadScaleRad="124560" custRadScaleInc="-2378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91B7E2-A6A6-4A35-B9FD-A221042F5AF3}" type="presOf" srcId="{9E866E3F-F19B-4522-B484-CB9F909BC525}" destId="{E3A6AAE6-2EAC-4F34-90EF-B777A5C94D72}" srcOrd="0" destOrd="0" presId="urn:microsoft.com/office/officeart/2005/8/layout/radial3"/>
    <dgm:cxn modelId="{FDDB76E4-8E96-4010-89F8-A11C1C6DC560}" type="presOf" srcId="{F2C2FD63-6488-44F9-88BC-EFA62839350C}" destId="{98ACB7F4-92B7-4F28-A4BA-B70F48E740A1}" srcOrd="0" destOrd="0" presId="urn:microsoft.com/office/officeart/2005/8/layout/radial3"/>
    <dgm:cxn modelId="{079CACF3-BDC8-4D2E-84F0-5B4C7D86BCD0}" srcId="{7A2C18D4-6661-49BF-B654-B6B8ED9C9BAA}" destId="{2D51FC6D-F496-42C8-85C6-737A780A26CE}" srcOrd="0" destOrd="0" parTransId="{D3EB5C26-925F-43C2-B227-29C2ED0C0FF0}" sibTransId="{DC407512-1A3B-4233-AE26-AAFFA785D6B6}"/>
    <dgm:cxn modelId="{1DC1158E-1154-4029-A718-D7BF67B854DE}" type="presOf" srcId="{7A2C18D4-6661-49BF-B654-B6B8ED9C9BAA}" destId="{249E317C-EE61-49F2-A6F1-2AD0EBBEBAC8}" srcOrd="0" destOrd="0" presId="urn:microsoft.com/office/officeart/2005/8/layout/radial3"/>
    <dgm:cxn modelId="{A43C6941-67B5-4899-93EA-656A5C1D5943}" srcId="{2D51FC6D-F496-42C8-85C6-737A780A26CE}" destId="{3191CD29-BA5F-4831-AA2C-508FC05EBFB8}" srcOrd="3" destOrd="0" parTransId="{2620434F-4185-43E0-9F2D-5F216546D436}" sibTransId="{7A1E5714-12D0-4A89-A4A8-CCBDE360F6AB}"/>
    <dgm:cxn modelId="{0D72B773-FE4F-44BE-A0C9-4A71E046B6C1}" type="presOf" srcId="{63BCEF95-79B3-441E-B597-3623C8E63432}" destId="{2D066082-896A-4E64-AC10-D459A3BEFD97}" srcOrd="0" destOrd="0" presId="urn:microsoft.com/office/officeart/2005/8/layout/radial3"/>
    <dgm:cxn modelId="{46801C14-FEB5-4CA1-98F9-C9C831C0028F}" type="presOf" srcId="{8A3EBAC5-B2A9-48C4-88E6-7AD3851B87B4}" destId="{959701F1-F344-4DD6-B9D9-8C7801E96A31}" srcOrd="0" destOrd="0" presId="urn:microsoft.com/office/officeart/2005/8/layout/radial3"/>
    <dgm:cxn modelId="{5B2F360D-7D15-4EDA-B5F3-940A719375E1}" type="presOf" srcId="{2D51FC6D-F496-42C8-85C6-737A780A26CE}" destId="{A82B4836-8E41-46D4-9EED-2B09EA5B2EA4}" srcOrd="0" destOrd="0" presId="urn:microsoft.com/office/officeart/2005/8/layout/radial3"/>
    <dgm:cxn modelId="{105C7FC4-BF7D-4575-A551-CE1620488251}" srcId="{2D51FC6D-F496-42C8-85C6-737A780A26CE}" destId="{9E866E3F-F19B-4522-B484-CB9F909BC525}" srcOrd="4" destOrd="0" parTransId="{389D0392-4293-415F-BCBA-0DA676655D86}" sibTransId="{2C10B0E2-D244-4958-A579-F95BD7BDBD9F}"/>
    <dgm:cxn modelId="{41793F01-ED93-404A-A415-2BF104E8104A}" srcId="{2D51FC6D-F496-42C8-85C6-737A780A26CE}" destId="{63BCEF95-79B3-441E-B597-3623C8E63432}" srcOrd="2" destOrd="0" parTransId="{0C367720-DEB8-45A8-8372-4DE23E3914E2}" sibTransId="{121FEB99-A5FE-4194-8BD7-5396D2772B93}"/>
    <dgm:cxn modelId="{6BDED697-CAC5-4B99-9E6F-4FA0E00E60D0}" srcId="{2D51FC6D-F496-42C8-85C6-737A780A26CE}" destId="{F2C2FD63-6488-44F9-88BC-EFA62839350C}" srcOrd="0" destOrd="0" parTransId="{2F5910B8-2748-4A81-8F4C-CD9288BC05EB}" sibTransId="{96CB594F-F331-4FAE-977A-D47A7981183D}"/>
    <dgm:cxn modelId="{1158D70C-DC3D-49FA-BCDD-7B42E083DCF4}" type="presOf" srcId="{3191CD29-BA5F-4831-AA2C-508FC05EBFB8}" destId="{EB3C2851-A66B-41D4-84AB-7B66F136F3B2}" srcOrd="0" destOrd="0" presId="urn:microsoft.com/office/officeart/2005/8/layout/radial3"/>
    <dgm:cxn modelId="{89F31324-BFFB-43E5-A751-250A5C55462E}" srcId="{2D51FC6D-F496-42C8-85C6-737A780A26CE}" destId="{8A3EBAC5-B2A9-48C4-88E6-7AD3851B87B4}" srcOrd="1" destOrd="0" parTransId="{D44B6F37-5E99-4097-A8CE-37D277275F61}" sibTransId="{C4C51882-7963-4AAF-BEB0-A8F20C43A3B1}"/>
    <dgm:cxn modelId="{258F75EE-3106-4138-994A-0D7B82590317}" type="presParOf" srcId="{249E317C-EE61-49F2-A6F1-2AD0EBBEBAC8}" destId="{E029A866-2938-4E6F-8782-A5C96C3D2834}" srcOrd="0" destOrd="0" presId="urn:microsoft.com/office/officeart/2005/8/layout/radial3"/>
    <dgm:cxn modelId="{988B1F86-2E6A-4D83-A920-EB4CA2FDC8E5}" type="presParOf" srcId="{E029A866-2938-4E6F-8782-A5C96C3D2834}" destId="{A82B4836-8E41-46D4-9EED-2B09EA5B2EA4}" srcOrd="0" destOrd="0" presId="urn:microsoft.com/office/officeart/2005/8/layout/radial3"/>
    <dgm:cxn modelId="{D95227E9-B27C-4445-BDC0-53444791C254}" type="presParOf" srcId="{E029A866-2938-4E6F-8782-A5C96C3D2834}" destId="{98ACB7F4-92B7-4F28-A4BA-B70F48E740A1}" srcOrd="1" destOrd="0" presId="urn:microsoft.com/office/officeart/2005/8/layout/radial3"/>
    <dgm:cxn modelId="{B035380E-79E8-43BF-95DB-832BAD30FF1E}" type="presParOf" srcId="{E029A866-2938-4E6F-8782-A5C96C3D2834}" destId="{959701F1-F344-4DD6-B9D9-8C7801E96A31}" srcOrd="2" destOrd="0" presId="urn:microsoft.com/office/officeart/2005/8/layout/radial3"/>
    <dgm:cxn modelId="{27C11959-79EE-4F87-9B86-5A4BF2E040B1}" type="presParOf" srcId="{E029A866-2938-4E6F-8782-A5C96C3D2834}" destId="{2D066082-896A-4E64-AC10-D459A3BEFD97}" srcOrd="3" destOrd="0" presId="urn:microsoft.com/office/officeart/2005/8/layout/radial3"/>
    <dgm:cxn modelId="{2DC2F698-450C-4F2C-AAB9-1EFE4FA4D71C}" type="presParOf" srcId="{E029A866-2938-4E6F-8782-A5C96C3D2834}" destId="{EB3C2851-A66B-41D4-84AB-7B66F136F3B2}" srcOrd="4" destOrd="0" presId="urn:microsoft.com/office/officeart/2005/8/layout/radial3"/>
    <dgm:cxn modelId="{21BFBB52-B216-406C-AEEC-9555A1B32081}" type="presParOf" srcId="{E029A866-2938-4E6F-8782-A5C96C3D2834}" destId="{E3A6AAE6-2EAC-4F34-90EF-B777A5C94D72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9F69B90-1A98-4D42-8303-16C8EDA70AE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7E3E038C-F757-4C97-A13F-22DF99BA5113}">
      <dgm:prSet phldrT="[Текст]" custT="1"/>
      <dgm:spPr>
        <a:solidFill>
          <a:schemeClr val="accent6">
            <a:hueOff val="0"/>
            <a:satOff val="0"/>
            <a:lumOff val="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Arial Black" pitchFamily="34" charset="0"/>
            </a:rPr>
            <a:t>Правила</a:t>
          </a:r>
        </a:p>
      </dgm:t>
    </dgm:pt>
    <dgm:pt modelId="{90BA3DA1-4095-49F5-8996-5546A5F3DCC5}" type="parTrans" cxnId="{D0CF171B-FCA9-4C60-88F1-7FE26F18CF8B}">
      <dgm:prSet/>
      <dgm:spPr/>
      <dgm:t>
        <a:bodyPr/>
        <a:lstStyle/>
        <a:p>
          <a:pPr algn="l"/>
          <a:endParaRPr lang="ru-RU"/>
        </a:p>
      </dgm:t>
    </dgm:pt>
    <dgm:pt modelId="{6E77A0A6-41BD-40D8-94A0-3F5DE544828F}" type="sibTrans" cxnId="{D0CF171B-FCA9-4C60-88F1-7FE26F18CF8B}">
      <dgm:prSet/>
      <dgm:spPr/>
      <dgm:t>
        <a:bodyPr/>
        <a:lstStyle/>
        <a:p>
          <a:pPr algn="l"/>
          <a:endParaRPr lang="ru-RU"/>
        </a:p>
      </dgm:t>
    </dgm:pt>
    <dgm:pt modelId="{03C95C57-06CE-4112-AFA7-73F2E680372E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Глубоко изучаю  тематику проекта, подготавливаю  предметно-пространственную развивающую среду </a:t>
          </a:r>
        </a:p>
      </dgm:t>
    </dgm:pt>
    <dgm:pt modelId="{E180C2B6-E06E-47EA-97C9-31E9D3AB9D12}" type="parTrans" cxnId="{5D9D4B8A-509C-4DC6-8655-3E450C9DA8F9}">
      <dgm:prSet/>
      <dgm:spPr/>
      <dgm:t>
        <a:bodyPr/>
        <a:lstStyle/>
        <a:p>
          <a:pPr algn="l"/>
          <a:endParaRPr lang="ru-RU"/>
        </a:p>
      </dgm:t>
    </dgm:pt>
    <dgm:pt modelId="{325B0AC6-CECF-4693-8377-C4FAB27A05A5}" type="sibTrans" cxnId="{5D9D4B8A-509C-4DC6-8655-3E450C9DA8F9}">
      <dgm:prSet/>
      <dgm:spPr/>
      <dgm:t>
        <a:bodyPr/>
        <a:lstStyle/>
        <a:p>
          <a:pPr algn="l"/>
          <a:endParaRPr lang="ru-RU"/>
        </a:p>
      </dgm:t>
    </dgm:pt>
    <dgm:pt modelId="{ADB06AA7-34BA-4D08-8380-CC12A7B3C272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Создаю  игровую мотивацию, опираясь на интересы детей и их эмоциональный отклик </a:t>
          </a:r>
        </a:p>
      </dgm:t>
    </dgm:pt>
    <dgm:pt modelId="{99EBB58A-2A87-48CC-B186-A6E245538E4D}" type="parTrans" cxnId="{0E26E1C9-4D04-47DE-BA78-39D6E2CB8406}">
      <dgm:prSet/>
      <dgm:spPr/>
      <dgm:t>
        <a:bodyPr/>
        <a:lstStyle/>
        <a:p>
          <a:pPr algn="l"/>
          <a:endParaRPr lang="ru-RU"/>
        </a:p>
      </dgm:t>
    </dgm:pt>
    <dgm:pt modelId="{8694399F-C74A-4F8A-9866-99F892F9FE5B}" type="sibTrans" cxnId="{0E26E1C9-4D04-47DE-BA78-39D6E2CB8406}">
      <dgm:prSet/>
      <dgm:spPr/>
      <dgm:t>
        <a:bodyPr/>
        <a:lstStyle/>
        <a:p>
          <a:pPr algn="l"/>
          <a:endParaRPr lang="ru-RU"/>
        </a:p>
      </dgm:t>
    </dgm:pt>
    <dgm:pt modelId="{B74C3BF9-808D-4E0C-A34A-CA518BA825BC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Ввожу детей в проблемную ситуацию, доступную для их понимания и с опорой на их личный опыт</a:t>
          </a:r>
        </a:p>
      </dgm:t>
    </dgm:pt>
    <dgm:pt modelId="{0C085058-4681-4580-BAE4-E270C3C68244}" type="parTrans" cxnId="{09F9E5B7-C0A5-4FC3-8AA3-3FFF7E64EB7A}">
      <dgm:prSet/>
      <dgm:spPr/>
      <dgm:t>
        <a:bodyPr/>
        <a:lstStyle/>
        <a:p>
          <a:pPr algn="l"/>
          <a:endParaRPr lang="ru-RU"/>
        </a:p>
      </dgm:t>
    </dgm:pt>
    <dgm:pt modelId="{90BF3E8B-D3AE-41B1-BCCB-966923AD5FD6}" type="sibTrans" cxnId="{09F9E5B7-C0A5-4FC3-8AA3-3FFF7E64EB7A}">
      <dgm:prSet/>
      <dgm:spPr/>
      <dgm:t>
        <a:bodyPr/>
        <a:lstStyle/>
        <a:p>
          <a:pPr algn="l"/>
          <a:endParaRPr lang="ru-RU"/>
        </a:p>
      </dgm:t>
    </dgm:pt>
    <dgm:pt modelId="{E110AB1D-D2E9-4C79-B4B5-66EA62137297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Заинтересовываю  каждого ребенка тематикой проекта, поддерживаю  его любознательность и устойчивый интерес к проблеме </a:t>
          </a:r>
        </a:p>
      </dgm:t>
    </dgm:pt>
    <dgm:pt modelId="{66631796-94D0-437D-9E62-49A2938C4C2A}" type="parTrans" cxnId="{D0A617D0-DFEC-4682-86AA-EC441A356A27}">
      <dgm:prSet/>
      <dgm:spPr/>
      <dgm:t>
        <a:bodyPr/>
        <a:lstStyle/>
        <a:p>
          <a:pPr algn="l"/>
          <a:endParaRPr lang="ru-RU"/>
        </a:p>
      </dgm:t>
    </dgm:pt>
    <dgm:pt modelId="{0E482B84-95F7-4FB9-9CC1-0C87A6386045}" type="sibTrans" cxnId="{D0A617D0-DFEC-4682-86AA-EC441A356A27}">
      <dgm:prSet/>
      <dgm:spPr/>
      <dgm:t>
        <a:bodyPr/>
        <a:lstStyle/>
        <a:p>
          <a:pPr algn="l"/>
          <a:endParaRPr lang="ru-RU"/>
        </a:p>
      </dgm:t>
    </dgm:pt>
    <dgm:pt modelId="{C7E0D883-B5F0-465F-BE39-7B1725F73D51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При составлении совместного плана работы с детьми над проектом поддерживаю детскую инициативу</a:t>
          </a:r>
        </a:p>
      </dgm:t>
    </dgm:pt>
    <dgm:pt modelId="{4B0C26B4-F931-4468-A93D-6CC22B91F4E3}" type="parTrans" cxnId="{CBDC651E-0690-4EDB-93FA-57F0BCDDB0B1}">
      <dgm:prSet/>
      <dgm:spPr/>
      <dgm:t>
        <a:bodyPr/>
        <a:lstStyle/>
        <a:p>
          <a:pPr algn="l"/>
          <a:endParaRPr lang="ru-RU"/>
        </a:p>
      </dgm:t>
    </dgm:pt>
    <dgm:pt modelId="{0561A2B1-46EC-4B0A-AD36-799F1B21AD3C}" type="sibTrans" cxnId="{CBDC651E-0690-4EDB-93FA-57F0BCDDB0B1}">
      <dgm:prSet/>
      <dgm:spPr/>
      <dgm:t>
        <a:bodyPr/>
        <a:lstStyle/>
        <a:p>
          <a:pPr algn="l"/>
          <a:endParaRPr lang="ru-RU"/>
        </a:p>
      </dgm:t>
    </dgm:pt>
    <dgm:pt modelId="{6718E1AD-41DA-4628-9E3F-A78A87A84D97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Тактично рассматриваю все предложенные детьми варианты решения проблемы: ребенок должен иметь право на ошибку и не бояться высказываться</a:t>
          </a:r>
        </a:p>
      </dgm:t>
    </dgm:pt>
    <dgm:pt modelId="{6143C04F-541C-4D96-9861-7D13BC64BE4D}" type="parTrans" cxnId="{A4A7B302-1B0D-4FC2-AAB0-120576655CA2}">
      <dgm:prSet/>
      <dgm:spPr/>
      <dgm:t>
        <a:bodyPr/>
        <a:lstStyle/>
        <a:p>
          <a:pPr algn="l"/>
          <a:endParaRPr lang="ru-RU"/>
        </a:p>
      </dgm:t>
    </dgm:pt>
    <dgm:pt modelId="{FC85BB14-425E-498D-8934-D60D17BEA90B}" type="sibTrans" cxnId="{A4A7B302-1B0D-4FC2-AAB0-120576655CA2}">
      <dgm:prSet/>
      <dgm:spPr/>
      <dgm:t>
        <a:bodyPr/>
        <a:lstStyle/>
        <a:p>
          <a:pPr algn="l"/>
          <a:endParaRPr lang="ru-RU"/>
        </a:p>
      </dgm:t>
    </dgm:pt>
    <dgm:pt modelId="{2E198077-2B3A-49D0-918C-C140BD46729D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Соблюдаю принцип последовательности и регулярности в работе над проектом</a:t>
          </a:r>
        </a:p>
      </dgm:t>
    </dgm:pt>
    <dgm:pt modelId="{C483C43A-7CC8-4E24-88CD-CF3D06D7280B}" type="parTrans" cxnId="{D485348B-B516-4C61-B6D1-AE83D99D4714}">
      <dgm:prSet/>
      <dgm:spPr/>
      <dgm:t>
        <a:bodyPr/>
        <a:lstStyle/>
        <a:p>
          <a:pPr algn="l"/>
          <a:endParaRPr lang="ru-RU"/>
        </a:p>
      </dgm:t>
    </dgm:pt>
    <dgm:pt modelId="{E2895A0C-8567-4D45-A4E8-9F25EC9760F4}" type="sibTrans" cxnId="{D485348B-B516-4C61-B6D1-AE83D99D4714}">
      <dgm:prSet/>
      <dgm:spPr/>
      <dgm:t>
        <a:bodyPr/>
        <a:lstStyle/>
        <a:p>
          <a:pPr algn="l"/>
          <a:endParaRPr lang="ru-RU"/>
        </a:p>
      </dgm:t>
    </dgm:pt>
    <dgm:pt modelId="{706A5A8C-75FC-417B-A22A-6C77E7919C33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В ходе работы над проектом создаю  атмосферу сотворчества с ребенком, используя индивидуальный подход </a:t>
          </a:r>
        </a:p>
      </dgm:t>
    </dgm:pt>
    <dgm:pt modelId="{E35E378B-D5B5-4281-908D-319F0F38DA2B}" type="parTrans" cxnId="{6CD1B8BB-019A-4344-BD7F-519F23F20A36}">
      <dgm:prSet/>
      <dgm:spPr/>
      <dgm:t>
        <a:bodyPr/>
        <a:lstStyle/>
        <a:p>
          <a:pPr algn="l"/>
          <a:endParaRPr lang="ru-RU"/>
        </a:p>
      </dgm:t>
    </dgm:pt>
    <dgm:pt modelId="{69B70EA0-C9BE-46DA-9CA8-CFF219184C46}" type="sibTrans" cxnId="{6CD1B8BB-019A-4344-BD7F-519F23F20A36}">
      <dgm:prSet/>
      <dgm:spPr/>
      <dgm:t>
        <a:bodyPr/>
        <a:lstStyle/>
        <a:p>
          <a:pPr algn="l"/>
          <a:endParaRPr lang="ru-RU"/>
        </a:p>
      </dgm:t>
    </dgm:pt>
    <dgm:pt modelId="{0E953E70-DD8B-47D0-BDB1-B8535C28EEED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Творчески подхожу к реализации проекта; ориентирую детей на использование накопленных наблюдений, знаний, впечатлений</a:t>
          </a:r>
        </a:p>
      </dgm:t>
    </dgm:pt>
    <dgm:pt modelId="{99A53F95-E152-401F-8784-AA35C416B707}" type="parTrans" cxnId="{6F7FA858-EAD2-436A-9420-9795ED5D673D}">
      <dgm:prSet/>
      <dgm:spPr/>
      <dgm:t>
        <a:bodyPr/>
        <a:lstStyle/>
        <a:p>
          <a:pPr algn="l"/>
          <a:endParaRPr lang="ru-RU"/>
        </a:p>
      </dgm:t>
    </dgm:pt>
    <dgm:pt modelId="{4ACB29EE-740B-46E4-A656-8E49FDBF0EDC}" type="sibTrans" cxnId="{6F7FA858-EAD2-436A-9420-9795ED5D673D}">
      <dgm:prSet/>
      <dgm:spPr/>
      <dgm:t>
        <a:bodyPr/>
        <a:lstStyle/>
        <a:p>
          <a:pPr algn="l"/>
          <a:endParaRPr lang="ru-RU"/>
        </a:p>
      </dgm:t>
    </dgm:pt>
    <dgm:pt modelId="{175A9EA9-CE6C-4370-8B92-02D9D225F4EC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Ненавязчиво вовлекаю  родителей в совместную работу над проектом, создаю радостную атмосферу совместного с ребенком творчества </a:t>
          </a:r>
        </a:p>
      </dgm:t>
    </dgm:pt>
    <dgm:pt modelId="{564974A4-B1C9-44B5-A159-3F46EC6B74A8}" type="parTrans" cxnId="{4FD2E419-AF1F-4C51-807B-4186C351D1F7}">
      <dgm:prSet/>
      <dgm:spPr/>
      <dgm:t>
        <a:bodyPr/>
        <a:lstStyle/>
        <a:p>
          <a:pPr algn="l"/>
          <a:endParaRPr lang="ru-RU"/>
        </a:p>
      </dgm:t>
    </dgm:pt>
    <dgm:pt modelId="{0BD7578D-F0E4-41AF-B5BE-2388AB088018}" type="sibTrans" cxnId="{4FD2E419-AF1F-4C51-807B-4186C351D1F7}">
      <dgm:prSet/>
      <dgm:spPr/>
      <dgm:t>
        <a:bodyPr/>
        <a:lstStyle/>
        <a:p>
          <a:pPr algn="l"/>
          <a:endParaRPr lang="ru-RU"/>
        </a:p>
      </dgm:t>
    </dgm:pt>
    <dgm:pt modelId="{1FEA67D0-39F3-4100-AF63-4A681515248D}">
      <dgm:prSet custT="1"/>
      <dgm:spPr>
        <a:ln>
          <a:solidFill>
            <a:srgbClr val="C00000"/>
          </a:solidFill>
        </a:ln>
      </dgm:spPr>
      <dgm:t>
        <a:bodyPr/>
        <a:lstStyle/>
        <a:p>
          <a:pPr algn="l"/>
          <a:r>
            <a:rPr lang="ru-RU" sz="1000">
              <a:solidFill>
                <a:sysClr val="windowText" lastClr="000000"/>
              </a:solidFill>
              <a:latin typeface="Arial Black" pitchFamily="34" charset="0"/>
            </a:rPr>
            <a:t>Заключительный этап проекта тщательно готовлю и провожу  его презентацию со всеми участниками </a:t>
          </a:r>
        </a:p>
      </dgm:t>
    </dgm:pt>
    <dgm:pt modelId="{D6BE47AE-86DE-4BAC-8038-CFCBBB04AD65}" type="parTrans" cxnId="{5E7D11A0-2427-44D0-A5D0-A9BBA2AD8BB9}">
      <dgm:prSet/>
      <dgm:spPr/>
      <dgm:t>
        <a:bodyPr/>
        <a:lstStyle/>
        <a:p>
          <a:pPr algn="l"/>
          <a:endParaRPr lang="ru-RU"/>
        </a:p>
      </dgm:t>
    </dgm:pt>
    <dgm:pt modelId="{942B255F-2C25-49AA-AF34-7A948DD41135}" type="sibTrans" cxnId="{5E7D11A0-2427-44D0-A5D0-A9BBA2AD8BB9}">
      <dgm:prSet/>
      <dgm:spPr/>
      <dgm:t>
        <a:bodyPr/>
        <a:lstStyle/>
        <a:p>
          <a:pPr algn="l"/>
          <a:endParaRPr lang="ru-RU"/>
        </a:p>
      </dgm:t>
    </dgm:pt>
    <dgm:pt modelId="{F824DF52-8AA6-4DE2-97D7-A9059DD11284}" type="pres">
      <dgm:prSet presAssocID="{A9F69B90-1A98-4D42-8303-16C8EDA70AE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4F21B2-D695-4A4C-B3FC-63A787EF6EA8}" type="pres">
      <dgm:prSet presAssocID="{7E3E038C-F757-4C97-A13F-22DF99BA5113}" presName="root1" presStyleCnt="0"/>
      <dgm:spPr/>
      <dgm:t>
        <a:bodyPr/>
        <a:lstStyle/>
        <a:p>
          <a:endParaRPr lang="ru-RU"/>
        </a:p>
      </dgm:t>
    </dgm:pt>
    <dgm:pt modelId="{0C9886C3-EF9F-43FD-AF2A-C2C0A5F65CB5}" type="pres">
      <dgm:prSet presAssocID="{7E3E038C-F757-4C97-A13F-22DF99BA5113}" presName="LevelOneTextNode" presStyleLbl="node0" presStyleIdx="0" presStyleCnt="1" custLinFactNeighborX="-1740" custLinFactNeighborY="97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4C52B-E1D3-4678-9740-428EA9444D97}" type="pres">
      <dgm:prSet presAssocID="{7E3E038C-F757-4C97-A13F-22DF99BA5113}" presName="level2hierChild" presStyleCnt="0"/>
      <dgm:spPr/>
      <dgm:t>
        <a:bodyPr/>
        <a:lstStyle/>
        <a:p>
          <a:endParaRPr lang="ru-RU"/>
        </a:p>
      </dgm:t>
    </dgm:pt>
    <dgm:pt modelId="{71C12BC1-F259-475C-9018-E6CE7B03E3F0}" type="pres">
      <dgm:prSet presAssocID="{99A53F95-E152-401F-8784-AA35C416B707}" presName="conn2-1" presStyleLbl="parChTrans1D2" presStyleIdx="0" presStyleCnt="11"/>
      <dgm:spPr/>
      <dgm:t>
        <a:bodyPr/>
        <a:lstStyle/>
        <a:p>
          <a:endParaRPr lang="ru-RU"/>
        </a:p>
      </dgm:t>
    </dgm:pt>
    <dgm:pt modelId="{136EB5B1-8C47-4CAE-B112-968A63367FBC}" type="pres">
      <dgm:prSet presAssocID="{99A53F95-E152-401F-8784-AA35C416B707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A3B09F3-ECB8-4D68-98ED-697F6E82FE56}" type="pres">
      <dgm:prSet presAssocID="{0E953E70-DD8B-47D0-BDB1-B8535C28EEED}" presName="root2" presStyleCnt="0"/>
      <dgm:spPr/>
      <dgm:t>
        <a:bodyPr/>
        <a:lstStyle/>
        <a:p>
          <a:endParaRPr lang="ru-RU"/>
        </a:p>
      </dgm:t>
    </dgm:pt>
    <dgm:pt modelId="{0F6E8D68-34D5-4879-B504-C623EE54D091}" type="pres">
      <dgm:prSet presAssocID="{0E953E70-DD8B-47D0-BDB1-B8535C28EEED}" presName="LevelTwoTextNode" presStyleLbl="node2" presStyleIdx="0" presStyleCnt="11" custScaleX="506262" custScaleY="151361" custLinFactY="725351" custLinFactNeighborX="24893" custLinFactNeighborY="8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48C49-2F44-4E70-A4BC-2C2C58C47DAB}" type="pres">
      <dgm:prSet presAssocID="{0E953E70-DD8B-47D0-BDB1-B8535C28EEED}" presName="level3hierChild" presStyleCnt="0"/>
      <dgm:spPr/>
      <dgm:t>
        <a:bodyPr/>
        <a:lstStyle/>
        <a:p>
          <a:endParaRPr lang="ru-RU"/>
        </a:p>
      </dgm:t>
    </dgm:pt>
    <dgm:pt modelId="{A4996FC3-FFE3-4D80-894C-B95C74061094}" type="pres">
      <dgm:prSet presAssocID="{E35E378B-D5B5-4281-908D-319F0F38DA2B}" presName="conn2-1" presStyleLbl="parChTrans1D2" presStyleIdx="1" presStyleCnt="11"/>
      <dgm:spPr/>
      <dgm:t>
        <a:bodyPr/>
        <a:lstStyle/>
        <a:p>
          <a:endParaRPr lang="ru-RU"/>
        </a:p>
      </dgm:t>
    </dgm:pt>
    <dgm:pt modelId="{DB0F09A4-9742-4FBE-BBAE-BF016AEFFB41}" type="pres">
      <dgm:prSet presAssocID="{E35E378B-D5B5-4281-908D-319F0F38DA2B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78E8A55D-415F-4023-9A34-68E63F96082F}" type="pres">
      <dgm:prSet presAssocID="{706A5A8C-75FC-417B-A22A-6C77E7919C33}" presName="root2" presStyleCnt="0"/>
      <dgm:spPr/>
      <dgm:t>
        <a:bodyPr/>
        <a:lstStyle/>
        <a:p>
          <a:endParaRPr lang="ru-RU"/>
        </a:p>
      </dgm:t>
    </dgm:pt>
    <dgm:pt modelId="{44BB4C78-6B43-479F-BCF9-3B438D6EC5BA}" type="pres">
      <dgm:prSet presAssocID="{706A5A8C-75FC-417B-A22A-6C77E7919C33}" presName="LevelTwoTextNode" presStyleLbl="node2" presStyleIdx="1" presStyleCnt="11" custScaleX="506213" custScaleY="144620" custLinFactY="526591" custLinFactNeighborX="41363" custLinFactNeighborY="6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CD180F-047F-41F4-9419-2E3B2A82FDEF}" type="pres">
      <dgm:prSet presAssocID="{706A5A8C-75FC-417B-A22A-6C77E7919C33}" presName="level3hierChild" presStyleCnt="0"/>
      <dgm:spPr/>
      <dgm:t>
        <a:bodyPr/>
        <a:lstStyle/>
        <a:p>
          <a:endParaRPr lang="ru-RU"/>
        </a:p>
      </dgm:t>
    </dgm:pt>
    <dgm:pt modelId="{1F23DE68-0E2B-46B8-B650-F6B922A30F97}" type="pres">
      <dgm:prSet presAssocID="{C483C43A-7CC8-4E24-88CD-CF3D06D7280B}" presName="conn2-1" presStyleLbl="parChTrans1D2" presStyleIdx="2" presStyleCnt="11"/>
      <dgm:spPr/>
      <dgm:t>
        <a:bodyPr/>
        <a:lstStyle/>
        <a:p>
          <a:endParaRPr lang="ru-RU"/>
        </a:p>
      </dgm:t>
    </dgm:pt>
    <dgm:pt modelId="{9BEF76F3-784E-446E-AB1B-C3CE1E842FAA}" type="pres">
      <dgm:prSet presAssocID="{C483C43A-7CC8-4E24-88CD-CF3D06D7280B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5B26A318-BFCC-4E4A-9091-1D02455C4DB2}" type="pres">
      <dgm:prSet presAssocID="{2E198077-2B3A-49D0-918C-C140BD46729D}" presName="root2" presStyleCnt="0"/>
      <dgm:spPr/>
      <dgm:t>
        <a:bodyPr/>
        <a:lstStyle/>
        <a:p>
          <a:endParaRPr lang="ru-RU"/>
        </a:p>
      </dgm:t>
    </dgm:pt>
    <dgm:pt modelId="{3FA15A0F-047A-4A86-B13C-211DB32B38AC}" type="pres">
      <dgm:prSet presAssocID="{2E198077-2B3A-49D0-918C-C140BD46729D}" presName="LevelTwoTextNode" presStyleLbl="node2" presStyleIdx="2" presStyleCnt="11" custScaleX="507482" custScaleY="153365" custLinFactY="368620" custLinFactNeighborX="43593" custLinFactNeighborY="4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1FCEB3-1828-4BA0-B5B8-D990D611C7FC}" type="pres">
      <dgm:prSet presAssocID="{2E198077-2B3A-49D0-918C-C140BD46729D}" presName="level3hierChild" presStyleCnt="0"/>
      <dgm:spPr/>
      <dgm:t>
        <a:bodyPr/>
        <a:lstStyle/>
        <a:p>
          <a:endParaRPr lang="ru-RU"/>
        </a:p>
      </dgm:t>
    </dgm:pt>
    <dgm:pt modelId="{D9A72505-0D40-41EC-92DB-F49B9A155426}" type="pres">
      <dgm:prSet presAssocID="{6143C04F-541C-4D96-9861-7D13BC64BE4D}" presName="conn2-1" presStyleLbl="parChTrans1D2" presStyleIdx="3" presStyleCnt="11"/>
      <dgm:spPr/>
      <dgm:t>
        <a:bodyPr/>
        <a:lstStyle/>
        <a:p>
          <a:endParaRPr lang="ru-RU"/>
        </a:p>
      </dgm:t>
    </dgm:pt>
    <dgm:pt modelId="{C47FD2D4-223E-41D7-B9A1-10AA69CAE129}" type="pres">
      <dgm:prSet presAssocID="{6143C04F-541C-4D96-9861-7D13BC64BE4D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C7661E8F-FF33-4EAD-A868-9B484A62B62D}" type="pres">
      <dgm:prSet presAssocID="{6718E1AD-41DA-4628-9E3F-A78A87A84D97}" presName="root2" presStyleCnt="0"/>
      <dgm:spPr/>
      <dgm:t>
        <a:bodyPr/>
        <a:lstStyle/>
        <a:p>
          <a:endParaRPr lang="ru-RU"/>
        </a:p>
      </dgm:t>
    </dgm:pt>
    <dgm:pt modelId="{28192C89-FEA1-4845-B950-60408DCF135B}" type="pres">
      <dgm:prSet presAssocID="{6718E1AD-41DA-4628-9E3F-A78A87A84D97}" presName="LevelTwoTextNode" presStyleLbl="node2" presStyleIdx="3" presStyleCnt="11" custAng="10800000" custFlipVert="1" custScaleX="508048" custScaleY="155628" custLinFactY="197351" custLinFactNeighborX="46601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86E494-F32F-44E6-A40A-79E96D858DD7}" type="pres">
      <dgm:prSet presAssocID="{6718E1AD-41DA-4628-9E3F-A78A87A84D97}" presName="level3hierChild" presStyleCnt="0"/>
      <dgm:spPr/>
      <dgm:t>
        <a:bodyPr/>
        <a:lstStyle/>
        <a:p>
          <a:endParaRPr lang="ru-RU"/>
        </a:p>
      </dgm:t>
    </dgm:pt>
    <dgm:pt modelId="{FF634A18-22A7-49B9-AA47-5404DB2ABA8C}" type="pres">
      <dgm:prSet presAssocID="{4B0C26B4-F931-4468-A93D-6CC22B91F4E3}" presName="conn2-1" presStyleLbl="parChTrans1D2" presStyleIdx="4" presStyleCnt="11"/>
      <dgm:spPr/>
      <dgm:t>
        <a:bodyPr/>
        <a:lstStyle/>
        <a:p>
          <a:endParaRPr lang="ru-RU"/>
        </a:p>
      </dgm:t>
    </dgm:pt>
    <dgm:pt modelId="{E9272BB8-D29E-4CE0-A302-404AFAD7446E}" type="pres">
      <dgm:prSet presAssocID="{4B0C26B4-F931-4468-A93D-6CC22B91F4E3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E3207BD5-55CA-4580-AFAA-00B211BED518}" type="pres">
      <dgm:prSet presAssocID="{C7E0D883-B5F0-465F-BE39-7B1725F73D51}" presName="root2" presStyleCnt="0"/>
      <dgm:spPr/>
      <dgm:t>
        <a:bodyPr/>
        <a:lstStyle/>
        <a:p>
          <a:endParaRPr lang="ru-RU"/>
        </a:p>
      </dgm:t>
    </dgm:pt>
    <dgm:pt modelId="{833D9A4C-89F7-4915-AA62-93939ACAA397}" type="pres">
      <dgm:prSet presAssocID="{C7E0D883-B5F0-465F-BE39-7B1725F73D51}" presName="LevelTwoTextNode" presStyleLbl="node2" presStyleIdx="4" presStyleCnt="11" custScaleX="509398" custScaleY="162774" custLinFactNeighborX="55791" custLinFactNeighborY="94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B882CC-C32F-4C95-B0EB-E4401FFDA061}" type="pres">
      <dgm:prSet presAssocID="{C7E0D883-B5F0-465F-BE39-7B1725F73D51}" presName="level3hierChild" presStyleCnt="0"/>
      <dgm:spPr/>
      <dgm:t>
        <a:bodyPr/>
        <a:lstStyle/>
        <a:p>
          <a:endParaRPr lang="ru-RU"/>
        </a:p>
      </dgm:t>
    </dgm:pt>
    <dgm:pt modelId="{A56950BC-2B9D-42F2-B866-7E14EEB241FE}" type="pres">
      <dgm:prSet presAssocID="{66631796-94D0-437D-9E62-49A2938C4C2A}" presName="conn2-1" presStyleLbl="parChTrans1D2" presStyleIdx="5" presStyleCnt="11"/>
      <dgm:spPr/>
      <dgm:t>
        <a:bodyPr/>
        <a:lstStyle/>
        <a:p>
          <a:endParaRPr lang="ru-RU"/>
        </a:p>
      </dgm:t>
    </dgm:pt>
    <dgm:pt modelId="{E475189F-A1BD-4545-A273-18EFE89E454D}" type="pres">
      <dgm:prSet presAssocID="{66631796-94D0-437D-9E62-49A2938C4C2A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E0575F3E-4FF8-47BE-97EA-3E081A45A31A}" type="pres">
      <dgm:prSet presAssocID="{E110AB1D-D2E9-4C79-B4B5-66EA62137297}" presName="root2" presStyleCnt="0"/>
      <dgm:spPr/>
      <dgm:t>
        <a:bodyPr/>
        <a:lstStyle/>
        <a:p>
          <a:endParaRPr lang="ru-RU"/>
        </a:p>
      </dgm:t>
    </dgm:pt>
    <dgm:pt modelId="{4E916AE6-0A8D-4674-98B3-7D5A636791C6}" type="pres">
      <dgm:prSet presAssocID="{E110AB1D-D2E9-4C79-B4B5-66EA62137297}" presName="LevelTwoTextNode" presStyleLbl="node2" presStyleIdx="5" presStyleCnt="11" custScaleX="512997" custScaleY="157469" custLinFactY="-200000" custLinFactNeighborX="49990" custLinFactNeighborY="-2100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7806B5-7ADC-491B-A678-5758E5B884C4}" type="pres">
      <dgm:prSet presAssocID="{E110AB1D-D2E9-4C79-B4B5-66EA62137297}" presName="level3hierChild" presStyleCnt="0"/>
      <dgm:spPr/>
      <dgm:t>
        <a:bodyPr/>
        <a:lstStyle/>
        <a:p>
          <a:endParaRPr lang="ru-RU"/>
        </a:p>
      </dgm:t>
    </dgm:pt>
    <dgm:pt modelId="{F3A6A975-565C-4365-9455-4D45E3F16567}" type="pres">
      <dgm:prSet presAssocID="{99EBB58A-2A87-48CC-B186-A6E245538E4D}" presName="conn2-1" presStyleLbl="parChTrans1D2" presStyleIdx="6" presStyleCnt="11"/>
      <dgm:spPr/>
      <dgm:t>
        <a:bodyPr/>
        <a:lstStyle/>
        <a:p>
          <a:endParaRPr lang="ru-RU"/>
        </a:p>
      </dgm:t>
    </dgm:pt>
    <dgm:pt modelId="{417F0329-0B11-434E-B30E-CE3DE15076C0}" type="pres">
      <dgm:prSet presAssocID="{99EBB58A-2A87-48CC-B186-A6E245538E4D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F2EF059E-D998-4509-B7F5-F92B351395BD}" type="pres">
      <dgm:prSet presAssocID="{ADB06AA7-34BA-4D08-8380-CC12A7B3C272}" presName="root2" presStyleCnt="0"/>
      <dgm:spPr/>
      <dgm:t>
        <a:bodyPr/>
        <a:lstStyle/>
        <a:p>
          <a:endParaRPr lang="ru-RU"/>
        </a:p>
      </dgm:t>
    </dgm:pt>
    <dgm:pt modelId="{6F1E1914-300D-44FB-9F85-FEDC93BBD9AF}" type="pres">
      <dgm:prSet presAssocID="{ADB06AA7-34BA-4D08-8380-CC12A7B3C272}" presName="LevelTwoTextNode" presStyleLbl="node2" presStyleIdx="6" presStyleCnt="11" custScaleX="513045" custScaleY="163133" custLinFactY="-500000" custLinFactNeighborX="18110" custLinFactNeighborY="-5290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65D301-CD46-4E72-92CF-5A1DB5D10FC5}" type="pres">
      <dgm:prSet presAssocID="{ADB06AA7-34BA-4D08-8380-CC12A7B3C272}" presName="level3hierChild" presStyleCnt="0"/>
      <dgm:spPr/>
      <dgm:t>
        <a:bodyPr/>
        <a:lstStyle/>
        <a:p>
          <a:endParaRPr lang="ru-RU"/>
        </a:p>
      </dgm:t>
    </dgm:pt>
    <dgm:pt modelId="{EFDF614E-BF4D-4FF5-AC80-1CAB69FB0436}" type="pres">
      <dgm:prSet presAssocID="{E180C2B6-E06E-47EA-97C9-31E9D3AB9D12}" presName="conn2-1" presStyleLbl="parChTrans1D2" presStyleIdx="7" presStyleCnt="11"/>
      <dgm:spPr/>
      <dgm:t>
        <a:bodyPr/>
        <a:lstStyle/>
        <a:p>
          <a:endParaRPr lang="ru-RU"/>
        </a:p>
      </dgm:t>
    </dgm:pt>
    <dgm:pt modelId="{0AC50741-D2AE-4197-8728-332474EDB45C}" type="pres">
      <dgm:prSet presAssocID="{E180C2B6-E06E-47EA-97C9-31E9D3AB9D12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35A058E0-4FE4-4FDB-94B6-142ED8DD86C9}" type="pres">
      <dgm:prSet presAssocID="{03C95C57-06CE-4112-AFA7-73F2E680372E}" presName="root2" presStyleCnt="0"/>
      <dgm:spPr/>
      <dgm:t>
        <a:bodyPr/>
        <a:lstStyle/>
        <a:p>
          <a:endParaRPr lang="ru-RU"/>
        </a:p>
      </dgm:t>
    </dgm:pt>
    <dgm:pt modelId="{CED58F71-3405-406F-950E-7B9013D37AEC}" type="pres">
      <dgm:prSet presAssocID="{03C95C57-06CE-4112-AFA7-73F2E680372E}" presName="LevelTwoTextNode" presStyleLbl="node2" presStyleIdx="7" presStyleCnt="11" custScaleX="514035" custScaleY="157686" custLinFactY="-700000" custLinFactNeighborX="17120" custLinFactNeighborY="-7236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DEC63F-A7F2-49F1-B1CA-A53788E24611}" type="pres">
      <dgm:prSet presAssocID="{03C95C57-06CE-4112-AFA7-73F2E680372E}" presName="level3hierChild" presStyleCnt="0"/>
      <dgm:spPr/>
      <dgm:t>
        <a:bodyPr/>
        <a:lstStyle/>
        <a:p>
          <a:endParaRPr lang="ru-RU"/>
        </a:p>
      </dgm:t>
    </dgm:pt>
    <dgm:pt modelId="{CD58C64F-119A-4DEC-9E23-B9C0148590FC}" type="pres">
      <dgm:prSet presAssocID="{0C085058-4681-4580-BAE4-E270C3C68244}" presName="conn2-1" presStyleLbl="parChTrans1D2" presStyleIdx="8" presStyleCnt="11"/>
      <dgm:spPr/>
      <dgm:t>
        <a:bodyPr/>
        <a:lstStyle/>
        <a:p>
          <a:endParaRPr lang="ru-RU"/>
        </a:p>
      </dgm:t>
    </dgm:pt>
    <dgm:pt modelId="{3209EA70-43C5-459B-A5CC-72733B20CEEA}" type="pres">
      <dgm:prSet presAssocID="{0C085058-4681-4580-BAE4-E270C3C68244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679633D6-D7E1-4561-8817-94759FF22A21}" type="pres">
      <dgm:prSet presAssocID="{B74C3BF9-808D-4E0C-A34A-CA518BA825BC}" presName="root2" presStyleCnt="0"/>
      <dgm:spPr/>
      <dgm:t>
        <a:bodyPr/>
        <a:lstStyle/>
        <a:p>
          <a:endParaRPr lang="ru-RU"/>
        </a:p>
      </dgm:t>
    </dgm:pt>
    <dgm:pt modelId="{FDD84CFA-5A81-4D31-80A2-5D86E7A59813}" type="pres">
      <dgm:prSet presAssocID="{B74C3BF9-808D-4E0C-A34A-CA518BA825BC}" presName="LevelTwoTextNode" presStyleLbl="node2" presStyleIdx="8" presStyleCnt="11" custScaleX="513454" custScaleY="158191" custLinFactY="-592176" custLinFactNeighborX="17701" custLinFactNeighborY="-6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38731D-69E2-4F04-A693-C9F04E5519F6}" type="pres">
      <dgm:prSet presAssocID="{B74C3BF9-808D-4E0C-A34A-CA518BA825BC}" presName="level3hierChild" presStyleCnt="0"/>
      <dgm:spPr/>
      <dgm:t>
        <a:bodyPr/>
        <a:lstStyle/>
        <a:p>
          <a:endParaRPr lang="ru-RU"/>
        </a:p>
      </dgm:t>
    </dgm:pt>
    <dgm:pt modelId="{6E061E49-DDB2-4358-AB10-A3A8B6A5850D}" type="pres">
      <dgm:prSet presAssocID="{D6BE47AE-86DE-4BAC-8038-CFCBBB04AD65}" presName="conn2-1" presStyleLbl="parChTrans1D2" presStyleIdx="9" presStyleCnt="11"/>
      <dgm:spPr/>
      <dgm:t>
        <a:bodyPr/>
        <a:lstStyle/>
        <a:p>
          <a:endParaRPr lang="ru-RU"/>
        </a:p>
      </dgm:t>
    </dgm:pt>
    <dgm:pt modelId="{F3D19C22-761C-4BA6-AE7E-E8AD8AE4DCEC}" type="pres">
      <dgm:prSet presAssocID="{D6BE47AE-86DE-4BAC-8038-CFCBBB04AD65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30BD3276-699C-4827-94BF-F7A00525FBF4}" type="pres">
      <dgm:prSet presAssocID="{1FEA67D0-39F3-4100-AF63-4A681515248D}" presName="root2" presStyleCnt="0"/>
      <dgm:spPr/>
      <dgm:t>
        <a:bodyPr/>
        <a:lstStyle/>
        <a:p>
          <a:endParaRPr lang="ru-RU"/>
        </a:p>
      </dgm:t>
    </dgm:pt>
    <dgm:pt modelId="{EE183F25-577E-4DE2-903B-AFFD0AFD2E1E}" type="pres">
      <dgm:prSet presAssocID="{1FEA67D0-39F3-4100-AF63-4A681515248D}" presName="LevelTwoTextNode" presStyleLbl="node2" presStyleIdx="9" presStyleCnt="11" custScaleX="506278" custScaleY="153787" custLinFactY="138444" custLinFactNeighborX="12881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90A500-8188-4BB8-9CDE-40A9C47A3D59}" type="pres">
      <dgm:prSet presAssocID="{1FEA67D0-39F3-4100-AF63-4A681515248D}" presName="level3hierChild" presStyleCnt="0"/>
      <dgm:spPr/>
      <dgm:t>
        <a:bodyPr/>
        <a:lstStyle/>
        <a:p>
          <a:endParaRPr lang="ru-RU"/>
        </a:p>
      </dgm:t>
    </dgm:pt>
    <dgm:pt modelId="{0BBAA4BF-7071-480D-8FAE-C0C7D2845694}" type="pres">
      <dgm:prSet presAssocID="{564974A4-B1C9-44B5-A159-3F46EC6B74A8}" presName="conn2-1" presStyleLbl="parChTrans1D2" presStyleIdx="10" presStyleCnt="11"/>
      <dgm:spPr/>
      <dgm:t>
        <a:bodyPr/>
        <a:lstStyle/>
        <a:p>
          <a:endParaRPr lang="ru-RU"/>
        </a:p>
      </dgm:t>
    </dgm:pt>
    <dgm:pt modelId="{177C0BC2-4CC9-4573-B748-1AB9E5160AB2}" type="pres">
      <dgm:prSet presAssocID="{564974A4-B1C9-44B5-A159-3F46EC6B74A8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6B38C123-757A-40F9-83E1-4F39AEA980CA}" type="pres">
      <dgm:prSet presAssocID="{175A9EA9-CE6C-4370-8B92-02D9D225F4EC}" presName="root2" presStyleCnt="0"/>
      <dgm:spPr/>
      <dgm:t>
        <a:bodyPr/>
        <a:lstStyle/>
        <a:p>
          <a:endParaRPr lang="ru-RU"/>
        </a:p>
      </dgm:t>
    </dgm:pt>
    <dgm:pt modelId="{E9E2DB12-AA82-41B3-A6AA-D3BC03184D44}" type="pres">
      <dgm:prSet presAssocID="{175A9EA9-CE6C-4370-8B92-02D9D225F4EC}" presName="LevelTwoTextNode" presStyleLbl="node2" presStyleIdx="10" presStyleCnt="11" custScaleX="504123" custScaleY="152793" custLinFactNeighborX="45340" custLinFactNeighborY="-410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604790-B9C9-41E4-BB2B-CF0FC0C87527}" type="pres">
      <dgm:prSet presAssocID="{175A9EA9-CE6C-4370-8B92-02D9D225F4EC}" presName="level3hierChild" presStyleCnt="0"/>
      <dgm:spPr/>
      <dgm:t>
        <a:bodyPr/>
        <a:lstStyle/>
        <a:p>
          <a:endParaRPr lang="ru-RU"/>
        </a:p>
      </dgm:t>
    </dgm:pt>
  </dgm:ptLst>
  <dgm:cxnLst>
    <dgm:cxn modelId="{7787EFC0-5595-4483-B222-3FADD734E52F}" type="presOf" srcId="{E180C2B6-E06E-47EA-97C9-31E9D3AB9D12}" destId="{EFDF614E-BF4D-4FF5-AC80-1CAB69FB0436}" srcOrd="0" destOrd="0" presId="urn:microsoft.com/office/officeart/2008/layout/HorizontalMultiLevelHierarchy"/>
    <dgm:cxn modelId="{1CDE1CEC-9E17-4C65-9629-02550AD06683}" type="presOf" srcId="{C483C43A-7CC8-4E24-88CD-CF3D06D7280B}" destId="{1F23DE68-0E2B-46B8-B650-F6B922A30F97}" srcOrd="0" destOrd="0" presId="urn:microsoft.com/office/officeart/2008/layout/HorizontalMultiLevelHierarchy"/>
    <dgm:cxn modelId="{97B99AA4-75B0-4CD1-9470-0B0E82713DD8}" type="presOf" srcId="{6143C04F-541C-4D96-9861-7D13BC64BE4D}" destId="{C47FD2D4-223E-41D7-B9A1-10AA69CAE129}" srcOrd="1" destOrd="0" presId="urn:microsoft.com/office/officeart/2008/layout/HorizontalMultiLevelHierarchy"/>
    <dgm:cxn modelId="{27EB19E7-32F0-4D1B-8125-6153EA30ED31}" type="presOf" srcId="{99A53F95-E152-401F-8784-AA35C416B707}" destId="{71C12BC1-F259-475C-9018-E6CE7B03E3F0}" srcOrd="0" destOrd="0" presId="urn:microsoft.com/office/officeart/2008/layout/HorizontalMultiLevelHierarchy"/>
    <dgm:cxn modelId="{5D9D4B8A-509C-4DC6-8655-3E450C9DA8F9}" srcId="{7E3E038C-F757-4C97-A13F-22DF99BA5113}" destId="{03C95C57-06CE-4112-AFA7-73F2E680372E}" srcOrd="7" destOrd="0" parTransId="{E180C2B6-E06E-47EA-97C9-31E9D3AB9D12}" sibTransId="{325B0AC6-CECF-4693-8377-C4FAB27A05A5}"/>
    <dgm:cxn modelId="{BC00DB63-6C46-4AC6-9532-D6757E889E5C}" type="presOf" srcId="{D6BE47AE-86DE-4BAC-8038-CFCBBB04AD65}" destId="{F3D19C22-761C-4BA6-AE7E-E8AD8AE4DCEC}" srcOrd="1" destOrd="0" presId="urn:microsoft.com/office/officeart/2008/layout/HorizontalMultiLevelHierarchy"/>
    <dgm:cxn modelId="{050AF15B-CAA3-4140-A680-4A78B07EC8C7}" type="presOf" srcId="{C7E0D883-B5F0-465F-BE39-7B1725F73D51}" destId="{833D9A4C-89F7-4915-AA62-93939ACAA397}" srcOrd="0" destOrd="0" presId="urn:microsoft.com/office/officeart/2008/layout/HorizontalMultiLevelHierarchy"/>
    <dgm:cxn modelId="{30F40A23-DFF9-4F62-AA94-6CA801A39702}" type="presOf" srcId="{564974A4-B1C9-44B5-A159-3F46EC6B74A8}" destId="{0BBAA4BF-7071-480D-8FAE-C0C7D2845694}" srcOrd="0" destOrd="0" presId="urn:microsoft.com/office/officeart/2008/layout/HorizontalMultiLevelHierarchy"/>
    <dgm:cxn modelId="{05210854-393E-46D5-B743-CA94F6085D3E}" type="presOf" srcId="{0E953E70-DD8B-47D0-BDB1-B8535C28EEED}" destId="{0F6E8D68-34D5-4879-B504-C623EE54D091}" srcOrd="0" destOrd="0" presId="urn:microsoft.com/office/officeart/2008/layout/HorizontalMultiLevelHierarchy"/>
    <dgm:cxn modelId="{8E4820B8-8327-426A-A5A5-880515A2E6B6}" type="presOf" srcId="{A9F69B90-1A98-4D42-8303-16C8EDA70AE9}" destId="{F824DF52-8AA6-4DE2-97D7-A9059DD11284}" srcOrd="0" destOrd="0" presId="urn:microsoft.com/office/officeart/2008/layout/HorizontalMultiLevelHierarchy"/>
    <dgm:cxn modelId="{D0CF171B-FCA9-4C60-88F1-7FE26F18CF8B}" srcId="{A9F69B90-1A98-4D42-8303-16C8EDA70AE9}" destId="{7E3E038C-F757-4C97-A13F-22DF99BA5113}" srcOrd="0" destOrd="0" parTransId="{90BA3DA1-4095-49F5-8996-5546A5F3DCC5}" sibTransId="{6E77A0A6-41BD-40D8-94A0-3F5DE544828F}"/>
    <dgm:cxn modelId="{0E26E1C9-4D04-47DE-BA78-39D6E2CB8406}" srcId="{7E3E038C-F757-4C97-A13F-22DF99BA5113}" destId="{ADB06AA7-34BA-4D08-8380-CC12A7B3C272}" srcOrd="6" destOrd="0" parTransId="{99EBB58A-2A87-48CC-B186-A6E245538E4D}" sibTransId="{8694399F-C74A-4F8A-9866-99F892F9FE5B}"/>
    <dgm:cxn modelId="{D8A81C6F-D7A0-497E-821D-06023D7D75F8}" type="presOf" srcId="{66631796-94D0-437D-9E62-49A2938C4C2A}" destId="{E475189F-A1BD-4545-A273-18EFE89E454D}" srcOrd="1" destOrd="0" presId="urn:microsoft.com/office/officeart/2008/layout/HorizontalMultiLevelHierarchy"/>
    <dgm:cxn modelId="{EEB98F91-792C-4F65-A7FC-92089A9ED3EF}" type="presOf" srcId="{E110AB1D-D2E9-4C79-B4B5-66EA62137297}" destId="{4E916AE6-0A8D-4674-98B3-7D5A636791C6}" srcOrd="0" destOrd="0" presId="urn:microsoft.com/office/officeart/2008/layout/HorizontalMultiLevelHierarchy"/>
    <dgm:cxn modelId="{539AC9FE-273A-4FDD-ADD5-D45D04591A94}" type="presOf" srcId="{706A5A8C-75FC-417B-A22A-6C77E7919C33}" destId="{44BB4C78-6B43-479F-BCF9-3B438D6EC5BA}" srcOrd="0" destOrd="0" presId="urn:microsoft.com/office/officeart/2008/layout/HorizontalMultiLevelHierarchy"/>
    <dgm:cxn modelId="{F2D7B0BC-56D8-4591-B5B3-829279C04496}" type="presOf" srcId="{0C085058-4681-4580-BAE4-E270C3C68244}" destId="{CD58C64F-119A-4DEC-9E23-B9C0148590FC}" srcOrd="0" destOrd="0" presId="urn:microsoft.com/office/officeart/2008/layout/HorizontalMultiLevelHierarchy"/>
    <dgm:cxn modelId="{F1FEA1C9-02D7-40E0-9103-2F631FB14A62}" type="presOf" srcId="{D6BE47AE-86DE-4BAC-8038-CFCBBB04AD65}" destId="{6E061E49-DDB2-4358-AB10-A3A8B6A5850D}" srcOrd="0" destOrd="0" presId="urn:microsoft.com/office/officeart/2008/layout/HorizontalMultiLevelHierarchy"/>
    <dgm:cxn modelId="{AB172D8C-C5D1-47FE-87A2-9CFC64C0DDF6}" type="presOf" srcId="{1FEA67D0-39F3-4100-AF63-4A681515248D}" destId="{EE183F25-577E-4DE2-903B-AFFD0AFD2E1E}" srcOrd="0" destOrd="0" presId="urn:microsoft.com/office/officeart/2008/layout/HorizontalMultiLevelHierarchy"/>
    <dgm:cxn modelId="{6F7FA858-EAD2-436A-9420-9795ED5D673D}" srcId="{7E3E038C-F757-4C97-A13F-22DF99BA5113}" destId="{0E953E70-DD8B-47D0-BDB1-B8535C28EEED}" srcOrd="0" destOrd="0" parTransId="{99A53F95-E152-401F-8784-AA35C416B707}" sibTransId="{4ACB29EE-740B-46E4-A656-8E49FDBF0EDC}"/>
    <dgm:cxn modelId="{D0A617D0-DFEC-4682-86AA-EC441A356A27}" srcId="{7E3E038C-F757-4C97-A13F-22DF99BA5113}" destId="{E110AB1D-D2E9-4C79-B4B5-66EA62137297}" srcOrd="5" destOrd="0" parTransId="{66631796-94D0-437D-9E62-49A2938C4C2A}" sibTransId="{0E482B84-95F7-4FB9-9CC1-0C87A6386045}"/>
    <dgm:cxn modelId="{BA5C2F7F-0FDC-4A87-9FC7-E744A7C21B67}" type="presOf" srcId="{4B0C26B4-F931-4468-A93D-6CC22B91F4E3}" destId="{E9272BB8-D29E-4CE0-A302-404AFAD7446E}" srcOrd="1" destOrd="0" presId="urn:microsoft.com/office/officeart/2008/layout/HorizontalMultiLevelHierarchy"/>
    <dgm:cxn modelId="{4FD2E419-AF1F-4C51-807B-4186C351D1F7}" srcId="{7E3E038C-F757-4C97-A13F-22DF99BA5113}" destId="{175A9EA9-CE6C-4370-8B92-02D9D225F4EC}" srcOrd="10" destOrd="0" parTransId="{564974A4-B1C9-44B5-A159-3F46EC6B74A8}" sibTransId="{0BD7578D-F0E4-41AF-B5BE-2388AB088018}"/>
    <dgm:cxn modelId="{5E7D11A0-2427-44D0-A5D0-A9BBA2AD8BB9}" srcId="{7E3E038C-F757-4C97-A13F-22DF99BA5113}" destId="{1FEA67D0-39F3-4100-AF63-4A681515248D}" srcOrd="9" destOrd="0" parTransId="{D6BE47AE-86DE-4BAC-8038-CFCBBB04AD65}" sibTransId="{942B255F-2C25-49AA-AF34-7A948DD41135}"/>
    <dgm:cxn modelId="{B334ECE0-9576-406A-9DCD-47C06E7AA443}" type="presOf" srcId="{66631796-94D0-437D-9E62-49A2938C4C2A}" destId="{A56950BC-2B9D-42F2-B866-7E14EEB241FE}" srcOrd="0" destOrd="0" presId="urn:microsoft.com/office/officeart/2008/layout/HorizontalMultiLevelHierarchy"/>
    <dgm:cxn modelId="{C1CC8A54-06C0-43CC-93E9-96B08552EA3C}" type="presOf" srcId="{175A9EA9-CE6C-4370-8B92-02D9D225F4EC}" destId="{E9E2DB12-AA82-41B3-A6AA-D3BC03184D44}" srcOrd="0" destOrd="0" presId="urn:microsoft.com/office/officeart/2008/layout/HorizontalMultiLevelHierarchy"/>
    <dgm:cxn modelId="{5D78FE63-C349-488B-A8B8-BDA7501649EA}" type="presOf" srcId="{2E198077-2B3A-49D0-918C-C140BD46729D}" destId="{3FA15A0F-047A-4A86-B13C-211DB32B38AC}" srcOrd="0" destOrd="0" presId="urn:microsoft.com/office/officeart/2008/layout/HorizontalMultiLevelHierarchy"/>
    <dgm:cxn modelId="{A4A7B302-1B0D-4FC2-AAB0-120576655CA2}" srcId="{7E3E038C-F757-4C97-A13F-22DF99BA5113}" destId="{6718E1AD-41DA-4628-9E3F-A78A87A84D97}" srcOrd="3" destOrd="0" parTransId="{6143C04F-541C-4D96-9861-7D13BC64BE4D}" sibTransId="{FC85BB14-425E-498D-8934-D60D17BEA90B}"/>
    <dgm:cxn modelId="{609597A8-D53F-4CF2-9D51-014247EECFED}" type="presOf" srcId="{99EBB58A-2A87-48CC-B186-A6E245538E4D}" destId="{F3A6A975-565C-4365-9455-4D45E3F16567}" srcOrd="0" destOrd="0" presId="urn:microsoft.com/office/officeart/2008/layout/HorizontalMultiLevelHierarchy"/>
    <dgm:cxn modelId="{D485348B-B516-4C61-B6D1-AE83D99D4714}" srcId="{7E3E038C-F757-4C97-A13F-22DF99BA5113}" destId="{2E198077-2B3A-49D0-918C-C140BD46729D}" srcOrd="2" destOrd="0" parTransId="{C483C43A-7CC8-4E24-88CD-CF3D06D7280B}" sibTransId="{E2895A0C-8567-4D45-A4E8-9F25EC9760F4}"/>
    <dgm:cxn modelId="{09F9E5B7-C0A5-4FC3-8AA3-3FFF7E64EB7A}" srcId="{7E3E038C-F757-4C97-A13F-22DF99BA5113}" destId="{B74C3BF9-808D-4E0C-A34A-CA518BA825BC}" srcOrd="8" destOrd="0" parTransId="{0C085058-4681-4580-BAE4-E270C3C68244}" sibTransId="{90BF3E8B-D3AE-41B1-BCCB-966923AD5FD6}"/>
    <dgm:cxn modelId="{3F217CBE-CD60-48DF-A5B4-D35940312E52}" type="presOf" srcId="{4B0C26B4-F931-4468-A93D-6CC22B91F4E3}" destId="{FF634A18-22A7-49B9-AA47-5404DB2ABA8C}" srcOrd="0" destOrd="0" presId="urn:microsoft.com/office/officeart/2008/layout/HorizontalMultiLevelHierarchy"/>
    <dgm:cxn modelId="{231574E3-5963-438C-876D-D7F6D7FC231D}" type="presOf" srcId="{99EBB58A-2A87-48CC-B186-A6E245538E4D}" destId="{417F0329-0B11-434E-B30E-CE3DE15076C0}" srcOrd="1" destOrd="0" presId="urn:microsoft.com/office/officeart/2008/layout/HorizontalMultiLevelHierarchy"/>
    <dgm:cxn modelId="{CF6837A6-A831-4721-ADC6-D29C3141F695}" type="presOf" srcId="{E35E378B-D5B5-4281-908D-319F0F38DA2B}" destId="{DB0F09A4-9742-4FBE-BBAE-BF016AEFFB41}" srcOrd="1" destOrd="0" presId="urn:microsoft.com/office/officeart/2008/layout/HorizontalMultiLevelHierarchy"/>
    <dgm:cxn modelId="{CBDC651E-0690-4EDB-93FA-57F0BCDDB0B1}" srcId="{7E3E038C-F757-4C97-A13F-22DF99BA5113}" destId="{C7E0D883-B5F0-465F-BE39-7B1725F73D51}" srcOrd="4" destOrd="0" parTransId="{4B0C26B4-F931-4468-A93D-6CC22B91F4E3}" sibTransId="{0561A2B1-46EC-4B0A-AD36-799F1B21AD3C}"/>
    <dgm:cxn modelId="{72B96C70-DDDA-487B-9AC9-900F581CE02E}" type="presOf" srcId="{7E3E038C-F757-4C97-A13F-22DF99BA5113}" destId="{0C9886C3-EF9F-43FD-AF2A-C2C0A5F65CB5}" srcOrd="0" destOrd="0" presId="urn:microsoft.com/office/officeart/2008/layout/HorizontalMultiLevelHierarchy"/>
    <dgm:cxn modelId="{7D26FA4C-999F-4D46-8C83-7914C3AB7F06}" type="presOf" srcId="{0C085058-4681-4580-BAE4-E270C3C68244}" destId="{3209EA70-43C5-459B-A5CC-72733B20CEEA}" srcOrd="1" destOrd="0" presId="urn:microsoft.com/office/officeart/2008/layout/HorizontalMultiLevelHierarchy"/>
    <dgm:cxn modelId="{B1B07901-32BA-4132-B641-129B1CCF0CB2}" type="presOf" srcId="{6143C04F-541C-4D96-9861-7D13BC64BE4D}" destId="{D9A72505-0D40-41EC-92DB-F49B9A155426}" srcOrd="0" destOrd="0" presId="urn:microsoft.com/office/officeart/2008/layout/HorizontalMultiLevelHierarchy"/>
    <dgm:cxn modelId="{3C6B3FBE-D7A8-4672-B3EF-A4DF11ACA629}" type="presOf" srcId="{6718E1AD-41DA-4628-9E3F-A78A87A84D97}" destId="{28192C89-FEA1-4845-B950-60408DCF135B}" srcOrd="0" destOrd="0" presId="urn:microsoft.com/office/officeart/2008/layout/HorizontalMultiLevelHierarchy"/>
    <dgm:cxn modelId="{501EE901-A849-42E8-B089-E23A2BF368FD}" type="presOf" srcId="{B74C3BF9-808D-4E0C-A34A-CA518BA825BC}" destId="{FDD84CFA-5A81-4D31-80A2-5D86E7A59813}" srcOrd="0" destOrd="0" presId="urn:microsoft.com/office/officeart/2008/layout/HorizontalMultiLevelHierarchy"/>
    <dgm:cxn modelId="{A557C23E-9CAE-4A65-8B06-11C5C4EB3D7B}" type="presOf" srcId="{C483C43A-7CC8-4E24-88CD-CF3D06D7280B}" destId="{9BEF76F3-784E-446E-AB1B-C3CE1E842FAA}" srcOrd="1" destOrd="0" presId="urn:microsoft.com/office/officeart/2008/layout/HorizontalMultiLevelHierarchy"/>
    <dgm:cxn modelId="{19BD6A44-D9FC-4DDB-8379-D89953230E1D}" type="presOf" srcId="{564974A4-B1C9-44B5-A159-3F46EC6B74A8}" destId="{177C0BC2-4CC9-4573-B748-1AB9E5160AB2}" srcOrd="1" destOrd="0" presId="urn:microsoft.com/office/officeart/2008/layout/HorizontalMultiLevelHierarchy"/>
    <dgm:cxn modelId="{EB133938-35DE-470E-B4DD-ACC6B2B6CD54}" type="presOf" srcId="{ADB06AA7-34BA-4D08-8380-CC12A7B3C272}" destId="{6F1E1914-300D-44FB-9F85-FEDC93BBD9AF}" srcOrd="0" destOrd="0" presId="urn:microsoft.com/office/officeart/2008/layout/HorizontalMultiLevelHierarchy"/>
    <dgm:cxn modelId="{6CD1B8BB-019A-4344-BD7F-519F23F20A36}" srcId="{7E3E038C-F757-4C97-A13F-22DF99BA5113}" destId="{706A5A8C-75FC-417B-A22A-6C77E7919C33}" srcOrd="1" destOrd="0" parTransId="{E35E378B-D5B5-4281-908D-319F0F38DA2B}" sibTransId="{69B70EA0-C9BE-46DA-9CA8-CFF219184C46}"/>
    <dgm:cxn modelId="{AC1AFC17-F55B-4DE1-B14D-5B530684B363}" type="presOf" srcId="{E180C2B6-E06E-47EA-97C9-31E9D3AB9D12}" destId="{0AC50741-D2AE-4197-8728-332474EDB45C}" srcOrd="1" destOrd="0" presId="urn:microsoft.com/office/officeart/2008/layout/HorizontalMultiLevelHierarchy"/>
    <dgm:cxn modelId="{F3B4B9F6-96CC-4716-BC63-CBD4B26F8D61}" type="presOf" srcId="{03C95C57-06CE-4112-AFA7-73F2E680372E}" destId="{CED58F71-3405-406F-950E-7B9013D37AEC}" srcOrd="0" destOrd="0" presId="urn:microsoft.com/office/officeart/2008/layout/HorizontalMultiLevelHierarchy"/>
    <dgm:cxn modelId="{C28F4196-D7AB-4F0D-83C1-526E50EA1CE4}" type="presOf" srcId="{E35E378B-D5B5-4281-908D-319F0F38DA2B}" destId="{A4996FC3-FFE3-4D80-894C-B95C74061094}" srcOrd="0" destOrd="0" presId="urn:microsoft.com/office/officeart/2008/layout/HorizontalMultiLevelHierarchy"/>
    <dgm:cxn modelId="{E7DDA9E0-50D7-4376-88DA-0C2CA30C7B0D}" type="presOf" srcId="{99A53F95-E152-401F-8784-AA35C416B707}" destId="{136EB5B1-8C47-4CAE-B112-968A63367FBC}" srcOrd="1" destOrd="0" presId="urn:microsoft.com/office/officeart/2008/layout/HorizontalMultiLevelHierarchy"/>
    <dgm:cxn modelId="{86F4C292-49EF-40F5-B8C9-693EB57A0AC9}" type="presParOf" srcId="{F824DF52-8AA6-4DE2-97D7-A9059DD11284}" destId="{7C4F21B2-D695-4A4C-B3FC-63A787EF6EA8}" srcOrd="0" destOrd="0" presId="urn:microsoft.com/office/officeart/2008/layout/HorizontalMultiLevelHierarchy"/>
    <dgm:cxn modelId="{EB734425-3B97-466B-B6B7-6E674D78FED7}" type="presParOf" srcId="{7C4F21B2-D695-4A4C-B3FC-63A787EF6EA8}" destId="{0C9886C3-EF9F-43FD-AF2A-C2C0A5F65CB5}" srcOrd="0" destOrd="0" presId="urn:microsoft.com/office/officeart/2008/layout/HorizontalMultiLevelHierarchy"/>
    <dgm:cxn modelId="{A3E07BAA-35A9-4716-851C-726486D79287}" type="presParOf" srcId="{7C4F21B2-D695-4A4C-B3FC-63A787EF6EA8}" destId="{9144C52B-E1D3-4678-9740-428EA9444D97}" srcOrd="1" destOrd="0" presId="urn:microsoft.com/office/officeart/2008/layout/HorizontalMultiLevelHierarchy"/>
    <dgm:cxn modelId="{32242914-CE2C-41F8-BE8A-4687757A54B8}" type="presParOf" srcId="{9144C52B-E1D3-4678-9740-428EA9444D97}" destId="{71C12BC1-F259-475C-9018-E6CE7B03E3F0}" srcOrd="0" destOrd="0" presId="urn:microsoft.com/office/officeart/2008/layout/HorizontalMultiLevelHierarchy"/>
    <dgm:cxn modelId="{D0184FD4-F79C-4D0A-A987-1FC3C1AA14A9}" type="presParOf" srcId="{71C12BC1-F259-475C-9018-E6CE7B03E3F0}" destId="{136EB5B1-8C47-4CAE-B112-968A63367FBC}" srcOrd="0" destOrd="0" presId="urn:microsoft.com/office/officeart/2008/layout/HorizontalMultiLevelHierarchy"/>
    <dgm:cxn modelId="{B71A479B-3E73-4827-8186-C7D48A15716C}" type="presParOf" srcId="{9144C52B-E1D3-4678-9740-428EA9444D97}" destId="{3A3B09F3-ECB8-4D68-98ED-697F6E82FE56}" srcOrd="1" destOrd="0" presId="urn:microsoft.com/office/officeart/2008/layout/HorizontalMultiLevelHierarchy"/>
    <dgm:cxn modelId="{75BCA864-8194-45F7-BE7D-DDAEFA54A013}" type="presParOf" srcId="{3A3B09F3-ECB8-4D68-98ED-697F6E82FE56}" destId="{0F6E8D68-34D5-4879-B504-C623EE54D091}" srcOrd="0" destOrd="0" presId="urn:microsoft.com/office/officeart/2008/layout/HorizontalMultiLevelHierarchy"/>
    <dgm:cxn modelId="{1E0AC6D7-CB5A-44AC-9B22-5D6E0858AF09}" type="presParOf" srcId="{3A3B09F3-ECB8-4D68-98ED-697F6E82FE56}" destId="{91D48C49-2F44-4E70-A4BC-2C2C58C47DAB}" srcOrd="1" destOrd="0" presId="urn:microsoft.com/office/officeart/2008/layout/HorizontalMultiLevelHierarchy"/>
    <dgm:cxn modelId="{1731A92F-24B8-49B1-8C9D-CEEBBF57AB6D}" type="presParOf" srcId="{9144C52B-E1D3-4678-9740-428EA9444D97}" destId="{A4996FC3-FFE3-4D80-894C-B95C74061094}" srcOrd="2" destOrd="0" presId="urn:microsoft.com/office/officeart/2008/layout/HorizontalMultiLevelHierarchy"/>
    <dgm:cxn modelId="{8B873B5A-AB8B-4F63-A1E2-555699337D70}" type="presParOf" srcId="{A4996FC3-FFE3-4D80-894C-B95C74061094}" destId="{DB0F09A4-9742-4FBE-BBAE-BF016AEFFB41}" srcOrd="0" destOrd="0" presId="urn:microsoft.com/office/officeart/2008/layout/HorizontalMultiLevelHierarchy"/>
    <dgm:cxn modelId="{C6BFC2E2-ED6F-45DA-AB2F-0D27ED03784A}" type="presParOf" srcId="{9144C52B-E1D3-4678-9740-428EA9444D97}" destId="{78E8A55D-415F-4023-9A34-68E63F96082F}" srcOrd="3" destOrd="0" presId="urn:microsoft.com/office/officeart/2008/layout/HorizontalMultiLevelHierarchy"/>
    <dgm:cxn modelId="{06B71E4D-8983-428E-A359-4F66BED79CE6}" type="presParOf" srcId="{78E8A55D-415F-4023-9A34-68E63F96082F}" destId="{44BB4C78-6B43-479F-BCF9-3B438D6EC5BA}" srcOrd="0" destOrd="0" presId="urn:microsoft.com/office/officeart/2008/layout/HorizontalMultiLevelHierarchy"/>
    <dgm:cxn modelId="{E321D2F7-859F-46B3-BCE6-9A3FB2375FC2}" type="presParOf" srcId="{78E8A55D-415F-4023-9A34-68E63F96082F}" destId="{DFCD180F-047F-41F4-9419-2E3B2A82FDEF}" srcOrd="1" destOrd="0" presId="urn:microsoft.com/office/officeart/2008/layout/HorizontalMultiLevelHierarchy"/>
    <dgm:cxn modelId="{0F9F33F0-040E-4B9D-BF26-7EF32A7501E2}" type="presParOf" srcId="{9144C52B-E1D3-4678-9740-428EA9444D97}" destId="{1F23DE68-0E2B-46B8-B650-F6B922A30F97}" srcOrd="4" destOrd="0" presId="urn:microsoft.com/office/officeart/2008/layout/HorizontalMultiLevelHierarchy"/>
    <dgm:cxn modelId="{70878B36-43CC-44E6-88DC-F4A6A3D32F59}" type="presParOf" srcId="{1F23DE68-0E2B-46B8-B650-F6B922A30F97}" destId="{9BEF76F3-784E-446E-AB1B-C3CE1E842FAA}" srcOrd="0" destOrd="0" presId="urn:microsoft.com/office/officeart/2008/layout/HorizontalMultiLevelHierarchy"/>
    <dgm:cxn modelId="{3F989A15-090C-4831-B593-773C5EAD5A27}" type="presParOf" srcId="{9144C52B-E1D3-4678-9740-428EA9444D97}" destId="{5B26A318-BFCC-4E4A-9091-1D02455C4DB2}" srcOrd="5" destOrd="0" presId="urn:microsoft.com/office/officeart/2008/layout/HorizontalMultiLevelHierarchy"/>
    <dgm:cxn modelId="{BD975E99-F77A-44BC-8285-057E02E8C167}" type="presParOf" srcId="{5B26A318-BFCC-4E4A-9091-1D02455C4DB2}" destId="{3FA15A0F-047A-4A86-B13C-211DB32B38AC}" srcOrd="0" destOrd="0" presId="urn:microsoft.com/office/officeart/2008/layout/HorizontalMultiLevelHierarchy"/>
    <dgm:cxn modelId="{53D63A5B-6E79-4FFB-80E5-01920564143B}" type="presParOf" srcId="{5B26A318-BFCC-4E4A-9091-1D02455C4DB2}" destId="{0A1FCEB3-1828-4BA0-B5B8-D990D611C7FC}" srcOrd="1" destOrd="0" presId="urn:microsoft.com/office/officeart/2008/layout/HorizontalMultiLevelHierarchy"/>
    <dgm:cxn modelId="{4D9F89C2-68F2-4B70-8BD6-34A140DC620A}" type="presParOf" srcId="{9144C52B-E1D3-4678-9740-428EA9444D97}" destId="{D9A72505-0D40-41EC-92DB-F49B9A155426}" srcOrd="6" destOrd="0" presId="urn:microsoft.com/office/officeart/2008/layout/HorizontalMultiLevelHierarchy"/>
    <dgm:cxn modelId="{9F824666-1D7B-40B2-8494-8AD7394978BA}" type="presParOf" srcId="{D9A72505-0D40-41EC-92DB-F49B9A155426}" destId="{C47FD2D4-223E-41D7-B9A1-10AA69CAE129}" srcOrd="0" destOrd="0" presId="urn:microsoft.com/office/officeart/2008/layout/HorizontalMultiLevelHierarchy"/>
    <dgm:cxn modelId="{DC21D42E-635D-4A6F-B9EE-79158C91618D}" type="presParOf" srcId="{9144C52B-E1D3-4678-9740-428EA9444D97}" destId="{C7661E8F-FF33-4EAD-A868-9B484A62B62D}" srcOrd="7" destOrd="0" presId="urn:microsoft.com/office/officeart/2008/layout/HorizontalMultiLevelHierarchy"/>
    <dgm:cxn modelId="{78AFA154-EF27-4FCA-8BDC-A72E9CBA13ED}" type="presParOf" srcId="{C7661E8F-FF33-4EAD-A868-9B484A62B62D}" destId="{28192C89-FEA1-4845-B950-60408DCF135B}" srcOrd="0" destOrd="0" presId="urn:microsoft.com/office/officeart/2008/layout/HorizontalMultiLevelHierarchy"/>
    <dgm:cxn modelId="{7F04DC74-1522-4298-8198-47BDB843809E}" type="presParOf" srcId="{C7661E8F-FF33-4EAD-A868-9B484A62B62D}" destId="{1C86E494-F32F-44E6-A40A-79E96D858DD7}" srcOrd="1" destOrd="0" presId="urn:microsoft.com/office/officeart/2008/layout/HorizontalMultiLevelHierarchy"/>
    <dgm:cxn modelId="{152C4C6D-2819-4BD5-9597-8FDF598B8E67}" type="presParOf" srcId="{9144C52B-E1D3-4678-9740-428EA9444D97}" destId="{FF634A18-22A7-49B9-AA47-5404DB2ABA8C}" srcOrd="8" destOrd="0" presId="urn:microsoft.com/office/officeart/2008/layout/HorizontalMultiLevelHierarchy"/>
    <dgm:cxn modelId="{20E72478-76FD-4D3D-BB0C-32ACD272607B}" type="presParOf" srcId="{FF634A18-22A7-49B9-AA47-5404DB2ABA8C}" destId="{E9272BB8-D29E-4CE0-A302-404AFAD7446E}" srcOrd="0" destOrd="0" presId="urn:microsoft.com/office/officeart/2008/layout/HorizontalMultiLevelHierarchy"/>
    <dgm:cxn modelId="{2EB6AFA5-966F-48DF-9363-A82C515F1B9E}" type="presParOf" srcId="{9144C52B-E1D3-4678-9740-428EA9444D97}" destId="{E3207BD5-55CA-4580-AFAA-00B211BED518}" srcOrd="9" destOrd="0" presId="urn:microsoft.com/office/officeart/2008/layout/HorizontalMultiLevelHierarchy"/>
    <dgm:cxn modelId="{34108E41-6E0B-481B-BCBB-EF787033D1C0}" type="presParOf" srcId="{E3207BD5-55CA-4580-AFAA-00B211BED518}" destId="{833D9A4C-89F7-4915-AA62-93939ACAA397}" srcOrd="0" destOrd="0" presId="urn:microsoft.com/office/officeart/2008/layout/HorizontalMultiLevelHierarchy"/>
    <dgm:cxn modelId="{074F2806-D792-478E-BFC4-FAD02910AD54}" type="presParOf" srcId="{E3207BD5-55CA-4580-AFAA-00B211BED518}" destId="{B5B882CC-C32F-4C95-B0EB-E4401FFDA061}" srcOrd="1" destOrd="0" presId="urn:microsoft.com/office/officeart/2008/layout/HorizontalMultiLevelHierarchy"/>
    <dgm:cxn modelId="{E7FEFA0A-2690-49C9-8E20-B555480AF0BD}" type="presParOf" srcId="{9144C52B-E1D3-4678-9740-428EA9444D97}" destId="{A56950BC-2B9D-42F2-B866-7E14EEB241FE}" srcOrd="10" destOrd="0" presId="urn:microsoft.com/office/officeart/2008/layout/HorizontalMultiLevelHierarchy"/>
    <dgm:cxn modelId="{42105B4D-DB6D-4A7C-8649-DCE2C95444F5}" type="presParOf" srcId="{A56950BC-2B9D-42F2-B866-7E14EEB241FE}" destId="{E475189F-A1BD-4545-A273-18EFE89E454D}" srcOrd="0" destOrd="0" presId="urn:microsoft.com/office/officeart/2008/layout/HorizontalMultiLevelHierarchy"/>
    <dgm:cxn modelId="{72323E36-0CEE-4AD8-804A-88ACFE1BE3DB}" type="presParOf" srcId="{9144C52B-E1D3-4678-9740-428EA9444D97}" destId="{E0575F3E-4FF8-47BE-97EA-3E081A45A31A}" srcOrd="11" destOrd="0" presId="urn:microsoft.com/office/officeart/2008/layout/HorizontalMultiLevelHierarchy"/>
    <dgm:cxn modelId="{B7BD2A2D-3BEC-4D48-BB94-94281329ECCF}" type="presParOf" srcId="{E0575F3E-4FF8-47BE-97EA-3E081A45A31A}" destId="{4E916AE6-0A8D-4674-98B3-7D5A636791C6}" srcOrd="0" destOrd="0" presId="urn:microsoft.com/office/officeart/2008/layout/HorizontalMultiLevelHierarchy"/>
    <dgm:cxn modelId="{7F62A335-5B94-41BA-9C10-E30194285F20}" type="presParOf" srcId="{E0575F3E-4FF8-47BE-97EA-3E081A45A31A}" destId="{C77806B5-7ADC-491B-A678-5758E5B884C4}" srcOrd="1" destOrd="0" presId="urn:microsoft.com/office/officeart/2008/layout/HorizontalMultiLevelHierarchy"/>
    <dgm:cxn modelId="{3D789FBB-C65D-4CC3-B1ED-7E939736B2C7}" type="presParOf" srcId="{9144C52B-E1D3-4678-9740-428EA9444D97}" destId="{F3A6A975-565C-4365-9455-4D45E3F16567}" srcOrd="12" destOrd="0" presId="urn:microsoft.com/office/officeart/2008/layout/HorizontalMultiLevelHierarchy"/>
    <dgm:cxn modelId="{A63C4530-2494-4293-8E2F-ED098890B527}" type="presParOf" srcId="{F3A6A975-565C-4365-9455-4D45E3F16567}" destId="{417F0329-0B11-434E-B30E-CE3DE15076C0}" srcOrd="0" destOrd="0" presId="urn:microsoft.com/office/officeart/2008/layout/HorizontalMultiLevelHierarchy"/>
    <dgm:cxn modelId="{C81B6E76-0439-4842-AC35-0E3247D6D5E8}" type="presParOf" srcId="{9144C52B-E1D3-4678-9740-428EA9444D97}" destId="{F2EF059E-D998-4509-B7F5-F92B351395BD}" srcOrd="13" destOrd="0" presId="urn:microsoft.com/office/officeart/2008/layout/HorizontalMultiLevelHierarchy"/>
    <dgm:cxn modelId="{1D919989-3B15-4EB7-AF4D-DD93367D733E}" type="presParOf" srcId="{F2EF059E-D998-4509-B7F5-F92B351395BD}" destId="{6F1E1914-300D-44FB-9F85-FEDC93BBD9AF}" srcOrd="0" destOrd="0" presId="urn:microsoft.com/office/officeart/2008/layout/HorizontalMultiLevelHierarchy"/>
    <dgm:cxn modelId="{A266BB57-BD17-4A60-B7EC-44BD1F677FCD}" type="presParOf" srcId="{F2EF059E-D998-4509-B7F5-F92B351395BD}" destId="{E065D301-CD46-4E72-92CF-5A1DB5D10FC5}" srcOrd="1" destOrd="0" presId="urn:microsoft.com/office/officeart/2008/layout/HorizontalMultiLevelHierarchy"/>
    <dgm:cxn modelId="{7379CA25-BFD4-4600-B996-7B83E3E81349}" type="presParOf" srcId="{9144C52B-E1D3-4678-9740-428EA9444D97}" destId="{EFDF614E-BF4D-4FF5-AC80-1CAB69FB0436}" srcOrd="14" destOrd="0" presId="urn:microsoft.com/office/officeart/2008/layout/HorizontalMultiLevelHierarchy"/>
    <dgm:cxn modelId="{243EC881-76EC-47B5-ABA6-D2B1885511EC}" type="presParOf" srcId="{EFDF614E-BF4D-4FF5-AC80-1CAB69FB0436}" destId="{0AC50741-D2AE-4197-8728-332474EDB45C}" srcOrd="0" destOrd="0" presId="urn:microsoft.com/office/officeart/2008/layout/HorizontalMultiLevelHierarchy"/>
    <dgm:cxn modelId="{51040FFF-ED6C-451D-94FF-1488E419A339}" type="presParOf" srcId="{9144C52B-E1D3-4678-9740-428EA9444D97}" destId="{35A058E0-4FE4-4FDB-94B6-142ED8DD86C9}" srcOrd="15" destOrd="0" presId="urn:microsoft.com/office/officeart/2008/layout/HorizontalMultiLevelHierarchy"/>
    <dgm:cxn modelId="{3AD9B159-C4CA-4770-980D-D1CCA81FB0DA}" type="presParOf" srcId="{35A058E0-4FE4-4FDB-94B6-142ED8DD86C9}" destId="{CED58F71-3405-406F-950E-7B9013D37AEC}" srcOrd="0" destOrd="0" presId="urn:microsoft.com/office/officeart/2008/layout/HorizontalMultiLevelHierarchy"/>
    <dgm:cxn modelId="{46DC963D-2448-4BA8-BAD1-F0F848017B34}" type="presParOf" srcId="{35A058E0-4FE4-4FDB-94B6-142ED8DD86C9}" destId="{A8DEC63F-A7F2-49F1-B1CA-A53788E24611}" srcOrd="1" destOrd="0" presId="urn:microsoft.com/office/officeart/2008/layout/HorizontalMultiLevelHierarchy"/>
    <dgm:cxn modelId="{363FCB94-B5B6-4D7E-8483-E3E9DBDAEE2A}" type="presParOf" srcId="{9144C52B-E1D3-4678-9740-428EA9444D97}" destId="{CD58C64F-119A-4DEC-9E23-B9C0148590FC}" srcOrd="16" destOrd="0" presId="urn:microsoft.com/office/officeart/2008/layout/HorizontalMultiLevelHierarchy"/>
    <dgm:cxn modelId="{C6097E9F-B198-4B60-A766-15EEFFA6E5C2}" type="presParOf" srcId="{CD58C64F-119A-4DEC-9E23-B9C0148590FC}" destId="{3209EA70-43C5-459B-A5CC-72733B20CEEA}" srcOrd="0" destOrd="0" presId="urn:microsoft.com/office/officeart/2008/layout/HorizontalMultiLevelHierarchy"/>
    <dgm:cxn modelId="{56C28A59-9AB6-405D-8D0D-7A4B7AC119A2}" type="presParOf" srcId="{9144C52B-E1D3-4678-9740-428EA9444D97}" destId="{679633D6-D7E1-4561-8817-94759FF22A21}" srcOrd="17" destOrd="0" presId="urn:microsoft.com/office/officeart/2008/layout/HorizontalMultiLevelHierarchy"/>
    <dgm:cxn modelId="{DCC29AF0-63E0-4138-84F1-F0BD557406C4}" type="presParOf" srcId="{679633D6-D7E1-4561-8817-94759FF22A21}" destId="{FDD84CFA-5A81-4D31-80A2-5D86E7A59813}" srcOrd="0" destOrd="0" presId="urn:microsoft.com/office/officeart/2008/layout/HorizontalMultiLevelHierarchy"/>
    <dgm:cxn modelId="{855492C3-4120-4F88-9AE4-0EF27398D687}" type="presParOf" srcId="{679633D6-D7E1-4561-8817-94759FF22A21}" destId="{F938731D-69E2-4F04-A693-C9F04E5519F6}" srcOrd="1" destOrd="0" presId="urn:microsoft.com/office/officeart/2008/layout/HorizontalMultiLevelHierarchy"/>
    <dgm:cxn modelId="{DDE5A69F-FD2A-4AF4-8743-DD67F10132EE}" type="presParOf" srcId="{9144C52B-E1D3-4678-9740-428EA9444D97}" destId="{6E061E49-DDB2-4358-AB10-A3A8B6A5850D}" srcOrd="18" destOrd="0" presId="urn:microsoft.com/office/officeart/2008/layout/HorizontalMultiLevelHierarchy"/>
    <dgm:cxn modelId="{9BAC2FC3-B31E-4426-A8F6-6603EAFBD9ED}" type="presParOf" srcId="{6E061E49-DDB2-4358-AB10-A3A8B6A5850D}" destId="{F3D19C22-761C-4BA6-AE7E-E8AD8AE4DCEC}" srcOrd="0" destOrd="0" presId="urn:microsoft.com/office/officeart/2008/layout/HorizontalMultiLevelHierarchy"/>
    <dgm:cxn modelId="{AAE19FF7-96B2-40CC-8330-27156E4248CA}" type="presParOf" srcId="{9144C52B-E1D3-4678-9740-428EA9444D97}" destId="{30BD3276-699C-4827-94BF-F7A00525FBF4}" srcOrd="19" destOrd="0" presId="urn:microsoft.com/office/officeart/2008/layout/HorizontalMultiLevelHierarchy"/>
    <dgm:cxn modelId="{AC1EF2AC-237B-4D06-AD69-C8518FF5AAAB}" type="presParOf" srcId="{30BD3276-699C-4827-94BF-F7A00525FBF4}" destId="{EE183F25-577E-4DE2-903B-AFFD0AFD2E1E}" srcOrd="0" destOrd="0" presId="urn:microsoft.com/office/officeart/2008/layout/HorizontalMultiLevelHierarchy"/>
    <dgm:cxn modelId="{91E09A04-EC3E-4B9B-90DB-2978B98550E3}" type="presParOf" srcId="{30BD3276-699C-4827-94BF-F7A00525FBF4}" destId="{D390A500-8188-4BB8-9CDE-40A9C47A3D59}" srcOrd="1" destOrd="0" presId="urn:microsoft.com/office/officeart/2008/layout/HorizontalMultiLevelHierarchy"/>
    <dgm:cxn modelId="{5DC2FD30-C997-43EB-B049-8D4FEB367129}" type="presParOf" srcId="{9144C52B-E1D3-4678-9740-428EA9444D97}" destId="{0BBAA4BF-7071-480D-8FAE-C0C7D2845694}" srcOrd="20" destOrd="0" presId="urn:microsoft.com/office/officeart/2008/layout/HorizontalMultiLevelHierarchy"/>
    <dgm:cxn modelId="{8B0A553A-327C-4100-B501-D575FFE76786}" type="presParOf" srcId="{0BBAA4BF-7071-480D-8FAE-C0C7D2845694}" destId="{177C0BC2-4CC9-4573-B748-1AB9E5160AB2}" srcOrd="0" destOrd="0" presId="urn:microsoft.com/office/officeart/2008/layout/HorizontalMultiLevelHierarchy"/>
    <dgm:cxn modelId="{B67D1C36-A232-426A-B729-896DD6A36336}" type="presParOf" srcId="{9144C52B-E1D3-4678-9740-428EA9444D97}" destId="{6B38C123-757A-40F9-83E1-4F39AEA980CA}" srcOrd="21" destOrd="0" presId="urn:microsoft.com/office/officeart/2008/layout/HorizontalMultiLevelHierarchy"/>
    <dgm:cxn modelId="{EDBCDA92-B582-424C-8AB9-20B71893851D}" type="presParOf" srcId="{6B38C123-757A-40F9-83E1-4F39AEA980CA}" destId="{E9E2DB12-AA82-41B3-A6AA-D3BC03184D44}" srcOrd="0" destOrd="0" presId="urn:microsoft.com/office/officeart/2008/layout/HorizontalMultiLevelHierarchy"/>
    <dgm:cxn modelId="{8B3A98CA-8FCA-4306-B304-B35727F40CFE}" type="presParOf" srcId="{6B38C123-757A-40F9-83E1-4F39AEA980CA}" destId="{1B604790-B9C9-41E4-BB2B-CF0FC0C8752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xmlns="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671D34-F3BA-4072-BBB1-57F73DBCB537}">
      <dsp:nvSpPr>
        <dsp:cNvPr id="0" name=""/>
        <dsp:cNvSpPr/>
      </dsp:nvSpPr>
      <dsp:spPr>
        <a:xfrm>
          <a:off x="1466852" y="1429583"/>
          <a:ext cx="2405032" cy="862614"/>
        </a:xfrm>
        <a:prstGeom prst="ellipse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chemeClr val="tx1"/>
              </a:solidFill>
              <a:latin typeface="Arial Black" pitchFamily="34" charset="0"/>
            </a:rPr>
            <a:t>Познавательно-исследовательская</a:t>
          </a:r>
          <a:endParaRPr lang="ru-RU" sz="11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466852" y="1429583"/>
        <a:ext cx="2405032" cy="862614"/>
      </dsp:txXfrm>
    </dsp:sp>
    <dsp:sp modelId="{503B9A6D-8350-4205-8CB7-A124B659041F}">
      <dsp:nvSpPr>
        <dsp:cNvPr id="0" name=""/>
        <dsp:cNvSpPr/>
      </dsp:nvSpPr>
      <dsp:spPr>
        <a:xfrm rot="16967809">
          <a:off x="2485889" y="1067209"/>
          <a:ext cx="722207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722207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967809">
        <a:off x="2828938" y="1060817"/>
        <a:ext cx="36110" cy="36110"/>
      </dsp:txXfrm>
    </dsp:sp>
    <dsp:sp modelId="{ACBBCE97-E670-4958-A26C-D79B9D84B0A0}">
      <dsp:nvSpPr>
        <dsp:cNvPr id="0" name=""/>
        <dsp:cNvSpPr/>
      </dsp:nvSpPr>
      <dsp:spPr>
        <a:xfrm>
          <a:off x="1657353" y="-71027"/>
          <a:ext cx="2720244" cy="798650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Опыты, исследования; игры-экспериментирования,  с разными материалами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657353" y="-71027"/>
        <a:ext cx="2720244" cy="798650"/>
      </dsp:txXfrm>
    </dsp:sp>
    <dsp:sp modelId="{F262D2FD-8418-40D5-ACA2-902759D562F0}">
      <dsp:nvSpPr>
        <dsp:cNvPr id="0" name=""/>
        <dsp:cNvSpPr/>
      </dsp:nvSpPr>
      <dsp:spPr>
        <a:xfrm rot="19778355">
          <a:off x="3212316" y="1168145"/>
          <a:ext cx="1239503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1239503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778355">
        <a:off x="3801080" y="1148821"/>
        <a:ext cx="61975" cy="61975"/>
      </dsp:txXfrm>
    </dsp:sp>
    <dsp:sp modelId="{F2A2665C-0D5F-4295-A04B-F439F39F897B}">
      <dsp:nvSpPr>
        <dsp:cNvPr id="0" name=""/>
        <dsp:cNvSpPr/>
      </dsp:nvSpPr>
      <dsp:spPr>
        <a:xfrm>
          <a:off x="3914003" y="262673"/>
          <a:ext cx="1858148" cy="649822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42410"/>
                <a:satOff val="1890"/>
                <a:lumOff val="2642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42410"/>
                <a:satOff val="1890"/>
                <a:lumOff val="2642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42410"/>
                <a:satOff val="1890"/>
                <a:lumOff val="26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Рассматривание обследование, наблюдение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3914003" y="262673"/>
        <a:ext cx="1858148" cy="649822"/>
      </dsp:txXfrm>
    </dsp:sp>
    <dsp:sp modelId="{98E53479-2745-4451-B5D7-D483FD66EC51}">
      <dsp:nvSpPr>
        <dsp:cNvPr id="0" name=""/>
        <dsp:cNvSpPr/>
      </dsp:nvSpPr>
      <dsp:spPr>
        <a:xfrm rot="20793892">
          <a:off x="3661804" y="1538672"/>
          <a:ext cx="615193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615193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793892">
        <a:off x="3954021" y="1534956"/>
        <a:ext cx="30759" cy="30759"/>
      </dsp:txXfrm>
    </dsp:sp>
    <dsp:sp modelId="{D98C9BE8-DDFC-437A-A318-2E05C439E191}">
      <dsp:nvSpPr>
        <dsp:cNvPr id="0" name=""/>
        <dsp:cNvSpPr/>
      </dsp:nvSpPr>
      <dsp:spPr>
        <a:xfrm>
          <a:off x="4080297" y="919896"/>
          <a:ext cx="2082377" cy="710455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84820"/>
                <a:satOff val="3780"/>
                <a:lumOff val="5284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84820"/>
                <a:satOff val="3780"/>
                <a:lumOff val="5284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84820"/>
                <a:satOff val="3780"/>
                <a:lumOff val="528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Решение занимательных задач, проблемных ситуаций.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4080297" y="919896"/>
        <a:ext cx="2082377" cy="710455"/>
      </dsp:txXfrm>
    </dsp:sp>
    <dsp:sp modelId="{D9856C84-E03F-471A-986D-2B565AE56433}">
      <dsp:nvSpPr>
        <dsp:cNvPr id="0" name=""/>
        <dsp:cNvSpPr/>
      </dsp:nvSpPr>
      <dsp:spPr>
        <a:xfrm rot="10953708">
          <a:off x="3628855" y="1897388"/>
          <a:ext cx="233898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233898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953708">
        <a:off x="3739957" y="1903204"/>
        <a:ext cx="11694" cy="11694"/>
      </dsp:txXfrm>
    </dsp:sp>
    <dsp:sp modelId="{E325B2AB-7BBB-4B20-8A4A-4482FFE046C7}">
      <dsp:nvSpPr>
        <dsp:cNvPr id="0" name=""/>
        <dsp:cNvSpPr/>
      </dsp:nvSpPr>
      <dsp:spPr>
        <a:xfrm>
          <a:off x="3610998" y="1639066"/>
          <a:ext cx="2463541" cy="638129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127231"/>
                <a:satOff val="5670"/>
                <a:lumOff val="7926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127231"/>
                <a:satOff val="5670"/>
                <a:lumOff val="7926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127231"/>
                <a:satOff val="5670"/>
                <a:lumOff val="79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Создание символов, схем, моделей, макетов, алгоритмов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3610998" y="1639066"/>
        <a:ext cx="2463541" cy="638129"/>
      </dsp:txXfrm>
    </dsp:sp>
    <dsp:sp modelId="{92D80B1A-F6F3-4A6E-99D4-4C4DE33CC09E}">
      <dsp:nvSpPr>
        <dsp:cNvPr id="0" name=""/>
        <dsp:cNvSpPr/>
      </dsp:nvSpPr>
      <dsp:spPr>
        <a:xfrm rot="1111034">
          <a:off x="3534464" y="2228259"/>
          <a:ext cx="533165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533165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11034">
        <a:off x="3787718" y="2226594"/>
        <a:ext cx="26658" cy="26658"/>
      </dsp:txXfrm>
    </dsp:sp>
    <dsp:sp modelId="{AE01E54F-F369-4944-9DF8-EC34A0F8503B}">
      <dsp:nvSpPr>
        <dsp:cNvPr id="0" name=""/>
        <dsp:cNvSpPr/>
      </dsp:nvSpPr>
      <dsp:spPr>
        <a:xfrm>
          <a:off x="3668544" y="2213898"/>
          <a:ext cx="2494130" cy="798650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169641"/>
                <a:satOff val="7560"/>
                <a:lumOff val="10568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169641"/>
                <a:satOff val="7560"/>
                <a:lumOff val="10568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169641"/>
                <a:satOff val="7560"/>
                <a:lumOff val="1056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просмотр видеофильмов, детских телепередач с последующим обсуждением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3668544" y="2213898"/>
        <a:ext cx="2494130" cy="798650"/>
      </dsp:txXfrm>
    </dsp:sp>
    <dsp:sp modelId="{197AA53F-B1BB-4734-A50A-8DF7B5A4F8E9}">
      <dsp:nvSpPr>
        <dsp:cNvPr id="0" name=""/>
        <dsp:cNvSpPr/>
      </dsp:nvSpPr>
      <dsp:spPr>
        <a:xfrm rot="3152826">
          <a:off x="2816585" y="2612263"/>
          <a:ext cx="874572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874572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152826">
        <a:off x="3232007" y="2602062"/>
        <a:ext cx="43728" cy="43728"/>
      </dsp:txXfrm>
    </dsp:sp>
    <dsp:sp modelId="{69D504A4-4BAD-4A76-A436-6660EEBC8AD8}">
      <dsp:nvSpPr>
        <dsp:cNvPr id="0" name=""/>
        <dsp:cNvSpPr/>
      </dsp:nvSpPr>
      <dsp:spPr>
        <a:xfrm>
          <a:off x="2506618" y="2945516"/>
          <a:ext cx="2871284" cy="1154130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212051"/>
                <a:satOff val="9449"/>
                <a:lumOff val="13211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212051"/>
                <a:satOff val="9449"/>
                <a:lumOff val="13211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212051"/>
                <a:satOff val="9449"/>
                <a:lumOff val="1321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Рассматривание иллюстраций, фотографий в познавательных книгах и детских иллюстрированных энциклопедиях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2506618" y="2945516"/>
        <a:ext cx="2871284" cy="1154130"/>
      </dsp:txXfrm>
    </dsp:sp>
    <dsp:sp modelId="{3DB04C55-C10F-4F75-83FC-7E3916310370}">
      <dsp:nvSpPr>
        <dsp:cNvPr id="0" name=""/>
        <dsp:cNvSpPr/>
      </dsp:nvSpPr>
      <dsp:spPr>
        <a:xfrm rot="7915748">
          <a:off x="1945298" y="2418231"/>
          <a:ext cx="426019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426019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915748">
        <a:off x="2147657" y="2419244"/>
        <a:ext cx="21300" cy="21300"/>
      </dsp:txXfrm>
    </dsp:sp>
    <dsp:sp modelId="{41B172FF-8988-4B3B-B241-34FD7F459FCC}">
      <dsp:nvSpPr>
        <dsp:cNvPr id="0" name=""/>
        <dsp:cNvSpPr/>
      </dsp:nvSpPr>
      <dsp:spPr>
        <a:xfrm>
          <a:off x="151453" y="2534984"/>
          <a:ext cx="2666638" cy="1289621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254461"/>
                <a:satOff val="11339"/>
                <a:lumOff val="15853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254461"/>
                <a:satOff val="11339"/>
                <a:lumOff val="15853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254461"/>
                <a:satOff val="11339"/>
                <a:lumOff val="1585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Рассматривание иллюстраций, фотографий в познавательных книгах и детских иллюстрированных энциклопедиях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51453" y="2534984"/>
        <a:ext cx="2666638" cy="1289621"/>
      </dsp:txXfrm>
    </dsp:sp>
    <dsp:sp modelId="{B4009E32-F36D-4C64-ACDC-2C1D6E2A5A66}">
      <dsp:nvSpPr>
        <dsp:cNvPr id="0" name=""/>
        <dsp:cNvSpPr/>
      </dsp:nvSpPr>
      <dsp:spPr>
        <a:xfrm rot="10203182">
          <a:off x="1400318" y="2055106"/>
          <a:ext cx="190185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190185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203182">
        <a:off x="1490656" y="2062015"/>
        <a:ext cx="9509" cy="9509"/>
      </dsp:txXfrm>
    </dsp:sp>
    <dsp:sp modelId="{1BB3C69C-221C-47DA-BE2F-5F780502F697}">
      <dsp:nvSpPr>
        <dsp:cNvPr id="0" name=""/>
        <dsp:cNvSpPr/>
      </dsp:nvSpPr>
      <dsp:spPr>
        <a:xfrm>
          <a:off x="0" y="1818955"/>
          <a:ext cx="1437603" cy="768022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296872"/>
                <a:satOff val="13229"/>
                <a:lumOff val="18495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296872"/>
                <a:satOff val="13229"/>
                <a:lumOff val="18495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296872"/>
                <a:satOff val="13229"/>
                <a:lumOff val="184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Оформление тематических выставок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0" y="1818955"/>
        <a:ext cx="1437603" cy="768022"/>
      </dsp:txXfrm>
    </dsp:sp>
    <dsp:sp modelId="{8B0C3044-B8B1-47F2-81CA-270E2E082F44}">
      <dsp:nvSpPr>
        <dsp:cNvPr id="0" name=""/>
        <dsp:cNvSpPr/>
      </dsp:nvSpPr>
      <dsp:spPr>
        <a:xfrm rot="11522342">
          <a:off x="1537488" y="1618428"/>
          <a:ext cx="99373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99373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522342">
        <a:off x="1584691" y="1627608"/>
        <a:ext cx="4968" cy="4968"/>
      </dsp:txXfrm>
    </dsp:sp>
    <dsp:sp modelId="{4433F8BA-176E-4E26-8052-92431FA71C5E}">
      <dsp:nvSpPr>
        <dsp:cNvPr id="0" name=""/>
        <dsp:cNvSpPr/>
      </dsp:nvSpPr>
      <dsp:spPr>
        <a:xfrm>
          <a:off x="154251" y="1106523"/>
          <a:ext cx="1438833" cy="742801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339282"/>
                <a:satOff val="15119"/>
                <a:lumOff val="21137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339282"/>
                <a:satOff val="15119"/>
                <a:lumOff val="21137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339282"/>
                <a:satOff val="15119"/>
                <a:lumOff val="211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Arial Black" pitchFamily="34" charset="0"/>
            </a:rPr>
            <a:t>Оформление тематических выставок</a:t>
          </a:r>
          <a:endParaRPr lang="ru-RU" sz="10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54251" y="1106523"/>
        <a:ext cx="1438833" cy="742801"/>
      </dsp:txXfrm>
    </dsp:sp>
    <dsp:sp modelId="{5C1FE230-8988-4A0D-BDE3-1CE8876B8284}">
      <dsp:nvSpPr>
        <dsp:cNvPr id="0" name=""/>
        <dsp:cNvSpPr/>
      </dsp:nvSpPr>
      <dsp:spPr>
        <a:xfrm rot="13175013">
          <a:off x="1757745" y="1297710"/>
          <a:ext cx="489128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489128" y="11663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75013">
        <a:off x="1990081" y="1297145"/>
        <a:ext cx="24456" cy="24456"/>
      </dsp:txXfrm>
    </dsp:sp>
    <dsp:sp modelId="{9D8E1156-2B20-4ED6-980D-60FF70DE8A29}">
      <dsp:nvSpPr>
        <dsp:cNvPr id="0" name=""/>
        <dsp:cNvSpPr/>
      </dsp:nvSpPr>
      <dsp:spPr>
        <a:xfrm>
          <a:off x="338557" y="313614"/>
          <a:ext cx="1999661" cy="893674"/>
        </a:xfrm>
        <a:prstGeom prst="ellipse">
          <a:avLst/>
        </a:prstGeom>
        <a:gradFill rotWithShape="0">
          <a:gsLst>
            <a:gs pos="0">
              <a:schemeClr val="accent6">
                <a:shade val="80000"/>
                <a:hueOff val="-381692"/>
                <a:satOff val="17009"/>
                <a:lumOff val="23779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381692"/>
                <a:satOff val="17009"/>
                <a:lumOff val="23779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381692"/>
                <a:satOff val="17009"/>
                <a:lumOff val="2377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chemeClr val="tx1"/>
              </a:solidFill>
              <a:latin typeface="Arial Black" pitchFamily="34" charset="0"/>
            </a:rPr>
            <a:t>Дидактические игры, интеллектуальные развивающие игры</a:t>
          </a:r>
          <a:endParaRPr lang="ru-RU" sz="1000" b="1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338557" y="313614"/>
        <a:ext cx="1999661" cy="893674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921F18-5961-45C5-9E48-5668ECD06A6F}">
      <dsp:nvSpPr>
        <dsp:cNvPr id="0" name=""/>
        <dsp:cNvSpPr/>
      </dsp:nvSpPr>
      <dsp:spPr>
        <a:xfrm>
          <a:off x="2470942" y="1255843"/>
          <a:ext cx="1701753" cy="46803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Правила успешности проектной деятельности</a:t>
          </a:r>
        </a:p>
      </dsp:txBody>
      <dsp:txXfrm>
        <a:off x="2470942" y="1255843"/>
        <a:ext cx="1701753" cy="468038"/>
      </dsp:txXfrm>
    </dsp:sp>
    <dsp:sp modelId="{6E072788-E861-4C5C-96A9-25F43B90551E}">
      <dsp:nvSpPr>
        <dsp:cNvPr id="0" name=""/>
        <dsp:cNvSpPr/>
      </dsp:nvSpPr>
      <dsp:spPr>
        <a:xfrm rot="16618833">
          <a:off x="3024005" y="886965"/>
          <a:ext cx="7432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3265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02C47-3EF0-4E8F-9CC1-5BF53A1C2707}">
      <dsp:nvSpPr>
        <dsp:cNvPr id="0" name=""/>
        <dsp:cNvSpPr/>
      </dsp:nvSpPr>
      <dsp:spPr>
        <a:xfrm>
          <a:off x="2282894" y="142326"/>
          <a:ext cx="2361826" cy="375760"/>
        </a:xfrm>
        <a:prstGeom prst="round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В</a:t>
          </a:r>
          <a:r>
            <a:rPr lang="ru-RU" sz="1000" kern="1200" baseline="0">
              <a:solidFill>
                <a:sysClr val="windowText" lastClr="000000"/>
              </a:solidFill>
              <a:latin typeface="Arial Black" pitchFamily="34" charset="0"/>
            </a:rPr>
            <a:t> команде нет лидеров</a:t>
          </a:r>
          <a:endParaRPr lang="ru-RU" sz="1000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282894" y="142326"/>
        <a:ext cx="2361826" cy="375760"/>
      </dsp:txXfrm>
    </dsp:sp>
    <dsp:sp modelId="{ADAD913A-831D-412E-88FA-DBA8969190C2}">
      <dsp:nvSpPr>
        <dsp:cNvPr id="0" name=""/>
        <dsp:cNvSpPr/>
      </dsp:nvSpPr>
      <dsp:spPr>
        <a:xfrm rot="20124059">
          <a:off x="3807868" y="1140640"/>
          <a:ext cx="5535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3506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7A18C-245C-402C-8EFB-288BBDC8F499}">
      <dsp:nvSpPr>
        <dsp:cNvPr id="0" name=""/>
        <dsp:cNvSpPr/>
      </dsp:nvSpPr>
      <dsp:spPr>
        <a:xfrm>
          <a:off x="4028693" y="598115"/>
          <a:ext cx="1548522" cy="427322"/>
        </a:xfrm>
        <a:prstGeom prst="round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Все члены команды равны</a:t>
          </a:r>
        </a:p>
      </dsp:txBody>
      <dsp:txXfrm>
        <a:off x="4028693" y="598115"/>
        <a:ext cx="1548522" cy="427322"/>
      </dsp:txXfrm>
    </dsp:sp>
    <dsp:sp modelId="{9D87BE55-D105-4E87-8F7E-0DCAB4E39AE6}">
      <dsp:nvSpPr>
        <dsp:cNvPr id="0" name=""/>
        <dsp:cNvSpPr/>
      </dsp:nvSpPr>
      <dsp:spPr>
        <a:xfrm rot="73113">
          <a:off x="4172667" y="1510647"/>
          <a:ext cx="2525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253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996B8-1CF1-4676-B4AB-E16536588426}">
      <dsp:nvSpPr>
        <dsp:cNvPr id="0" name=""/>
        <dsp:cNvSpPr/>
      </dsp:nvSpPr>
      <dsp:spPr>
        <a:xfrm>
          <a:off x="4425177" y="1349220"/>
          <a:ext cx="1520379" cy="360563"/>
        </a:xfrm>
        <a:prstGeom prst="round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Команды</a:t>
          </a:r>
          <a:r>
            <a:rPr lang="ru-RU" sz="1000" kern="1200" baseline="0">
              <a:solidFill>
                <a:sysClr val="windowText" lastClr="000000"/>
              </a:solidFill>
              <a:latin typeface="Arial Black" pitchFamily="34" charset="0"/>
            </a:rPr>
            <a:t> не соревнуются</a:t>
          </a:r>
          <a:endParaRPr lang="ru-RU" sz="1000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4425177" y="1349220"/>
        <a:ext cx="1520379" cy="360563"/>
      </dsp:txXfrm>
    </dsp:sp>
    <dsp:sp modelId="{6061F8D8-77DF-4F5D-A7EE-D0A0D993F430}">
      <dsp:nvSpPr>
        <dsp:cNvPr id="0" name=""/>
        <dsp:cNvSpPr/>
      </dsp:nvSpPr>
      <dsp:spPr>
        <a:xfrm rot="10472051">
          <a:off x="2313497" y="1578796"/>
          <a:ext cx="1578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804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CA5C5-5034-46ED-81C9-3BE798120B5A}">
      <dsp:nvSpPr>
        <dsp:cNvPr id="0" name=""/>
        <dsp:cNvSpPr/>
      </dsp:nvSpPr>
      <dsp:spPr>
        <a:xfrm>
          <a:off x="18562" y="1444162"/>
          <a:ext cx="2295294" cy="503928"/>
        </a:xfrm>
        <a:prstGeom prst="round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Не должно быть так называемых "спящих партнеров"</a:t>
          </a:r>
        </a:p>
      </dsp:txBody>
      <dsp:txXfrm>
        <a:off x="18562" y="1444162"/>
        <a:ext cx="2295294" cy="503928"/>
      </dsp:txXfrm>
    </dsp:sp>
    <dsp:sp modelId="{98A31DDE-19AB-474E-80C0-CB5560B412D6}">
      <dsp:nvSpPr>
        <dsp:cNvPr id="0" name=""/>
        <dsp:cNvSpPr/>
      </dsp:nvSpPr>
      <dsp:spPr>
        <a:xfrm rot="12409847">
          <a:off x="2471946" y="1163486"/>
          <a:ext cx="40924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9240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B6070-1F83-4965-A7AF-1D9FC565620F}">
      <dsp:nvSpPr>
        <dsp:cNvPr id="0" name=""/>
        <dsp:cNvSpPr/>
      </dsp:nvSpPr>
      <dsp:spPr>
        <a:xfrm>
          <a:off x="923443" y="533402"/>
          <a:ext cx="2077961" cy="537727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Ответственность</a:t>
          </a:r>
          <a:r>
            <a:rPr lang="ru-RU" sz="1000" kern="1200" baseline="0">
              <a:solidFill>
                <a:sysClr val="windowText" lastClr="000000"/>
              </a:solidFill>
              <a:latin typeface="Arial Black" pitchFamily="34" charset="0"/>
            </a:rPr>
            <a:t> за конечный результат несут все члены команды</a:t>
          </a:r>
          <a:endParaRPr lang="ru-RU" sz="1000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923443" y="533402"/>
        <a:ext cx="2077961" cy="537727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921F18-5961-45C5-9E48-5668ECD06A6F}">
      <dsp:nvSpPr>
        <dsp:cNvPr id="0" name=""/>
        <dsp:cNvSpPr/>
      </dsp:nvSpPr>
      <dsp:spPr>
        <a:xfrm>
          <a:off x="2370703" y="1252001"/>
          <a:ext cx="1371754" cy="6428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Arial Black" pitchFamily="34" charset="0"/>
            </a:rPr>
            <a:t>Принципы  педагогической работы</a:t>
          </a:r>
          <a:endParaRPr lang="ru-RU" sz="1100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370703" y="1252001"/>
        <a:ext cx="1371754" cy="642897"/>
      </dsp:txXfrm>
    </dsp:sp>
    <dsp:sp modelId="{6E072788-E861-4C5C-96A9-25F43B90551E}">
      <dsp:nvSpPr>
        <dsp:cNvPr id="0" name=""/>
        <dsp:cNvSpPr/>
      </dsp:nvSpPr>
      <dsp:spPr>
        <a:xfrm rot="16109689">
          <a:off x="2679918" y="893332"/>
          <a:ext cx="717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7584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02C47-3EF0-4E8F-9CC1-5BF53A1C2707}">
      <dsp:nvSpPr>
        <dsp:cNvPr id="0" name=""/>
        <dsp:cNvSpPr/>
      </dsp:nvSpPr>
      <dsp:spPr>
        <a:xfrm>
          <a:off x="1955852" y="-26291"/>
          <a:ext cx="2132125" cy="560955"/>
        </a:xfrm>
        <a:prstGeom prst="round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Принцип наглядности обучения</a:t>
          </a:r>
        </a:p>
      </dsp:txBody>
      <dsp:txXfrm>
        <a:off x="1955852" y="-26291"/>
        <a:ext cx="2132125" cy="560955"/>
      </dsp:txXfrm>
    </dsp:sp>
    <dsp:sp modelId="{ADAD913A-831D-412E-88FA-DBA8969190C2}">
      <dsp:nvSpPr>
        <dsp:cNvPr id="0" name=""/>
        <dsp:cNvSpPr/>
      </dsp:nvSpPr>
      <dsp:spPr>
        <a:xfrm rot="20482768">
          <a:off x="3736765" y="1307624"/>
          <a:ext cx="21753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530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7A18C-245C-402C-8EFB-288BBDC8F499}">
      <dsp:nvSpPr>
        <dsp:cNvPr id="0" name=""/>
        <dsp:cNvSpPr/>
      </dsp:nvSpPr>
      <dsp:spPr>
        <a:xfrm>
          <a:off x="3948602" y="612830"/>
          <a:ext cx="1836120" cy="701475"/>
        </a:xfrm>
        <a:prstGeom prst="round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Взаимодействие семьи,  ДОУ  и социума  в условиях организованной среды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3948602" y="612830"/>
        <a:ext cx="1836120" cy="701475"/>
      </dsp:txXfrm>
    </dsp:sp>
    <dsp:sp modelId="{9D87BE55-D105-4E87-8F7E-0DCAB4E39AE6}">
      <dsp:nvSpPr>
        <dsp:cNvPr id="0" name=""/>
        <dsp:cNvSpPr/>
      </dsp:nvSpPr>
      <dsp:spPr>
        <a:xfrm rot="1404942">
          <a:off x="3737290" y="1895415"/>
          <a:ext cx="1255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502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996B8-1CF1-4676-B4AB-E16536588426}">
      <dsp:nvSpPr>
        <dsp:cNvPr id="0" name=""/>
        <dsp:cNvSpPr/>
      </dsp:nvSpPr>
      <dsp:spPr>
        <a:xfrm>
          <a:off x="3857625" y="1895222"/>
          <a:ext cx="1929329" cy="885782"/>
        </a:xfrm>
        <a:prstGeom prst="round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Учёт возрастных, индивидуальных и </a:t>
          </a:r>
          <a:r>
            <a:rPr lang="ru-RU" sz="1000" b="1" kern="1200">
              <a:solidFill>
                <a:sysClr val="windowText" lastClr="000000"/>
              </a:solidFill>
              <a:latin typeface="Arial Black" pitchFamily="34" charset="0"/>
            </a:rPr>
            <a:t>психофизических </a:t>
          </a: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особенностей дошкольнико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3857625" y="1895222"/>
        <a:ext cx="1929329" cy="885782"/>
      </dsp:txXfrm>
    </dsp:sp>
    <dsp:sp modelId="{6061F8D8-77DF-4F5D-A7EE-D0A0D993F430}">
      <dsp:nvSpPr>
        <dsp:cNvPr id="0" name=""/>
        <dsp:cNvSpPr/>
      </dsp:nvSpPr>
      <dsp:spPr>
        <a:xfrm rot="9269531">
          <a:off x="2097612" y="1959469"/>
          <a:ext cx="29989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9890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CA5C5-5034-46ED-81C9-3BE798120B5A}">
      <dsp:nvSpPr>
        <dsp:cNvPr id="0" name=""/>
        <dsp:cNvSpPr/>
      </dsp:nvSpPr>
      <dsp:spPr>
        <a:xfrm>
          <a:off x="568534" y="2024041"/>
          <a:ext cx="1911731" cy="560955"/>
        </a:xfrm>
        <a:prstGeom prst="round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Принцип целеноправленности</a:t>
          </a:r>
        </a:p>
      </dsp:txBody>
      <dsp:txXfrm>
        <a:off x="568534" y="2024041"/>
        <a:ext cx="1911731" cy="560955"/>
      </dsp:txXfrm>
    </dsp:sp>
    <dsp:sp modelId="{98A31DDE-19AB-474E-80C0-CB5560B412D6}">
      <dsp:nvSpPr>
        <dsp:cNvPr id="0" name=""/>
        <dsp:cNvSpPr/>
      </dsp:nvSpPr>
      <dsp:spPr>
        <a:xfrm rot="12104912">
          <a:off x="1922848" y="1213797"/>
          <a:ext cx="4643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4383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B6070-1F83-4965-A7AF-1D9FC565620F}">
      <dsp:nvSpPr>
        <dsp:cNvPr id="0" name=""/>
        <dsp:cNvSpPr/>
      </dsp:nvSpPr>
      <dsp:spPr>
        <a:xfrm>
          <a:off x="303733" y="566807"/>
          <a:ext cx="1865133" cy="560955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Последовательность в воспитании и обучении (система работы</a:t>
          </a:r>
          <a:r>
            <a:rPr lang="ru-RU" sz="1000" kern="1200">
              <a:solidFill>
                <a:sysClr val="windowText" lastClr="000000"/>
              </a:solidFill>
            </a:rPr>
            <a:t>.</a:t>
          </a:r>
        </a:p>
      </dsp:txBody>
      <dsp:txXfrm>
        <a:off x="303733" y="566807"/>
        <a:ext cx="1865133" cy="560955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C61E7B-C312-43E6-A4A2-A8DD5868A6A3}">
      <dsp:nvSpPr>
        <dsp:cNvPr id="0" name=""/>
        <dsp:cNvSpPr/>
      </dsp:nvSpPr>
      <dsp:spPr>
        <a:xfrm>
          <a:off x="1243072" y="-82204"/>
          <a:ext cx="3200546" cy="3200546"/>
        </a:xfrm>
        <a:prstGeom prst="circularArrow">
          <a:avLst>
            <a:gd name="adj1" fmla="val 5544"/>
            <a:gd name="adj2" fmla="val 330680"/>
            <a:gd name="adj3" fmla="val 13835513"/>
            <a:gd name="adj4" fmla="val 17349805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6B6911-D21B-4D5C-8AB8-7FAA539A8725}">
      <dsp:nvSpPr>
        <dsp:cNvPr id="0" name=""/>
        <dsp:cNvSpPr/>
      </dsp:nvSpPr>
      <dsp:spPr>
        <a:xfrm>
          <a:off x="2113343" y="-64259"/>
          <a:ext cx="1460003" cy="73000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</a:t>
          </a: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учет интересов каждого ребенка</a:t>
          </a:r>
        </a:p>
      </dsp:txBody>
      <dsp:txXfrm>
        <a:off x="2113343" y="-64259"/>
        <a:ext cx="1460003" cy="730001"/>
      </dsp:txXfrm>
    </dsp:sp>
    <dsp:sp modelId="{171FBCC3-A6FD-4FDF-9E7F-EB06360041F5}">
      <dsp:nvSpPr>
        <dsp:cNvPr id="0" name=""/>
        <dsp:cNvSpPr/>
      </dsp:nvSpPr>
      <dsp:spPr>
        <a:xfrm>
          <a:off x="3411381" y="878821"/>
          <a:ext cx="1460003" cy="730001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деятельность детей без принуждения</a:t>
          </a:r>
        </a:p>
      </dsp:txBody>
      <dsp:txXfrm>
        <a:off x="3411381" y="878821"/>
        <a:ext cx="1460003" cy="730001"/>
      </dsp:txXfrm>
    </dsp:sp>
    <dsp:sp modelId="{998BD36B-D839-4A89-9A87-3D865AE84D15}">
      <dsp:nvSpPr>
        <dsp:cNvPr id="0" name=""/>
        <dsp:cNvSpPr/>
      </dsp:nvSpPr>
      <dsp:spPr>
        <a:xfrm>
          <a:off x="3046372" y="1877293"/>
          <a:ext cx="1754983" cy="989802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</a:t>
          </a: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предоставление детям самостоятельности и поддержка их инициативы</a:t>
          </a:r>
        </a:p>
      </dsp:txBody>
      <dsp:txXfrm>
        <a:off x="3046372" y="1877293"/>
        <a:ext cx="1754983" cy="989802"/>
      </dsp:txXfrm>
    </dsp:sp>
    <dsp:sp modelId="{7A410D23-0786-4C57-BC48-E1B894026F68}">
      <dsp:nvSpPr>
        <dsp:cNvPr id="0" name=""/>
        <dsp:cNvSpPr/>
      </dsp:nvSpPr>
      <dsp:spPr>
        <a:xfrm>
          <a:off x="1122265" y="2033082"/>
          <a:ext cx="1460003" cy="730001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 </a:t>
          </a: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совместное со взрослым поэтапное достижение цели</a:t>
          </a:r>
        </a:p>
      </dsp:txBody>
      <dsp:txXfrm>
        <a:off x="1122265" y="2033082"/>
        <a:ext cx="1460003" cy="730001"/>
      </dsp:txXfrm>
    </dsp:sp>
    <dsp:sp modelId="{4C44771B-36E6-43ED-B7A1-1808079EDE55}">
      <dsp:nvSpPr>
        <dsp:cNvPr id="0" name=""/>
        <dsp:cNvSpPr/>
      </dsp:nvSpPr>
      <dsp:spPr>
        <a:xfrm>
          <a:off x="615014" y="748296"/>
          <a:ext cx="1860585" cy="99105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 тематика (проблема) из ближайшего окружения дошкольника, адекватная его возрасту</a:t>
          </a:r>
        </a:p>
      </dsp:txBody>
      <dsp:txXfrm>
        <a:off x="615014" y="748296"/>
        <a:ext cx="1860585" cy="991050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7B2F4C-C0CD-4F1F-9895-B3D1BEFF786B}">
      <dsp:nvSpPr>
        <dsp:cNvPr id="0" name=""/>
        <dsp:cNvSpPr/>
      </dsp:nvSpPr>
      <dsp:spPr>
        <a:xfrm>
          <a:off x="497919" y="0"/>
          <a:ext cx="5643086" cy="1990724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D11A05-5335-4BF9-90E8-B54E55B8AA1C}">
      <dsp:nvSpPr>
        <dsp:cNvPr id="0" name=""/>
        <dsp:cNvSpPr/>
      </dsp:nvSpPr>
      <dsp:spPr>
        <a:xfrm>
          <a:off x="1136" y="698939"/>
          <a:ext cx="2115343" cy="59284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Подражательно- исполнительский (3-5 лет)</a:t>
          </a:r>
        </a:p>
      </dsp:txBody>
      <dsp:txXfrm>
        <a:off x="1136" y="698939"/>
        <a:ext cx="2115343" cy="592845"/>
      </dsp:txXfrm>
    </dsp:sp>
    <dsp:sp modelId="{1CA265F8-D47E-4F52-AA8F-EB99CF9BA100}">
      <dsp:nvSpPr>
        <dsp:cNvPr id="0" name=""/>
        <dsp:cNvSpPr/>
      </dsp:nvSpPr>
      <dsp:spPr>
        <a:xfrm>
          <a:off x="2207820" y="680214"/>
          <a:ext cx="2002293" cy="63029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Развивающий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(5-6 лет)</a:t>
          </a:r>
        </a:p>
      </dsp:txBody>
      <dsp:txXfrm>
        <a:off x="2207820" y="680214"/>
        <a:ext cx="2002293" cy="630295"/>
      </dsp:txXfrm>
    </dsp:sp>
    <dsp:sp modelId="{F38C4C9E-7647-4180-AE30-D24037C22B41}">
      <dsp:nvSpPr>
        <dsp:cNvPr id="0" name=""/>
        <dsp:cNvSpPr/>
      </dsp:nvSpPr>
      <dsp:spPr>
        <a:xfrm>
          <a:off x="4635494" y="673975"/>
          <a:ext cx="2002293" cy="64277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Развивающий (6-7 лет)</a:t>
          </a:r>
        </a:p>
      </dsp:txBody>
      <dsp:txXfrm>
        <a:off x="4635494" y="673975"/>
        <a:ext cx="2002293" cy="642773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A04CF4-67B3-44EC-A801-5AE6FDFA8498}">
      <dsp:nvSpPr>
        <dsp:cNvPr id="0" name=""/>
        <dsp:cNvSpPr/>
      </dsp:nvSpPr>
      <dsp:spPr>
        <a:xfrm>
          <a:off x="2224624" y="1131070"/>
          <a:ext cx="1830687" cy="761058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Педагогическое просвещение родителей </a:t>
          </a:r>
        </a:p>
      </dsp:txBody>
      <dsp:txXfrm>
        <a:off x="2224624" y="1131070"/>
        <a:ext cx="1830687" cy="761058"/>
      </dsp:txXfrm>
    </dsp:sp>
    <dsp:sp modelId="{1731D4D8-9E8E-44CA-AF2E-D504B293A00E}">
      <dsp:nvSpPr>
        <dsp:cNvPr id="0" name=""/>
        <dsp:cNvSpPr/>
      </dsp:nvSpPr>
      <dsp:spPr>
        <a:xfrm rot="16200000">
          <a:off x="3093262" y="916211"/>
          <a:ext cx="93410" cy="258759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16200000">
        <a:off x="3093262" y="916211"/>
        <a:ext cx="93410" cy="258759"/>
      </dsp:txXfrm>
    </dsp:sp>
    <dsp:sp modelId="{F18BF020-5B32-4750-80A2-A5C1DAD43637}">
      <dsp:nvSpPr>
        <dsp:cNvPr id="0" name=""/>
        <dsp:cNvSpPr/>
      </dsp:nvSpPr>
      <dsp:spPr>
        <a:xfrm>
          <a:off x="1987493" y="-61431"/>
          <a:ext cx="2304948" cy="1016256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Организация «школы для родителей» (лекции, семинары, семинары-практикумы).</a:t>
          </a:r>
        </a:p>
      </dsp:txBody>
      <dsp:txXfrm>
        <a:off x="1987493" y="-61431"/>
        <a:ext cx="2304948" cy="1016256"/>
      </dsp:txXfrm>
    </dsp:sp>
    <dsp:sp modelId="{5D67FD8F-4A70-4689-ACCD-DEED71E63E55}">
      <dsp:nvSpPr>
        <dsp:cNvPr id="0" name=""/>
        <dsp:cNvSpPr/>
      </dsp:nvSpPr>
      <dsp:spPr>
        <a:xfrm rot="20235006">
          <a:off x="3969432" y="921594"/>
          <a:ext cx="538011" cy="258759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2250053"/>
            <a:satOff val="-3376"/>
            <a:lumOff val="-549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20235006">
        <a:off x="3969432" y="921594"/>
        <a:ext cx="538011" cy="258759"/>
      </dsp:txXfrm>
    </dsp:sp>
    <dsp:sp modelId="{8FE8AAE1-8C03-4AFA-B64E-0C6641CE24FB}">
      <dsp:nvSpPr>
        <dsp:cNvPr id="0" name=""/>
        <dsp:cNvSpPr/>
      </dsp:nvSpPr>
      <dsp:spPr>
        <a:xfrm>
          <a:off x="4590329" y="195817"/>
          <a:ext cx="1403939" cy="826478"/>
        </a:xfrm>
        <a:prstGeom prst="ellipse">
          <a:avLst/>
        </a:prstGeom>
        <a:solidFill>
          <a:srgbClr val="9BBB59">
            <a:hueOff val="2250053"/>
            <a:satOff val="-3376"/>
            <a:lumOff val="-54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Вечера вопросов и ответов</a:t>
          </a:r>
          <a:r>
            <a:rPr lang="ru-RU" sz="700" kern="1200">
              <a:solidFill>
                <a:sysClr val="window" lastClr="FFFFFF"/>
              </a:solidFill>
              <a:latin typeface="+mn-lt"/>
              <a:ea typeface="+mn-ea"/>
              <a:cs typeface="+mn-cs"/>
            </a:rPr>
            <a:t>.</a:t>
          </a:r>
        </a:p>
      </dsp:txBody>
      <dsp:txXfrm>
        <a:off x="4590329" y="195817"/>
        <a:ext cx="1403939" cy="826478"/>
      </dsp:txXfrm>
    </dsp:sp>
    <dsp:sp modelId="{A7F46C5F-CDE4-4C70-A469-A142B4C54E3E}">
      <dsp:nvSpPr>
        <dsp:cNvPr id="0" name=""/>
        <dsp:cNvSpPr/>
      </dsp:nvSpPr>
      <dsp:spPr>
        <a:xfrm rot="1475594">
          <a:off x="3957662" y="1895856"/>
          <a:ext cx="609070" cy="258759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1475594">
        <a:off x="3957662" y="1895856"/>
        <a:ext cx="609070" cy="258759"/>
      </dsp:txXfrm>
    </dsp:sp>
    <dsp:sp modelId="{D11C8B89-03C3-4E97-A550-92278C1DB9CA}">
      <dsp:nvSpPr>
        <dsp:cNvPr id="0" name=""/>
        <dsp:cNvSpPr/>
      </dsp:nvSpPr>
      <dsp:spPr>
        <a:xfrm>
          <a:off x="4639966" y="2134541"/>
          <a:ext cx="1384912" cy="761058"/>
        </a:xfrm>
        <a:prstGeom prst="ellipse">
          <a:avLst/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Заседания «круглого стола»</a:t>
          </a:r>
        </a:p>
      </dsp:txBody>
      <dsp:txXfrm>
        <a:off x="4639966" y="2134541"/>
        <a:ext cx="1384912" cy="761058"/>
      </dsp:txXfrm>
    </dsp:sp>
    <dsp:sp modelId="{47C348A6-7900-440C-884C-D38595FE841A}">
      <dsp:nvSpPr>
        <dsp:cNvPr id="0" name=""/>
        <dsp:cNvSpPr/>
      </dsp:nvSpPr>
      <dsp:spPr>
        <a:xfrm rot="5400000">
          <a:off x="3059449" y="1910113"/>
          <a:ext cx="161037" cy="258759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5400000">
        <a:off x="3059449" y="1910113"/>
        <a:ext cx="161037" cy="258759"/>
      </dsp:txXfrm>
    </dsp:sp>
    <dsp:sp modelId="{7E0725CB-A4D4-4904-8BEE-46FFDE96230B}">
      <dsp:nvSpPr>
        <dsp:cNvPr id="0" name=""/>
        <dsp:cNvSpPr/>
      </dsp:nvSpPr>
      <dsp:spPr>
        <a:xfrm>
          <a:off x="2392563" y="2195973"/>
          <a:ext cx="1494809" cy="761058"/>
        </a:xfrm>
        <a:prstGeom prst="ellipse">
          <a:avLst/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Мастер-классы</a:t>
          </a:r>
          <a:r>
            <a:rPr lang="ru-RU" sz="900" kern="1200">
              <a:solidFill>
                <a:sysClr val="window" lastClr="FFFFFF"/>
              </a:solidFill>
              <a:latin typeface="+mn-lt"/>
              <a:ea typeface="+mn-ea"/>
              <a:cs typeface="+mn-cs"/>
            </a:rPr>
            <a:t>.</a:t>
          </a:r>
        </a:p>
      </dsp:txBody>
      <dsp:txXfrm>
        <a:off x="2392563" y="2195973"/>
        <a:ext cx="1494809" cy="761058"/>
      </dsp:txXfrm>
    </dsp:sp>
    <dsp:sp modelId="{31140555-2CB8-47E6-984F-ED19968E701E}">
      <dsp:nvSpPr>
        <dsp:cNvPr id="0" name=""/>
        <dsp:cNvSpPr/>
      </dsp:nvSpPr>
      <dsp:spPr>
        <a:xfrm rot="9480582">
          <a:off x="1764048" y="1830147"/>
          <a:ext cx="533437" cy="258759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9000211"/>
            <a:satOff val="-13504"/>
            <a:lumOff val="-219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9480582">
        <a:off x="1764048" y="1830147"/>
        <a:ext cx="533437" cy="258759"/>
      </dsp:txXfrm>
    </dsp:sp>
    <dsp:sp modelId="{031D0BA4-B14A-48B8-AA03-DB3305FEC9D9}">
      <dsp:nvSpPr>
        <dsp:cNvPr id="0" name=""/>
        <dsp:cNvSpPr/>
      </dsp:nvSpPr>
      <dsp:spPr>
        <a:xfrm>
          <a:off x="153795" y="2017684"/>
          <a:ext cx="1581311" cy="761058"/>
        </a:xfrm>
        <a:prstGeom prst="ellipse">
          <a:avLst/>
        </a:prstGeom>
        <a:solidFill>
          <a:srgbClr val="9BBB59">
            <a:hueOff val="9000211"/>
            <a:satOff val="-13504"/>
            <a:lumOff val="-219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Родительские конференции</a:t>
          </a:r>
          <a:r>
            <a:rPr lang="ru-RU" sz="600" kern="1200">
              <a:solidFill>
                <a:sysClr val="window" lastClr="FFFFFF"/>
              </a:solidFill>
              <a:latin typeface="+mn-lt"/>
              <a:ea typeface="+mn-ea"/>
              <a:cs typeface="+mn-cs"/>
            </a:rPr>
            <a:t>.</a:t>
          </a:r>
        </a:p>
      </dsp:txBody>
      <dsp:txXfrm>
        <a:off x="153795" y="2017684"/>
        <a:ext cx="1581311" cy="761058"/>
      </dsp:txXfrm>
    </dsp:sp>
    <dsp:sp modelId="{3887DDB0-F9C5-41A6-AB89-E34C71B1B6A8}">
      <dsp:nvSpPr>
        <dsp:cNvPr id="0" name=""/>
        <dsp:cNvSpPr/>
      </dsp:nvSpPr>
      <dsp:spPr>
        <a:xfrm rot="12194208">
          <a:off x="1825441" y="926334"/>
          <a:ext cx="505501" cy="258759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12194208">
        <a:off x="1825441" y="926334"/>
        <a:ext cx="505501" cy="258759"/>
      </dsp:txXfrm>
    </dsp:sp>
    <dsp:sp modelId="{7731FD6B-7FCC-4103-B6B6-6CB590938C30}">
      <dsp:nvSpPr>
        <dsp:cNvPr id="0" name=""/>
        <dsp:cNvSpPr/>
      </dsp:nvSpPr>
      <dsp:spPr>
        <a:xfrm>
          <a:off x="275305" y="159647"/>
          <a:ext cx="1493546" cy="885224"/>
        </a:xfrm>
        <a:prstGeom prst="ellipse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Создание библиотеки, медиатеки</a:t>
          </a:r>
        </a:p>
      </dsp:txBody>
      <dsp:txXfrm>
        <a:off x="275305" y="159647"/>
        <a:ext cx="1493546" cy="885224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B56BAF-34FF-4BF4-8586-D49C07D8BEF8}">
      <dsp:nvSpPr>
        <dsp:cNvPr id="0" name=""/>
        <dsp:cNvSpPr/>
      </dsp:nvSpPr>
      <dsp:spPr>
        <a:xfrm>
          <a:off x="2108168" y="1619908"/>
          <a:ext cx="2120933" cy="95184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Вовлечение в процесс реализации проекта </a:t>
          </a:r>
        </a:p>
      </dsp:txBody>
      <dsp:txXfrm>
        <a:off x="2108168" y="1619908"/>
        <a:ext cx="2120933" cy="951844"/>
      </dsp:txXfrm>
    </dsp:sp>
    <dsp:sp modelId="{964CC5B3-F500-4198-AAF0-E1398EB79042}">
      <dsp:nvSpPr>
        <dsp:cNvPr id="0" name=""/>
        <dsp:cNvSpPr/>
      </dsp:nvSpPr>
      <dsp:spPr>
        <a:xfrm rot="19636922">
          <a:off x="3897581" y="1317805"/>
          <a:ext cx="450679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9636922">
        <a:off x="3897581" y="1317805"/>
        <a:ext cx="450679" cy="329922"/>
      </dsp:txXfrm>
    </dsp:sp>
    <dsp:sp modelId="{F4C35918-9993-424D-AA44-7B0DD401DA91}">
      <dsp:nvSpPr>
        <dsp:cNvPr id="0" name=""/>
        <dsp:cNvSpPr/>
      </dsp:nvSpPr>
      <dsp:spPr>
        <a:xfrm>
          <a:off x="3938890" y="434720"/>
          <a:ext cx="2271409" cy="87332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Arial Black" pitchFamily="34" charset="0"/>
            </a:rPr>
            <a:t>Информационные листы о задачах на неделю</a:t>
          </a:r>
          <a:r>
            <a:rPr lang="ru-RU" sz="500" kern="1200">
              <a:solidFill>
                <a:sysClr val="windowText" lastClr="000000"/>
              </a:solidFill>
            </a:rPr>
            <a:t>.</a:t>
          </a:r>
        </a:p>
      </dsp:txBody>
      <dsp:txXfrm>
        <a:off x="3938890" y="434720"/>
        <a:ext cx="2271409" cy="873323"/>
      </dsp:txXfrm>
    </dsp:sp>
    <dsp:sp modelId="{E111F206-5246-47CC-831C-7F5BB5A919D6}">
      <dsp:nvSpPr>
        <dsp:cNvPr id="0" name=""/>
        <dsp:cNvSpPr/>
      </dsp:nvSpPr>
      <dsp:spPr>
        <a:xfrm rot="15941965">
          <a:off x="2974195" y="1200586"/>
          <a:ext cx="279042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607181"/>
            <a:satOff val="-2411"/>
            <a:lumOff val="-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5941965">
        <a:off x="2974195" y="1200586"/>
        <a:ext cx="279042" cy="329922"/>
      </dsp:txXfrm>
    </dsp:sp>
    <dsp:sp modelId="{49D93DE8-ACDF-4246-AAA4-3972E595F39A}">
      <dsp:nvSpPr>
        <dsp:cNvPr id="0" name=""/>
        <dsp:cNvSpPr/>
      </dsp:nvSpPr>
      <dsp:spPr>
        <a:xfrm>
          <a:off x="1652242" y="43597"/>
          <a:ext cx="2803219" cy="1051778"/>
        </a:xfrm>
        <a:prstGeom prst="ellipse">
          <a:avLst/>
        </a:prstGeom>
        <a:solidFill>
          <a:schemeClr val="accent3">
            <a:hueOff val="1607181"/>
            <a:satOff val="-2411"/>
            <a:lumOff val="-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Arial Black" pitchFamily="34" charset="0"/>
            </a:rPr>
            <a:t>Информационные листы о задачах деятельности за день (чему научились, с чем познакомились, что узнали)</a:t>
          </a:r>
        </a:p>
      </dsp:txBody>
      <dsp:txXfrm>
        <a:off x="1652242" y="43597"/>
        <a:ext cx="2803219" cy="1051778"/>
      </dsp:txXfrm>
    </dsp:sp>
    <dsp:sp modelId="{498E152D-07D3-40CD-9564-23C21423C1D3}">
      <dsp:nvSpPr>
        <dsp:cNvPr id="0" name=""/>
        <dsp:cNvSpPr/>
      </dsp:nvSpPr>
      <dsp:spPr>
        <a:xfrm rot="21043818">
          <a:off x="4230548" y="1744331"/>
          <a:ext cx="161993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3214361"/>
            <a:satOff val="-4823"/>
            <a:lumOff val="-7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21043818">
        <a:off x="4230548" y="1744331"/>
        <a:ext cx="161993" cy="329922"/>
      </dsp:txXfrm>
    </dsp:sp>
    <dsp:sp modelId="{9C40A98A-90C5-4A72-B0D4-326AADB7FC7D}">
      <dsp:nvSpPr>
        <dsp:cNvPr id="0" name=""/>
        <dsp:cNvSpPr/>
      </dsp:nvSpPr>
      <dsp:spPr>
        <a:xfrm>
          <a:off x="4416965" y="1325748"/>
          <a:ext cx="1793334" cy="839979"/>
        </a:xfrm>
        <a:prstGeom prst="ellipse">
          <a:avLst/>
        </a:prstGeom>
        <a:solidFill>
          <a:schemeClr val="accent3">
            <a:hueOff val="3214361"/>
            <a:satOff val="-4823"/>
            <a:lumOff val="-7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Arial Black" pitchFamily="34" charset="0"/>
            </a:rPr>
            <a:t>Совместное оформление стендов</a:t>
          </a:r>
          <a:endParaRPr lang="ru-RU" sz="500" kern="1200">
            <a:solidFill>
              <a:sysClr val="windowText" lastClr="000000"/>
            </a:solidFill>
          </a:endParaRPr>
        </a:p>
      </dsp:txBody>
      <dsp:txXfrm>
        <a:off x="4416965" y="1325748"/>
        <a:ext cx="1793334" cy="839979"/>
      </dsp:txXfrm>
    </dsp:sp>
    <dsp:sp modelId="{BD39240F-63C7-4E9A-A6B3-0C1D9CC39E56}">
      <dsp:nvSpPr>
        <dsp:cNvPr id="0" name=""/>
        <dsp:cNvSpPr/>
      </dsp:nvSpPr>
      <dsp:spPr>
        <a:xfrm rot="1205059">
          <a:off x="4112480" y="2337872"/>
          <a:ext cx="338573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4821541"/>
            <a:satOff val="-7234"/>
            <a:lumOff val="-11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205059">
        <a:off x="4112480" y="2337872"/>
        <a:ext cx="338573" cy="329922"/>
      </dsp:txXfrm>
    </dsp:sp>
    <dsp:sp modelId="{DB0EB155-1FEA-4746-927E-E1665BD45BBB}">
      <dsp:nvSpPr>
        <dsp:cNvPr id="0" name=""/>
        <dsp:cNvSpPr/>
      </dsp:nvSpPr>
      <dsp:spPr>
        <a:xfrm>
          <a:off x="4415201" y="2435426"/>
          <a:ext cx="1795098" cy="888746"/>
        </a:xfrm>
        <a:prstGeom prst="ellipse">
          <a:avLst/>
        </a:prstGeom>
        <a:solidFill>
          <a:schemeClr val="accent3">
            <a:hueOff val="4821541"/>
            <a:satOff val="-7234"/>
            <a:lumOff val="-11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Arial Black" pitchFamily="34" charset="0"/>
            </a:rPr>
            <a:t>Организация выставок семейного  творчества</a:t>
          </a:r>
        </a:p>
      </dsp:txBody>
      <dsp:txXfrm>
        <a:off x="4415201" y="2435426"/>
        <a:ext cx="1795098" cy="888746"/>
      </dsp:txXfrm>
    </dsp:sp>
    <dsp:sp modelId="{DE61892F-A2D6-4682-BDF6-624FD0879F6F}">
      <dsp:nvSpPr>
        <dsp:cNvPr id="0" name=""/>
        <dsp:cNvSpPr/>
      </dsp:nvSpPr>
      <dsp:spPr>
        <a:xfrm rot="4529573">
          <a:off x="3236149" y="2582939"/>
          <a:ext cx="202416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6428722"/>
            <a:satOff val="-9646"/>
            <a:lumOff val="-156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4529573">
        <a:off x="3236149" y="2582939"/>
        <a:ext cx="202416" cy="329922"/>
      </dsp:txXfrm>
    </dsp:sp>
    <dsp:sp modelId="{977A97BA-9731-4E6E-BEDB-FAA5FCC16E99}">
      <dsp:nvSpPr>
        <dsp:cNvPr id="0" name=""/>
        <dsp:cNvSpPr/>
      </dsp:nvSpPr>
      <dsp:spPr>
        <a:xfrm>
          <a:off x="2462437" y="2937085"/>
          <a:ext cx="2021411" cy="671175"/>
        </a:xfrm>
        <a:prstGeom prst="ellipse">
          <a:avLst/>
        </a:prstGeom>
        <a:solidFill>
          <a:schemeClr val="accent3">
            <a:hueOff val="6428722"/>
            <a:satOff val="-9646"/>
            <a:lumOff val="-15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Arial Black" pitchFamily="34" charset="0"/>
            </a:rPr>
            <a:t>Создание тематических  альбомов</a:t>
          </a:r>
        </a:p>
      </dsp:txBody>
      <dsp:txXfrm>
        <a:off x="2462437" y="2937085"/>
        <a:ext cx="2021411" cy="671175"/>
      </dsp:txXfrm>
    </dsp:sp>
    <dsp:sp modelId="{098901B2-13C5-413B-BAC9-78F4ED1FBB08}">
      <dsp:nvSpPr>
        <dsp:cNvPr id="0" name=""/>
        <dsp:cNvSpPr/>
      </dsp:nvSpPr>
      <dsp:spPr>
        <a:xfrm rot="8924704">
          <a:off x="2049892" y="2494322"/>
          <a:ext cx="380761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8035903"/>
            <a:satOff val="-12057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8924704">
        <a:off x="2049892" y="2494322"/>
        <a:ext cx="380761" cy="329922"/>
      </dsp:txXfrm>
    </dsp:sp>
    <dsp:sp modelId="{1C1387F2-2F91-4A55-A353-D2D90CA7F8BC}">
      <dsp:nvSpPr>
        <dsp:cNvPr id="0" name=""/>
        <dsp:cNvSpPr/>
      </dsp:nvSpPr>
      <dsp:spPr>
        <a:xfrm>
          <a:off x="402985" y="2715674"/>
          <a:ext cx="1811255" cy="1018129"/>
        </a:xfrm>
        <a:prstGeom prst="ellipse">
          <a:avLst/>
        </a:prstGeom>
        <a:solidFill>
          <a:schemeClr val="accent3">
            <a:hueOff val="8035903"/>
            <a:satOff val="-12057"/>
            <a:lumOff val="-196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Arial Black" pitchFamily="34" charset="0"/>
            </a:rPr>
            <a:t>Консультации (индивидуальные, групповые</a:t>
          </a:r>
          <a:r>
            <a:rPr lang="ru-RU" sz="900" kern="1200">
              <a:solidFill>
                <a:sysClr val="windowText" lastClr="000000"/>
              </a:solidFill>
            </a:rPr>
            <a:t>)</a:t>
          </a:r>
        </a:p>
      </dsp:txBody>
      <dsp:txXfrm>
        <a:off x="402985" y="2715674"/>
        <a:ext cx="1811255" cy="1018129"/>
      </dsp:txXfrm>
    </dsp:sp>
    <dsp:sp modelId="{BD479602-A28C-4558-8337-01C101BFC699}">
      <dsp:nvSpPr>
        <dsp:cNvPr id="0" name=""/>
        <dsp:cNvSpPr/>
      </dsp:nvSpPr>
      <dsp:spPr>
        <a:xfrm rot="219537">
          <a:off x="2130974" y="1865457"/>
          <a:ext cx="29527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9643083"/>
            <a:satOff val="-14469"/>
            <a:lumOff val="-2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219537">
        <a:off x="2130974" y="1865457"/>
        <a:ext cx="29527" cy="329922"/>
      </dsp:txXfrm>
    </dsp:sp>
    <dsp:sp modelId="{DCA82E81-1BA7-4039-A8CD-8F1FE123097F}">
      <dsp:nvSpPr>
        <dsp:cNvPr id="0" name=""/>
        <dsp:cNvSpPr/>
      </dsp:nvSpPr>
      <dsp:spPr>
        <a:xfrm>
          <a:off x="0" y="1506910"/>
          <a:ext cx="2186994" cy="912439"/>
        </a:xfrm>
        <a:prstGeom prst="ellipse">
          <a:avLst/>
        </a:prstGeom>
        <a:solidFill>
          <a:schemeClr val="accent3">
            <a:hueOff val="9643083"/>
            <a:satOff val="-14469"/>
            <a:lumOff val="-23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Организация экскурсий, встреч, совместных мероприятий</a:t>
          </a:r>
        </a:p>
      </dsp:txBody>
      <dsp:txXfrm>
        <a:off x="0" y="1506910"/>
        <a:ext cx="2186994" cy="912439"/>
      </dsp:txXfrm>
    </dsp:sp>
    <dsp:sp modelId="{6FF682E4-331A-439C-9F16-6C46F9D50AE4}">
      <dsp:nvSpPr>
        <dsp:cNvPr id="0" name=""/>
        <dsp:cNvSpPr/>
      </dsp:nvSpPr>
      <dsp:spPr>
        <a:xfrm rot="12474208">
          <a:off x="1715465" y="1316631"/>
          <a:ext cx="586490" cy="3299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2474208">
        <a:off x="1715465" y="1316631"/>
        <a:ext cx="586490" cy="329922"/>
      </dsp:txXfrm>
    </dsp:sp>
    <dsp:sp modelId="{ECF387A9-B365-47AE-8FD1-F0B571F5E6AC}">
      <dsp:nvSpPr>
        <dsp:cNvPr id="0" name=""/>
        <dsp:cNvSpPr/>
      </dsp:nvSpPr>
      <dsp:spPr>
        <a:xfrm>
          <a:off x="0" y="481787"/>
          <a:ext cx="1818608" cy="835229"/>
        </a:xfrm>
        <a:prstGeom prst="ellips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Arial Black" pitchFamily="34" charset="0"/>
            </a:rPr>
            <a:t>Родительские собрания</a:t>
          </a:r>
        </a:p>
      </dsp:txBody>
      <dsp:txXfrm>
        <a:off x="0" y="481787"/>
        <a:ext cx="1818608" cy="835229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EC1CC0-E13C-463D-867F-EB5A6FDC4C86}">
      <dsp:nvSpPr>
        <dsp:cNvPr id="0" name=""/>
        <dsp:cNvSpPr/>
      </dsp:nvSpPr>
      <dsp:spPr>
        <a:xfrm>
          <a:off x="2294261" y="1189368"/>
          <a:ext cx="1829874" cy="106570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Arial Black" pitchFamily="34" charset="0"/>
            </a:rPr>
            <a:t>Совместная деятельность </a:t>
          </a:r>
          <a:endParaRPr lang="ru-RU" sz="1000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294261" y="1189368"/>
        <a:ext cx="1829874" cy="1065702"/>
      </dsp:txXfrm>
    </dsp:sp>
    <dsp:sp modelId="{87CF0223-4615-458F-9DD7-00C2CAE44F71}">
      <dsp:nvSpPr>
        <dsp:cNvPr id="0" name=""/>
        <dsp:cNvSpPr/>
      </dsp:nvSpPr>
      <dsp:spPr>
        <a:xfrm rot="9223222">
          <a:off x="2140646" y="1999382"/>
          <a:ext cx="280717" cy="3623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9223222">
        <a:off x="2140646" y="1999382"/>
        <a:ext cx="280717" cy="362338"/>
      </dsp:txXfrm>
    </dsp:sp>
    <dsp:sp modelId="{D812FACE-AC77-4159-9738-DA624CA0632F}">
      <dsp:nvSpPr>
        <dsp:cNvPr id="0" name=""/>
        <dsp:cNvSpPr/>
      </dsp:nvSpPr>
      <dsp:spPr>
        <a:xfrm>
          <a:off x="115931" y="2150826"/>
          <a:ext cx="2268368" cy="107753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Организация презентаций, гостиных, праздников.</a:t>
          </a:r>
        </a:p>
      </dsp:txBody>
      <dsp:txXfrm>
        <a:off x="115931" y="2150826"/>
        <a:ext cx="2268368" cy="1077531"/>
      </dsp:txXfrm>
    </dsp:sp>
    <dsp:sp modelId="{F4DC2007-96DD-4168-89AB-1B6D222B9394}">
      <dsp:nvSpPr>
        <dsp:cNvPr id="0" name=""/>
        <dsp:cNvSpPr/>
      </dsp:nvSpPr>
      <dsp:spPr>
        <a:xfrm rot="2110540">
          <a:off x="3879861" y="2138561"/>
          <a:ext cx="354255" cy="3623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2110540">
        <a:off x="3879861" y="2138561"/>
        <a:ext cx="354255" cy="362338"/>
      </dsp:txXfrm>
    </dsp:sp>
    <dsp:sp modelId="{A58E2308-4366-49BD-8D0E-FB3BCE5BD2A8}">
      <dsp:nvSpPr>
        <dsp:cNvPr id="0" name=""/>
        <dsp:cNvSpPr/>
      </dsp:nvSpPr>
      <dsp:spPr>
        <a:xfrm>
          <a:off x="3944275" y="2443585"/>
          <a:ext cx="1799299" cy="861535"/>
        </a:xfrm>
        <a:prstGeom prst="ellipse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Подведение результатов конкурсов</a:t>
          </a:r>
          <a:endParaRPr lang="ru-RU" sz="600" kern="1200"/>
        </a:p>
      </dsp:txBody>
      <dsp:txXfrm>
        <a:off x="3944275" y="2443585"/>
        <a:ext cx="1799299" cy="861535"/>
      </dsp:txXfrm>
    </dsp:sp>
    <dsp:sp modelId="{3046262C-FB46-4172-937B-70850BE74938}">
      <dsp:nvSpPr>
        <dsp:cNvPr id="0" name=""/>
        <dsp:cNvSpPr/>
      </dsp:nvSpPr>
      <dsp:spPr>
        <a:xfrm rot="15743962">
          <a:off x="3096503" y="948741"/>
          <a:ext cx="67316" cy="3623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5743962">
        <a:off x="3096503" y="948741"/>
        <a:ext cx="67316" cy="362338"/>
      </dsp:txXfrm>
    </dsp:sp>
    <dsp:sp modelId="{950D940D-2CA4-4D8F-AC54-1A07EDB4F2C3}">
      <dsp:nvSpPr>
        <dsp:cNvPr id="0" name=""/>
        <dsp:cNvSpPr/>
      </dsp:nvSpPr>
      <dsp:spPr>
        <a:xfrm>
          <a:off x="1587658" y="0"/>
          <a:ext cx="2925662" cy="1065702"/>
        </a:xfrm>
        <a:prstGeom prst="ellips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Оформление результатов маршрутов выходного дня (туристические прогулки/походы, поездки,  музей, библиотека).</a:t>
          </a:r>
        </a:p>
      </dsp:txBody>
      <dsp:txXfrm>
        <a:off x="1587658" y="0"/>
        <a:ext cx="2925662" cy="1065702"/>
      </dsp:txXfrm>
    </dsp:sp>
  </dsp:spTree>
</dsp:drawing>
</file>

<file path=word/diagrams/drawing1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73B9B5-16AA-4E3E-B54F-D79886C4E0A9}">
      <dsp:nvSpPr>
        <dsp:cNvPr id="0" name=""/>
        <dsp:cNvSpPr/>
      </dsp:nvSpPr>
      <dsp:spPr>
        <a:xfrm>
          <a:off x="228601" y="56412"/>
          <a:ext cx="2155193" cy="152594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Инициативности.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В ходе проекта ребенок выстраивает свое общение со сверстниками, взрослыми, экспериментирует, организует игры</a:t>
          </a:r>
        </a:p>
      </dsp:txBody>
      <dsp:txXfrm>
        <a:off x="228601" y="56412"/>
        <a:ext cx="2155193" cy="1525945"/>
      </dsp:txXfrm>
    </dsp:sp>
    <dsp:sp modelId="{4716AD40-5D4F-44EA-B765-65A4F8BD892F}">
      <dsp:nvSpPr>
        <dsp:cNvPr id="0" name=""/>
        <dsp:cNvSpPr/>
      </dsp:nvSpPr>
      <dsp:spPr>
        <a:xfrm>
          <a:off x="2782631" y="0"/>
          <a:ext cx="2979993" cy="1632681"/>
        </a:xfrm>
        <a:prstGeom prst="rect">
          <a:avLst/>
        </a:prstGeom>
        <a:solidFill>
          <a:srgbClr val="4BACC6">
            <a:hueOff val="-3311292"/>
            <a:satOff val="13270"/>
            <a:lumOff val="28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Креативности.</a:t>
          </a:r>
          <a:r>
            <a:rPr lang="ru-RU" sz="12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В процессе проектной деятельности дети создают новый продукт Творчество характеризует как конечный продукт, так и характер процесса деятельности. «Креативность ребенка зависит от уровня развития его мышления, воображения, произвольности, а также широты ориентировки в окружающем и осведомленности»</a:t>
          </a:r>
        </a:p>
      </dsp:txBody>
      <dsp:txXfrm>
        <a:off x="2782631" y="0"/>
        <a:ext cx="2979993" cy="1632681"/>
      </dsp:txXfrm>
    </dsp:sp>
    <dsp:sp modelId="{1AFA9D65-4220-45E8-8A9E-678AB9D84402}">
      <dsp:nvSpPr>
        <dsp:cNvPr id="0" name=""/>
        <dsp:cNvSpPr/>
      </dsp:nvSpPr>
      <dsp:spPr>
        <a:xfrm>
          <a:off x="61755" y="1809003"/>
          <a:ext cx="2969507" cy="1882251"/>
        </a:xfrm>
        <a:prstGeom prst="rect">
          <a:avLst/>
        </a:prstGeom>
        <a:solidFill>
          <a:srgbClr val="4BACC6">
            <a:hueOff val="-6622584"/>
            <a:satOff val="26541"/>
            <a:lumOff val="575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Самостоятельности. 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 реализации проекта происходит предварительное планирование с детьми своих действий и своего времени, ребенок учится считаться с интересами других людей, что уменьшает количество противоречий и споров. Ребенок учится осуществлять свой выбор конкретных действий, своего поведения на основе прогнозирования его последствий</a:t>
          </a:r>
        </a:p>
      </dsp:txBody>
      <dsp:txXfrm>
        <a:off x="61755" y="1809003"/>
        <a:ext cx="2969507" cy="1882251"/>
      </dsp:txXfrm>
    </dsp:sp>
    <dsp:sp modelId="{D3B5889D-B6C9-4DB9-B56B-D6868ADC4BC2}">
      <dsp:nvSpPr>
        <dsp:cNvPr id="0" name=""/>
        <dsp:cNvSpPr/>
      </dsp:nvSpPr>
      <dsp:spPr>
        <a:xfrm>
          <a:off x="3153882" y="1886813"/>
          <a:ext cx="2442208" cy="1739602"/>
        </a:xfrm>
        <a:prstGeom prst="rect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Лидерства.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Развитию лидерского потенциала дошкольников способствует не только содержательная составляющая, но и способы взаимодействия детей, взрослых в процессе реализации проекта, в том числе и различные формы коммуникации (деловая, познавательная, личностная)</a:t>
          </a:r>
          <a:endParaRPr lang="ru-RU" sz="1000" b="1" kern="120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>
        <a:off x="3153882" y="1886813"/>
        <a:ext cx="2442208" cy="173960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B853BC-9A99-4C8F-9A11-2F7A04CBF5B4}">
      <dsp:nvSpPr>
        <dsp:cNvPr id="0" name=""/>
        <dsp:cNvSpPr/>
      </dsp:nvSpPr>
      <dsp:spPr>
        <a:xfrm>
          <a:off x="1981845" y="990633"/>
          <a:ext cx="1760257" cy="580418"/>
        </a:xfrm>
        <a:prstGeom prst="ellipse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Arial Black" pitchFamily="34" charset="0"/>
            </a:rPr>
            <a:t>Игровая деятельность</a:t>
          </a:r>
          <a:endParaRPr lang="ru-RU" sz="12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981845" y="990633"/>
        <a:ext cx="1760257" cy="580418"/>
      </dsp:txXfrm>
    </dsp:sp>
    <dsp:sp modelId="{83CE7870-37CD-479A-986A-5E270A5A58E4}">
      <dsp:nvSpPr>
        <dsp:cNvPr id="0" name=""/>
        <dsp:cNvSpPr/>
      </dsp:nvSpPr>
      <dsp:spPr>
        <a:xfrm rot="15929137">
          <a:off x="2666215" y="821439"/>
          <a:ext cx="320481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320481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5929137">
        <a:off x="2818444" y="822976"/>
        <a:ext cx="16024" cy="16024"/>
      </dsp:txXfrm>
    </dsp:sp>
    <dsp:sp modelId="{4481A099-AC54-44D1-A97C-9FB1B4ED6B05}">
      <dsp:nvSpPr>
        <dsp:cNvPr id="0" name=""/>
        <dsp:cNvSpPr/>
      </dsp:nvSpPr>
      <dsp:spPr>
        <a:xfrm>
          <a:off x="2113707" y="-25014"/>
          <a:ext cx="1345323" cy="6965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Театрализованные игры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113707" y="-25014"/>
        <a:ext cx="1345323" cy="696549"/>
      </dsp:txXfrm>
    </dsp:sp>
    <dsp:sp modelId="{38DD38E5-1492-4117-821B-5049971520EE}">
      <dsp:nvSpPr>
        <dsp:cNvPr id="0" name=""/>
        <dsp:cNvSpPr/>
      </dsp:nvSpPr>
      <dsp:spPr>
        <a:xfrm rot="19831893">
          <a:off x="3271380" y="890633"/>
          <a:ext cx="528547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528547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31893">
        <a:off x="3522441" y="886968"/>
        <a:ext cx="26427" cy="26427"/>
      </dsp:txXfrm>
    </dsp:sp>
    <dsp:sp modelId="{7ACE02D8-8230-4997-AFFE-44EB34A066FE}">
      <dsp:nvSpPr>
        <dsp:cNvPr id="0" name=""/>
        <dsp:cNvSpPr/>
      </dsp:nvSpPr>
      <dsp:spPr>
        <a:xfrm>
          <a:off x="3327914" y="232526"/>
          <a:ext cx="1758221" cy="576601"/>
        </a:xfrm>
        <a:prstGeom prst="ellips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Сюжетно-ролевые игры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3327914" y="232526"/>
        <a:ext cx="1758221" cy="576601"/>
      </dsp:txXfrm>
    </dsp:sp>
    <dsp:sp modelId="{43256992-AD53-46F1-8BC8-28292819877D}">
      <dsp:nvSpPr>
        <dsp:cNvPr id="0" name=""/>
        <dsp:cNvSpPr/>
      </dsp:nvSpPr>
      <dsp:spPr>
        <a:xfrm rot="10756970">
          <a:off x="3701847" y="1260532"/>
          <a:ext cx="39623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39623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756970">
        <a:off x="3720668" y="1269090"/>
        <a:ext cx="1981" cy="1981"/>
      </dsp:txXfrm>
    </dsp:sp>
    <dsp:sp modelId="{7D0490BE-6E96-4491-B3D4-790D45E17BE1}">
      <dsp:nvSpPr>
        <dsp:cNvPr id="0" name=""/>
        <dsp:cNvSpPr/>
      </dsp:nvSpPr>
      <dsp:spPr>
        <a:xfrm>
          <a:off x="3701328" y="984722"/>
          <a:ext cx="1593445" cy="551280"/>
        </a:xfrm>
        <a:prstGeom prst="ellipse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Дидактические игры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3701328" y="984722"/>
        <a:ext cx="1593445" cy="551280"/>
      </dsp:txXfrm>
    </dsp:sp>
    <dsp:sp modelId="{6ADCF4E1-AD81-4B50-B058-4A2D29B06754}">
      <dsp:nvSpPr>
        <dsp:cNvPr id="0" name=""/>
        <dsp:cNvSpPr/>
      </dsp:nvSpPr>
      <dsp:spPr>
        <a:xfrm rot="1636987">
          <a:off x="3319968" y="1582064"/>
          <a:ext cx="289098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289098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36987">
        <a:off x="3457289" y="1584385"/>
        <a:ext cx="14454" cy="14454"/>
      </dsp:txXfrm>
    </dsp:sp>
    <dsp:sp modelId="{8CACB7CF-BED6-4574-8972-2488415444C8}">
      <dsp:nvSpPr>
        <dsp:cNvPr id="0" name=""/>
        <dsp:cNvSpPr/>
      </dsp:nvSpPr>
      <dsp:spPr>
        <a:xfrm>
          <a:off x="3112059" y="1604490"/>
          <a:ext cx="2077808" cy="682337"/>
        </a:xfrm>
        <a:prstGeom prst="ellipse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Игры - экспериментирования с разными материалами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3112059" y="1604490"/>
        <a:ext cx="2077808" cy="682337"/>
      </dsp:txXfrm>
    </dsp:sp>
    <dsp:sp modelId="{95F38A3E-CF99-458C-B5B1-A4C514FEDA0E}">
      <dsp:nvSpPr>
        <dsp:cNvPr id="0" name=""/>
        <dsp:cNvSpPr/>
      </dsp:nvSpPr>
      <dsp:spPr>
        <a:xfrm rot="5735709">
          <a:off x="2612854" y="1761491"/>
          <a:ext cx="402195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402195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735709">
        <a:off x="2803897" y="1760985"/>
        <a:ext cx="20109" cy="20109"/>
      </dsp:txXfrm>
    </dsp:sp>
    <dsp:sp modelId="{49FB1AEA-0570-4998-9C43-8BD5110E7B24}">
      <dsp:nvSpPr>
        <dsp:cNvPr id="0" name=""/>
        <dsp:cNvSpPr/>
      </dsp:nvSpPr>
      <dsp:spPr>
        <a:xfrm>
          <a:off x="2095058" y="1970889"/>
          <a:ext cx="1339714" cy="601387"/>
        </a:xfrm>
        <a:prstGeom prst="ellips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Игры с природным материалом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095058" y="1970889"/>
        <a:ext cx="1339714" cy="601387"/>
      </dsp:txXfrm>
    </dsp:sp>
    <dsp:sp modelId="{15BDEA0A-85F8-49C3-A4D7-B1252A4C5D38}">
      <dsp:nvSpPr>
        <dsp:cNvPr id="0" name=""/>
        <dsp:cNvSpPr/>
      </dsp:nvSpPr>
      <dsp:spPr>
        <a:xfrm rot="9153475">
          <a:off x="1618753" y="1704640"/>
          <a:ext cx="817422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817422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153475">
        <a:off x="2007028" y="1693753"/>
        <a:ext cx="40871" cy="40871"/>
      </dsp:txXfrm>
    </dsp:sp>
    <dsp:sp modelId="{B6009ADC-BF3C-4D5B-9424-B35EB3BBDEAF}">
      <dsp:nvSpPr>
        <dsp:cNvPr id="0" name=""/>
        <dsp:cNvSpPr/>
      </dsp:nvSpPr>
      <dsp:spPr>
        <a:xfrm>
          <a:off x="303016" y="1853258"/>
          <a:ext cx="1757977" cy="599926"/>
        </a:xfrm>
        <a:prstGeom prst="ellipse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Игры-фантазирования</a:t>
          </a:r>
          <a:r>
            <a:rPr lang="ru-RU" sz="1000" b="1" kern="1200" dirty="0" smtClean="0">
              <a:solidFill>
                <a:sysClr val="windowText" lastClr="000000"/>
              </a:solidFill>
            </a:rPr>
            <a:t> </a:t>
          </a:r>
          <a:endParaRPr lang="ru-RU" sz="1000" kern="1200" dirty="0">
            <a:solidFill>
              <a:sysClr val="windowText" lastClr="000000"/>
            </a:solidFill>
          </a:endParaRPr>
        </a:p>
      </dsp:txBody>
      <dsp:txXfrm>
        <a:off x="303016" y="1853258"/>
        <a:ext cx="1757977" cy="599926"/>
      </dsp:txXfrm>
    </dsp:sp>
    <dsp:sp modelId="{50A63E69-725B-48D1-A360-27C37DDDFD81}">
      <dsp:nvSpPr>
        <dsp:cNvPr id="0" name=""/>
        <dsp:cNvSpPr/>
      </dsp:nvSpPr>
      <dsp:spPr>
        <a:xfrm rot="10709055">
          <a:off x="1846681" y="1296333"/>
          <a:ext cx="138009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138009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709055">
        <a:off x="1912235" y="1302432"/>
        <a:ext cx="6900" cy="6900"/>
      </dsp:txXfrm>
    </dsp:sp>
    <dsp:sp modelId="{F507756D-F4E2-497B-972F-FC8B32AA4B8D}">
      <dsp:nvSpPr>
        <dsp:cNvPr id="0" name=""/>
        <dsp:cNvSpPr/>
      </dsp:nvSpPr>
      <dsp:spPr>
        <a:xfrm>
          <a:off x="189524" y="1033131"/>
          <a:ext cx="1659446" cy="592941"/>
        </a:xfrm>
        <a:prstGeom prst="ellipse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инсценировки 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189524" y="1033131"/>
        <a:ext cx="1659446" cy="592941"/>
      </dsp:txXfrm>
    </dsp:sp>
    <dsp:sp modelId="{B8D6B416-950C-4E89-9545-8D475C661BAD}">
      <dsp:nvSpPr>
        <dsp:cNvPr id="0" name=""/>
        <dsp:cNvSpPr/>
      </dsp:nvSpPr>
      <dsp:spPr>
        <a:xfrm rot="12382616">
          <a:off x="1777084" y="889598"/>
          <a:ext cx="630384" cy="19097"/>
        </a:xfrm>
        <a:custGeom>
          <a:avLst/>
          <a:gdLst/>
          <a:ahLst/>
          <a:cxnLst/>
          <a:rect l="0" t="0" r="0" b="0"/>
          <a:pathLst>
            <a:path>
              <a:moveTo>
                <a:pt x="0" y="9548"/>
              </a:moveTo>
              <a:lnTo>
                <a:pt x="630384" y="95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382616">
        <a:off x="2076516" y="883387"/>
        <a:ext cx="31519" cy="31519"/>
      </dsp:txXfrm>
    </dsp:sp>
    <dsp:sp modelId="{7C9797E2-2F09-4F9B-8C53-E41D297DA6F5}">
      <dsp:nvSpPr>
        <dsp:cNvPr id="0" name=""/>
        <dsp:cNvSpPr/>
      </dsp:nvSpPr>
      <dsp:spPr>
        <a:xfrm>
          <a:off x="381209" y="152534"/>
          <a:ext cx="1775484" cy="676646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игры-имитации (в том числе игры-этюды)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381209" y="152534"/>
        <a:ext cx="1775484" cy="67664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2B4836-8E41-46D4-9EED-2B09EA5B2EA4}">
      <dsp:nvSpPr>
        <dsp:cNvPr id="0" name=""/>
        <dsp:cNvSpPr/>
      </dsp:nvSpPr>
      <dsp:spPr>
        <a:xfrm>
          <a:off x="2052960" y="675083"/>
          <a:ext cx="1648420" cy="1648420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Двигательная</a:t>
          </a:r>
          <a:r>
            <a:rPr lang="ru-RU" sz="1500" kern="1200" baseline="0"/>
            <a:t> деятельность</a:t>
          </a:r>
          <a:endParaRPr lang="ru-RU" sz="1500" kern="1200"/>
        </a:p>
      </dsp:txBody>
      <dsp:txXfrm>
        <a:off x="2052960" y="675083"/>
        <a:ext cx="1648420" cy="1648420"/>
      </dsp:txXfrm>
    </dsp:sp>
    <dsp:sp modelId="{98ACB7F4-92B7-4F28-A4BA-B70F48E740A1}">
      <dsp:nvSpPr>
        <dsp:cNvPr id="0" name=""/>
        <dsp:cNvSpPr/>
      </dsp:nvSpPr>
      <dsp:spPr>
        <a:xfrm>
          <a:off x="1990477" y="88409"/>
          <a:ext cx="1894974" cy="850477"/>
        </a:xfrm>
        <a:prstGeom prst="ellipse">
          <a:avLst/>
        </a:prstGeom>
        <a:solidFill>
          <a:schemeClr val="accent5">
            <a:alpha val="50000"/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Физминутки</a:t>
          </a:r>
          <a:r>
            <a:rPr lang="ru-RU" sz="1000" kern="1200" baseline="0">
              <a:solidFill>
                <a:sysClr val="windowText" lastClr="000000"/>
              </a:solidFill>
              <a:latin typeface="Arial Black" pitchFamily="34" charset="0"/>
            </a:rPr>
            <a:t> и динамические паузы</a:t>
          </a:r>
          <a:endParaRPr lang="ru-RU" sz="1000" kern="120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1990477" y="88409"/>
        <a:ext cx="1894974" cy="850477"/>
      </dsp:txXfrm>
    </dsp:sp>
    <dsp:sp modelId="{D626B215-279F-4DA8-A773-D29B1DFC6896}">
      <dsp:nvSpPr>
        <dsp:cNvPr id="0" name=""/>
        <dsp:cNvSpPr/>
      </dsp:nvSpPr>
      <dsp:spPr>
        <a:xfrm>
          <a:off x="3259510" y="726235"/>
          <a:ext cx="1746468" cy="692674"/>
        </a:xfrm>
        <a:prstGeom prst="ellipse">
          <a:avLst/>
        </a:prstGeom>
        <a:solidFill>
          <a:schemeClr val="accent5">
            <a:alpha val="50000"/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Пальчиковые</a:t>
          </a:r>
          <a:r>
            <a:rPr lang="ru-RU" sz="1000" kern="1200" baseline="0">
              <a:latin typeface="Arial Black" pitchFamily="34" charset="0"/>
            </a:rPr>
            <a:t> игры</a:t>
          </a:r>
          <a:endParaRPr lang="ru-RU" sz="1000" kern="1200">
            <a:latin typeface="Arial Black" pitchFamily="34" charset="0"/>
          </a:endParaRPr>
        </a:p>
      </dsp:txBody>
      <dsp:txXfrm>
        <a:off x="3259510" y="726235"/>
        <a:ext cx="1746468" cy="692674"/>
      </dsp:txXfrm>
    </dsp:sp>
    <dsp:sp modelId="{E4D56804-18A1-4CC8-B450-24A8A3DC448D}">
      <dsp:nvSpPr>
        <dsp:cNvPr id="0" name=""/>
        <dsp:cNvSpPr/>
      </dsp:nvSpPr>
      <dsp:spPr>
        <a:xfrm>
          <a:off x="3369428" y="1553367"/>
          <a:ext cx="1739973" cy="747402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Подвижные</a:t>
          </a:r>
          <a:r>
            <a:rPr lang="ru-RU" sz="1000" kern="1200" baseline="0">
              <a:latin typeface="Arial Black" pitchFamily="34" charset="0"/>
            </a:rPr>
            <a:t> игры</a:t>
          </a:r>
          <a:endParaRPr lang="ru-RU" sz="1000" kern="1200">
            <a:latin typeface="Arial Black" pitchFamily="34" charset="0"/>
          </a:endParaRPr>
        </a:p>
      </dsp:txBody>
      <dsp:txXfrm>
        <a:off x="3369428" y="1553367"/>
        <a:ext cx="1739973" cy="747402"/>
      </dsp:txXfrm>
    </dsp:sp>
    <dsp:sp modelId="{2D066082-896A-4E64-AC10-D459A3BEFD97}">
      <dsp:nvSpPr>
        <dsp:cNvPr id="0" name=""/>
        <dsp:cNvSpPr/>
      </dsp:nvSpPr>
      <dsp:spPr>
        <a:xfrm>
          <a:off x="2285528" y="2071285"/>
          <a:ext cx="1605099" cy="726137"/>
        </a:xfrm>
        <a:prstGeom prst="ellipse">
          <a:avLst/>
        </a:prstGeom>
        <a:solidFill>
          <a:schemeClr val="accent5">
            <a:alpha val="50000"/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Игры</a:t>
          </a:r>
          <a:r>
            <a:rPr lang="ru-RU" sz="1000" kern="1200" baseline="0">
              <a:latin typeface="Arial Black" pitchFamily="34" charset="0"/>
            </a:rPr>
            <a:t> имитации</a:t>
          </a:r>
          <a:endParaRPr lang="ru-RU" sz="1000" kern="1200">
            <a:latin typeface="Arial Black" pitchFamily="34" charset="0"/>
          </a:endParaRPr>
        </a:p>
      </dsp:txBody>
      <dsp:txXfrm>
        <a:off x="2285528" y="2071285"/>
        <a:ext cx="1605099" cy="726137"/>
      </dsp:txXfrm>
    </dsp:sp>
    <dsp:sp modelId="{EB3C2851-A66B-41D4-84AB-7B66F136F3B2}">
      <dsp:nvSpPr>
        <dsp:cNvPr id="0" name=""/>
        <dsp:cNvSpPr/>
      </dsp:nvSpPr>
      <dsp:spPr>
        <a:xfrm>
          <a:off x="577160" y="1561502"/>
          <a:ext cx="1966680" cy="778013"/>
        </a:xfrm>
        <a:prstGeom prst="ellipse">
          <a:avLst/>
        </a:prstGeom>
        <a:solidFill>
          <a:schemeClr val="accent5">
            <a:alpha val="50000"/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Гимнастика</a:t>
          </a:r>
          <a:r>
            <a:rPr lang="ru-RU" sz="1000" kern="1200" baseline="0">
              <a:latin typeface="Arial Black" pitchFamily="34" charset="0"/>
            </a:rPr>
            <a:t> (утренняя, бодрящая, дыхательная</a:t>
          </a:r>
          <a:endParaRPr lang="ru-RU" sz="1000" kern="1200">
            <a:latin typeface="Arial Black" pitchFamily="34" charset="0"/>
          </a:endParaRPr>
        </a:p>
      </dsp:txBody>
      <dsp:txXfrm>
        <a:off x="577160" y="1561502"/>
        <a:ext cx="1966680" cy="778013"/>
      </dsp:txXfrm>
    </dsp:sp>
    <dsp:sp modelId="{E3A6AAE6-2EAC-4F34-90EF-B777A5C94D72}">
      <dsp:nvSpPr>
        <dsp:cNvPr id="0" name=""/>
        <dsp:cNvSpPr/>
      </dsp:nvSpPr>
      <dsp:spPr>
        <a:xfrm>
          <a:off x="823496" y="766379"/>
          <a:ext cx="1654486" cy="647796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Хороводные</a:t>
          </a:r>
          <a:r>
            <a:rPr lang="ru-RU" sz="1000" kern="1200" baseline="0">
              <a:latin typeface="Arial Black" pitchFamily="34" charset="0"/>
            </a:rPr>
            <a:t> игры</a:t>
          </a:r>
          <a:endParaRPr lang="ru-RU" sz="1000" kern="1200">
            <a:latin typeface="Arial Black" pitchFamily="34" charset="0"/>
          </a:endParaRPr>
        </a:p>
      </dsp:txBody>
      <dsp:txXfrm>
        <a:off x="823496" y="766379"/>
        <a:ext cx="1654486" cy="647796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637552F-77C8-44B1-B3F4-90A81E741291}">
      <dsp:nvSpPr>
        <dsp:cNvPr id="0" name=""/>
        <dsp:cNvSpPr/>
      </dsp:nvSpPr>
      <dsp:spPr>
        <a:xfrm>
          <a:off x="1552746" y="716534"/>
          <a:ext cx="2537514" cy="919264"/>
        </a:xfrm>
        <a:prstGeom prst="ellipse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 Black" pitchFamily="34" charset="0"/>
            </a:rPr>
            <a:t>конструктивная деятельность</a:t>
          </a:r>
          <a:endParaRPr lang="ru-RU" sz="1100" kern="1200" dirty="0">
            <a:latin typeface="Arial Black" pitchFamily="34" charset="0"/>
          </a:endParaRPr>
        </a:p>
      </dsp:txBody>
      <dsp:txXfrm>
        <a:off x="1552746" y="716534"/>
        <a:ext cx="2537514" cy="919264"/>
      </dsp:txXfrm>
    </dsp:sp>
    <dsp:sp modelId="{7AF58D4A-5178-43B7-95EB-E639391F32F2}">
      <dsp:nvSpPr>
        <dsp:cNvPr id="0" name=""/>
        <dsp:cNvSpPr/>
      </dsp:nvSpPr>
      <dsp:spPr>
        <a:xfrm>
          <a:off x="1969611" y="1"/>
          <a:ext cx="1679622" cy="791700"/>
        </a:xfrm>
        <a:prstGeom prst="ellipse">
          <a:avLst/>
        </a:prstGeom>
        <a:solidFill>
          <a:schemeClr val="accent5">
            <a:alpha val="50000"/>
            <a:hueOff val="-2483469"/>
            <a:satOff val="9953"/>
            <a:lumOff val="2157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Рисование </a:t>
          </a:r>
          <a:endParaRPr lang="ru-RU" sz="1000" kern="1200" dirty="0">
            <a:latin typeface="Arial Black" pitchFamily="34" charset="0"/>
          </a:endParaRPr>
        </a:p>
      </dsp:txBody>
      <dsp:txXfrm>
        <a:off x="1969611" y="1"/>
        <a:ext cx="1679622" cy="791700"/>
      </dsp:txXfrm>
    </dsp:sp>
    <dsp:sp modelId="{262C4AC4-7D46-492A-8464-1B1DF76BB0D3}">
      <dsp:nvSpPr>
        <dsp:cNvPr id="0" name=""/>
        <dsp:cNvSpPr/>
      </dsp:nvSpPr>
      <dsp:spPr>
        <a:xfrm>
          <a:off x="171416" y="668658"/>
          <a:ext cx="1761461" cy="1186445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аппликация</a:t>
          </a:r>
          <a:endParaRPr lang="ru-RU" sz="1000" kern="1200" dirty="0">
            <a:latin typeface="Arial Black" pitchFamily="34" charset="0"/>
          </a:endParaRPr>
        </a:p>
      </dsp:txBody>
      <dsp:txXfrm>
        <a:off x="171416" y="668658"/>
        <a:ext cx="1761461" cy="1186445"/>
      </dsp:txXfrm>
    </dsp:sp>
    <dsp:sp modelId="{DA071EA4-B0B2-4FEF-B6D9-A4FB033087FF}">
      <dsp:nvSpPr>
        <dsp:cNvPr id="0" name=""/>
        <dsp:cNvSpPr/>
      </dsp:nvSpPr>
      <dsp:spPr>
        <a:xfrm>
          <a:off x="1550133" y="1572115"/>
          <a:ext cx="2688410" cy="968030"/>
        </a:xfrm>
        <a:prstGeom prst="ellipse">
          <a:avLst/>
        </a:prstGeom>
        <a:solidFill>
          <a:schemeClr val="accent5">
            <a:alpha val="50000"/>
            <a:hueOff val="-7450407"/>
            <a:satOff val="29858"/>
            <a:lumOff val="647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поделки для выставок детского творчества</a:t>
          </a:r>
          <a:endParaRPr lang="ru-RU" sz="1000" kern="1200" dirty="0">
            <a:latin typeface="Arial Black" pitchFamily="34" charset="0"/>
          </a:endParaRPr>
        </a:p>
      </dsp:txBody>
      <dsp:txXfrm>
        <a:off x="1550133" y="1572115"/>
        <a:ext cx="2688410" cy="968030"/>
      </dsp:txXfrm>
    </dsp:sp>
    <dsp:sp modelId="{E2213968-2419-418E-8793-4AD77261F086}">
      <dsp:nvSpPr>
        <dsp:cNvPr id="0" name=""/>
        <dsp:cNvSpPr/>
      </dsp:nvSpPr>
      <dsp:spPr>
        <a:xfrm>
          <a:off x="3561725" y="777980"/>
          <a:ext cx="1953248" cy="1037949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Конструирование</a:t>
          </a:r>
          <a:endParaRPr lang="ru-RU" sz="1000" kern="1200" dirty="0">
            <a:latin typeface="Arial Black" pitchFamily="34" charset="0"/>
          </a:endParaRPr>
        </a:p>
      </dsp:txBody>
      <dsp:txXfrm>
        <a:off x="3561725" y="777980"/>
        <a:ext cx="1953248" cy="103794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08E31A-7C42-40B6-9915-02135B871C89}">
      <dsp:nvSpPr>
        <dsp:cNvPr id="0" name=""/>
        <dsp:cNvSpPr/>
      </dsp:nvSpPr>
      <dsp:spPr>
        <a:xfrm>
          <a:off x="1485928" y="1800179"/>
          <a:ext cx="3230398" cy="445946"/>
        </a:xfrm>
        <a:prstGeom prst="roundRect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 Black" pitchFamily="34" charset="0"/>
            </a:rPr>
            <a:t>Коммуникативная</a:t>
          </a:r>
          <a:endParaRPr lang="ru-RU" sz="14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485928" y="1800179"/>
        <a:ext cx="3230398" cy="445946"/>
      </dsp:txXfrm>
    </dsp:sp>
    <dsp:sp modelId="{257D5B3E-5785-4362-AE43-BFF5D31C98CA}">
      <dsp:nvSpPr>
        <dsp:cNvPr id="0" name=""/>
        <dsp:cNvSpPr/>
      </dsp:nvSpPr>
      <dsp:spPr>
        <a:xfrm rot="14976053">
          <a:off x="2369904" y="1349588"/>
          <a:ext cx="9614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147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1CA92-BC6B-4E19-9AE2-7D6BB305D49F}">
      <dsp:nvSpPr>
        <dsp:cNvPr id="0" name=""/>
        <dsp:cNvSpPr/>
      </dsp:nvSpPr>
      <dsp:spPr>
        <a:xfrm>
          <a:off x="1647825" y="457586"/>
          <a:ext cx="1906352" cy="441411"/>
        </a:xfrm>
        <a:prstGeom prst="roundRect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Свободное общение на разные темы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1647825" y="457586"/>
        <a:ext cx="1906352" cy="441411"/>
      </dsp:txXfrm>
    </dsp:sp>
    <dsp:sp modelId="{42A76E54-EF61-45C7-9064-97F79E01132E}">
      <dsp:nvSpPr>
        <dsp:cNvPr id="0" name=""/>
        <dsp:cNvSpPr/>
      </dsp:nvSpPr>
      <dsp:spPr>
        <a:xfrm rot="19454842">
          <a:off x="3365340" y="1659151"/>
          <a:ext cx="4827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2735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3E4C3-2F6C-44D5-B788-1D26F3613DFA}">
      <dsp:nvSpPr>
        <dsp:cNvPr id="0" name=""/>
        <dsp:cNvSpPr/>
      </dsp:nvSpPr>
      <dsp:spPr>
        <a:xfrm>
          <a:off x="2968993" y="907912"/>
          <a:ext cx="2514747" cy="610210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Художественно-речевая деятельность: сочинение сказок,  рассказов, стихов, загадок 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968993" y="907912"/>
        <a:ext cx="2514747" cy="610210"/>
      </dsp:txXfrm>
    </dsp:sp>
    <dsp:sp modelId="{D72DB6D9-CFF7-4BCE-8D6B-5D73331ABB41}">
      <dsp:nvSpPr>
        <dsp:cNvPr id="0" name=""/>
        <dsp:cNvSpPr/>
      </dsp:nvSpPr>
      <dsp:spPr>
        <a:xfrm rot="1887917">
          <a:off x="3431766" y="2365813"/>
          <a:ext cx="4585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8588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0AF80-E4C8-45F1-94FB-C96CCDE3FB52}">
      <dsp:nvSpPr>
        <dsp:cNvPr id="0" name=""/>
        <dsp:cNvSpPr/>
      </dsp:nvSpPr>
      <dsp:spPr>
        <a:xfrm>
          <a:off x="3214596" y="2485500"/>
          <a:ext cx="2100261" cy="499474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Дидактические словесные (в том числе народные) игры</a:t>
          </a:r>
          <a:endParaRPr lang="ru-RU" sz="1000" kern="1200" dirty="0">
            <a:solidFill>
              <a:sysClr val="windowText" lastClr="000000"/>
            </a:solidFill>
          </a:endParaRPr>
        </a:p>
      </dsp:txBody>
      <dsp:txXfrm>
        <a:off x="3214596" y="2485500"/>
        <a:ext cx="2100261" cy="499474"/>
      </dsp:txXfrm>
    </dsp:sp>
    <dsp:sp modelId="{69CE21D3-AE8D-48C4-BFA8-9EFCEC9F0338}">
      <dsp:nvSpPr>
        <dsp:cNvPr id="0" name=""/>
        <dsp:cNvSpPr/>
      </dsp:nvSpPr>
      <dsp:spPr>
        <a:xfrm rot="5657251">
          <a:off x="2631647" y="2666215"/>
          <a:ext cx="8425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53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537B0-AC23-436E-A8F6-6757A177282B}">
      <dsp:nvSpPr>
        <dsp:cNvPr id="0" name=""/>
        <dsp:cNvSpPr/>
      </dsp:nvSpPr>
      <dsp:spPr>
        <a:xfrm>
          <a:off x="1499250" y="3086305"/>
          <a:ext cx="3008294" cy="480822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Театрализованные, режиссерские игры, игры-фантазирования по мотивам литературных произведений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1499250" y="3086305"/>
        <a:ext cx="3008294" cy="480822"/>
      </dsp:txXfrm>
    </dsp:sp>
    <dsp:sp modelId="{A03CD264-FBFF-4E3E-943E-CD8FD1C4CC03}">
      <dsp:nvSpPr>
        <dsp:cNvPr id="0" name=""/>
        <dsp:cNvSpPr/>
      </dsp:nvSpPr>
      <dsp:spPr>
        <a:xfrm rot="9299144">
          <a:off x="2300544" y="2317714"/>
          <a:ext cx="3386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8606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A04A7-FDB2-41F9-A188-532173D64B43}">
      <dsp:nvSpPr>
        <dsp:cNvPr id="0" name=""/>
        <dsp:cNvSpPr/>
      </dsp:nvSpPr>
      <dsp:spPr>
        <a:xfrm>
          <a:off x="961934" y="2389303"/>
          <a:ext cx="1636524" cy="500419"/>
        </a:xfrm>
        <a:prstGeom prst="roundRect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Викторины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961934" y="2389303"/>
        <a:ext cx="1636524" cy="500419"/>
      </dsp:txXfrm>
    </dsp:sp>
    <dsp:sp modelId="{91D312FC-A524-4E8B-8F59-EEAAF14E99F2}">
      <dsp:nvSpPr>
        <dsp:cNvPr id="0" name=""/>
        <dsp:cNvSpPr/>
      </dsp:nvSpPr>
      <dsp:spPr>
        <a:xfrm rot="12202669">
          <a:off x="2179891" y="1716300"/>
          <a:ext cx="4227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2781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DD223-195C-42D2-A704-4AFA23EDDFB5}">
      <dsp:nvSpPr>
        <dsp:cNvPr id="0" name=""/>
        <dsp:cNvSpPr/>
      </dsp:nvSpPr>
      <dsp:spPr>
        <a:xfrm>
          <a:off x="542831" y="1034555"/>
          <a:ext cx="1925767" cy="597867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Подвижные (в том числе народные) игры с диалогом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542831" y="1034555"/>
        <a:ext cx="1925767" cy="597867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5DDAD51-DE58-4544-B1BD-474DF5E04F67}">
      <dsp:nvSpPr>
        <dsp:cNvPr id="0" name=""/>
        <dsp:cNvSpPr/>
      </dsp:nvSpPr>
      <dsp:spPr>
        <a:xfrm>
          <a:off x="2752725" y="827375"/>
          <a:ext cx="1769319" cy="529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64"/>
              </a:lnTo>
              <a:lnTo>
                <a:pt x="1769319" y="437864"/>
              </a:lnTo>
              <a:lnTo>
                <a:pt x="1769319" y="52942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83D49-C221-40E2-941D-E6EE874F08D4}">
      <dsp:nvSpPr>
        <dsp:cNvPr id="0" name=""/>
        <dsp:cNvSpPr/>
      </dsp:nvSpPr>
      <dsp:spPr>
        <a:xfrm>
          <a:off x="2752725" y="827375"/>
          <a:ext cx="114762" cy="529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64"/>
              </a:lnTo>
              <a:lnTo>
                <a:pt x="114762" y="437864"/>
              </a:lnTo>
              <a:lnTo>
                <a:pt x="114762" y="52942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F33FE-5F14-45EA-9A98-FEFC51FC9F8F}">
      <dsp:nvSpPr>
        <dsp:cNvPr id="0" name=""/>
        <dsp:cNvSpPr/>
      </dsp:nvSpPr>
      <dsp:spPr>
        <a:xfrm>
          <a:off x="1623741" y="827375"/>
          <a:ext cx="1128983" cy="526458"/>
        </a:xfrm>
        <a:custGeom>
          <a:avLst/>
          <a:gdLst/>
          <a:ahLst/>
          <a:cxnLst/>
          <a:rect l="0" t="0" r="0" b="0"/>
          <a:pathLst>
            <a:path>
              <a:moveTo>
                <a:pt x="1128983" y="0"/>
              </a:moveTo>
              <a:lnTo>
                <a:pt x="1128983" y="434899"/>
              </a:lnTo>
              <a:lnTo>
                <a:pt x="0" y="434899"/>
              </a:lnTo>
              <a:lnTo>
                <a:pt x="0" y="52645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DA0D8-8830-43D5-819F-E50255E990D1}">
      <dsp:nvSpPr>
        <dsp:cNvPr id="0" name=""/>
        <dsp:cNvSpPr/>
      </dsp:nvSpPr>
      <dsp:spPr>
        <a:xfrm>
          <a:off x="521793" y="827375"/>
          <a:ext cx="2230931" cy="536747"/>
        </a:xfrm>
        <a:custGeom>
          <a:avLst/>
          <a:gdLst/>
          <a:ahLst/>
          <a:cxnLst/>
          <a:rect l="0" t="0" r="0" b="0"/>
          <a:pathLst>
            <a:path>
              <a:moveTo>
                <a:pt x="2230931" y="0"/>
              </a:moveTo>
              <a:lnTo>
                <a:pt x="2230931" y="445188"/>
              </a:lnTo>
              <a:lnTo>
                <a:pt x="0" y="445188"/>
              </a:lnTo>
              <a:lnTo>
                <a:pt x="0" y="53674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77650-D3E0-4F46-9F15-98F4B7F769A0}">
      <dsp:nvSpPr>
        <dsp:cNvPr id="0" name=""/>
        <dsp:cNvSpPr/>
      </dsp:nvSpPr>
      <dsp:spPr>
        <a:xfrm>
          <a:off x="1641315" y="154253"/>
          <a:ext cx="2222818" cy="673122"/>
        </a:xfrm>
        <a:prstGeom prst="rect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57150">
          <a:solidFill>
            <a:srgbClr val="FFFF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Arial Black" pitchFamily="34" charset="0"/>
            </a:rPr>
            <a:t>Самообслуживание и элементарный бытовой труд</a:t>
          </a:r>
          <a:endParaRPr lang="ru-RU" sz="1200" kern="1200" dirty="0">
            <a:solidFill>
              <a:schemeClr val="tx1"/>
            </a:solidFill>
            <a:latin typeface="Arial Black" pitchFamily="34" charset="0"/>
          </a:endParaRPr>
        </a:p>
      </dsp:txBody>
      <dsp:txXfrm>
        <a:off x="1641315" y="154253"/>
        <a:ext cx="2222818" cy="673122"/>
      </dsp:txXfrm>
    </dsp:sp>
    <dsp:sp modelId="{C36C68FE-49E2-4CF5-BF9C-28AFE6FAEDEA}">
      <dsp:nvSpPr>
        <dsp:cNvPr id="0" name=""/>
        <dsp:cNvSpPr/>
      </dsp:nvSpPr>
      <dsp:spPr>
        <a:xfrm>
          <a:off x="3483" y="1364123"/>
          <a:ext cx="1036618" cy="78631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Дежурство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(в уголке природы)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3483" y="1364123"/>
        <a:ext cx="1036618" cy="786314"/>
      </dsp:txXfrm>
    </dsp:sp>
    <dsp:sp modelId="{1BF2AF7C-1D17-406C-ADF6-B7779C61AD7D}">
      <dsp:nvSpPr>
        <dsp:cNvPr id="0" name=""/>
        <dsp:cNvSpPr/>
      </dsp:nvSpPr>
      <dsp:spPr>
        <a:xfrm>
          <a:off x="1162293" y="1353834"/>
          <a:ext cx="922894" cy="80074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Труд в природе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1162293" y="1353834"/>
        <a:ext cx="922894" cy="800741"/>
      </dsp:txXfrm>
    </dsp:sp>
    <dsp:sp modelId="{734E2315-6B99-471D-A976-70D79EC19E08}">
      <dsp:nvSpPr>
        <dsp:cNvPr id="0" name=""/>
        <dsp:cNvSpPr/>
      </dsp:nvSpPr>
      <dsp:spPr>
        <a:xfrm>
          <a:off x="2280033" y="1356798"/>
          <a:ext cx="1174907" cy="8045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изготовление атрибутов для игры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280033" y="1356798"/>
        <a:ext cx="1174907" cy="804517"/>
      </dsp:txXfrm>
    </dsp:sp>
    <dsp:sp modelId="{3337C6CD-4EEA-4F89-A4C5-6D6C7EA3F52B}">
      <dsp:nvSpPr>
        <dsp:cNvPr id="0" name=""/>
        <dsp:cNvSpPr/>
      </dsp:nvSpPr>
      <dsp:spPr>
        <a:xfrm>
          <a:off x="3614688" y="1356798"/>
          <a:ext cx="1814710" cy="7547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предметов для познавательно-исследовательской  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Arial Black" pitchFamily="34" charset="0"/>
            </a:rPr>
            <a:t>деятельности </a:t>
          </a:r>
          <a:endParaRPr lang="ru-RU" sz="1000" kern="1200" dirty="0"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3614688" y="1356798"/>
        <a:ext cx="1814710" cy="75473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7947EB-D384-4569-9F62-0057F6452812}">
      <dsp:nvSpPr>
        <dsp:cNvPr id="0" name=""/>
        <dsp:cNvSpPr/>
      </dsp:nvSpPr>
      <dsp:spPr>
        <a:xfrm>
          <a:off x="1037" y="124402"/>
          <a:ext cx="4340969" cy="48896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Arial Black" pitchFamily="34" charset="0"/>
            </a:rPr>
            <a:t>Чтение (восприятие) художественной литературы</a:t>
          </a:r>
          <a:endParaRPr lang="ru-RU" sz="1200" kern="1200" dirty="0">
            <a:latin typeface="Arial Black" pitchFamily="34" charset="0"/>
          </a:endParaRPr>
        </a:p>
      </dsp:txBody>
      <dsp:txXfrm>
        <a:off x="1037" y="124402"/>
        <a:ext cx="4340969" cy="488964"/>
      </dsp:txXfrm>
    </dsp:sp>
    <dsp:sp modelId="{A08DFDB0-D794-4A6F-92B4-5C50A8F1861F}">
      <dsp:nvSpPr>
        <dsp:cNvPr id="0" name=""/>
        <dsp:cNvSpPr/>
      </dsp:nvSpPr>
      <dsp:spPr>
        <a:xfrm>
          <a:off x="0" y="613366"/>
          <a:ext cx="435134" cy="433805"/>
        </a:xfrm>
        <a:custGeom>
          <a:avLst/>
          <a:gdLst/>
          <a:ahLst/>
          <a:cxnLst/>
          <a:rect l="0" t="0" r="0" b="0"/>
          <a:pathLst>
            <a:path>
              <a:moveTo>
                <a:pt x="435134" y="0"/>
              </a:moveTo>
              <a:lnTo>
                <a:pt x="0" y="43380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98D7B-5BC5-4152-ADE3-8AB91CD0531D}">
      <dsp:nvSpPr>
        <dsp:cNvPr id="0" name=""/>
        <dsp:cNvSpPr/>
      </dsp:nvSpPr>
      <dsp:spPr>
        <a:xfrm>
          <a:off x="0" y="809415"/>
          <a:ext cx="5066267" cy="475514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latin typeface="Arial Black" pitchFamily="34" charset="0"/>
            </a:rPr>
            <a:t>Восприятие литературных произведений с последующим:</a:t>
          </a:r>
          <a:endParaRPr lang="ru-RU" sz="1100" kern="1200" dirty="0">
            <a:latin typeface="Arial Black" pitchFamily="34" charset="0"/>
          </a:endParaRPr>
        </a:p>
      </dsp:txBody>
      <dsp:txXfrm>
        <a:off x="0" y="809415"/>
        <a:ext cx="5066267" cy="475514"/>
      </dsp:txXfrm>
    </dsp:sp>
    <dsp:sp modelId="{1D5D025E-FA33-427C-B720-72232681B365}">
      <dsp:nvSpPr>
        <dsp:cNvPr id="0" name=""/>
        <dsp:cNvSpPr/>
      </dsp:nvSpPr>
      <dsp:spPr>
        <a:xfrm>
          <a:off x="435134" y="613366"/>
          <a:ext cx="98210" cy="115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2290"/>
              </a:lnTo>
              <a:lnTo>
                <a:pt x="98210" y="115229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28A3C-8E9A-48E3-B12C-5EB0E5F521BD}">
      <dsp:nvSpPr>
        <dsp:cNvPr id="0" name=""/>
        <dsp:cNvSpPr/>
      </dsp:nvSpPr>
      <dsp:spPr>
        <a:xfrm>
          <a:off x="533345" y="1461163"/>
          <a:ext cx="3500753" cy="608986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свободным общением на  тему литературного произведения</a:t>
          </a:r>
          <a:endParaRPr lang="ru-RU" sz="1000" kern="1200" dirty="0">
            <a:latin typeface="Arial Black" pitchFamily="34" charset="0"/>
          </a:endParaRPr>
        </a:p>
      </dsp:txBody>
      <dsp:txXfrm>
        <a:off x="533345" y="1461163"/>
        <a:ext cx="3500753" cy="608986"/>
      </dsp:txXfrm>
    </dsp:sp>
    <dsp:sp modelId="{CFB07DAD-C1FE-47A8-8564-5B93F020A184}">
      <dsp:nvSpPr>
        <dsp:cNvPr id="0" name=""/>
        <dsp:cNvSpPr/>
      </dsp:nvSpPr>
      <dsp:spPr>
        <a:xfrm>
          <a:off x="435134" y="613366"/>
          <a:ext cx="489881" cy="1937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7295"/>
              </a:lnTo>
              <a:lnTo>
                <a:pt x="489881" y="193729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26B35-400F-49A5-BC14-392EF73015C1}">
      <dsp:nvSpPr>
        <dsp:cNvPr id="0" name=""/>
        <dsp:cNvSpPr/>
      </dsp:nvSpPr>
      <dsp:spPr>
        <a:xfrm>
          <a:off x="925015" y="2301202"/>
          <a:ext cx="2329162" cy="498917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решением проблемных ситуаций</a:t>
          </a:r>
          <a:endParaRPr lang="ru-RU" sz="1000" kern="1200" dirty="0">
            <a:latin typeface="Arial Black" pitchFamily="34" charset="0"/>
          </a:endParaRPr>
        </a:p>
      </dsp:txBody>
      <dsp:txXfrm>
        <a:off x="925015" y="2301202"/>
        <a:ext cx="2329162" cy="498917"/>
      </dsp:txXfrm>
    </dsp:sp>
    <dsp:sp modelId="{980D947C-D235-40D5-97F8-06A3BFCAAF73}">
      <dsp:nvSpPr>
        <dsp:cNvPr id="0" name=""/>
        <dsp:cNvSpPr/>
      </dsp:nvSpPr>
      <dsp:spPr>
        <a:xfrm>
          <a:off x="435134" y="613366"/>
          <a:ext cx="550128" cy="2544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4624"/>
              </a:lnTo>
              <a:lnTo>
                <a:pt x="550128" y="2544624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3D59A-F1D4-4F33-A67B-6319C07C9ECA}">
      <dsp:nvSpPr>
        <dsp:cNvPr id="0" name=""/>
        <dsp:cNvSpPr/>
      </dsp:nvSpPr>
      <dsp:spPr>
        <a:xfrm>
          <a:off x="985262" y="2914761"/>
          <a:ext cx="2155296" cy="486459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художественно-речевой деятельностью</a:t>
          </a:r>
          <a:endParaRPr lang="ru-RU" sz="1000" kern="1200" dirty="0">
            <a:latin typeface="Arial Black" pitchFamily="34" charset="0"/>
          </a:endParaRPr>
        </a:p>
      </dsp:txBody>
      <dsp:txXfrm>
        <a:off x="985262" y="2914761"/>
        <a:ext cx="2155296" cy="486459"/>
      </dsp:txXfrm>
    </dsp:sp>
    <dsp:sp modelId="{C756C82C-0621-4089-8611-97D8943D8724}">
      <dsp:nvSpPr>
        <dsp:cNvPr id="0" name=""/>
        <dsp:cNvSpPr/>
      </dsp:nvSpPr>
      <dsp:spPr>
        <a:xfrm>
          <a:off x="435134" y="613366"/>
          <a:ext cx="934016" cy="3091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1847"/>
              </a:lnTo>
              <a:lnTo>
                <a:pt x="934016" y="309184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E77E-F8F9-4923-9844-F3B5872C0980}">
      <dsp:nvSpPr>
        <dsp:cNvPr id="0" name=""/>
        <dsp:cNvSpPr/>
      </dsp:nvSpPr>
      <dsp:spPr>
        <a:xfrm>
          <a:off x="1369151" y="3475060"/>
          <a:ext cx="3089050" cy="460307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игрой-фантазией</a:t>
          </a:r>
          <a:endParaRPr lang="ru-RU" sz="1000" kern="1200" dirty="0">
            <a:latin typeface="Arial Black" pitchFamily="34" charset="0"/>
          </a:endParaRPr>
        </a:p>
      </dsp:txBody>
      <dsp:txXfrm>
        <a:off x="1369151" y="3475060"/>
        <a:ext cx="3089050" cy="460307"/>
      </dsp:txXfrm>
    </dsp:sp>
    <dsp:sp modelId="{3414BC43-0777-4B3A-BC2F-100EB5AF14DC}">
      <dsp:nvSpPr>
        <dsp:cNvPr id="0" name=""/>
        <dsp:cNvSpPr/>
      </dsp:nvSpPr>
      <dsp:spPr>
        <a:xfrm>
          <a:off x="0" y="613366"/>
          <a:ext cx="435134" cy="3683465"/>
        </a:xfrm>
        <a:custGeom>
          <a:avLst/>
          <a:gdLst/>
          <a:ahLst/>
          <a:cxnLst/>
          <a:rect l="0" t="0" r="0" b="0"/>
          <a:pathLst>
            <a:path>
              <a:moveTo>
                <a:pt x="435134" y="0"/>
              </a:moveTo>
              <a:lnTo>
                <a:pt x="0" y="368346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960DC7-9693-42FD-9F41-6769F4293936}">
      <dsp:nvSpPr>
        <dsp:cNvPr id="0" name=""/>
        <dsp:cNvSpPr/>
      </dsp:nvSpPr>
      <dsp:spPr>
        <a:xfrm>
          <a:off x="0" y="4005918"/>
          <a:ext cx="2681227" cy="581825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Arial Black" pitchFamily="34" charset="0"/>
            </a:rPr>
            <a:t>рассматриванием иллюстраций художников</a:t>
          </a:r>
          <a:endParaRPr lang="ru-RU" sz="1000" kern="1200" dirty="0">
            <a:latin typeface="Arial Black" pitchFamily="34" charset="0"/>
          </a:endParaRPr>
        </a:p>
      </dsp:txBody>
      <dsp:txXfrm>
        <a:off x="0" y="4005918"/>
        <a:ext cx="2681227" cy="581825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2B4836-8E41-46D4-9EED-2B09EA5B2EA4}">
      <dsp:nvSpPr>
        <dsp:cNvPr id="0" name=""/>
        <dsp:cNvSpPr/>
      </dsp:nvSpPr>
      <dsp:spPr>
        <a:xfrm>
          <a:off x="2053233" y="617053"/>
          <a:ext cx="1528567" cy="1445275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Музыкально</a:t>
          </a:r>
          <a:r>
            <a:rPr lang="ru-RU" sz="1100" b="1" kern="1200" baseline="0"/>
            <a:t> - художественная</a:t>
          </a:r>
          <a:endParaRPr lang="ru-RU" sz="1100" b="1" kern="1200"/>
        </a:p>
      </dsp:txBody>
      <dsp:txXfrm>
        <a:off x="2053233" y="617053"/>
        <a:ext cx="1528567" cy="1445275"/>
      </dsp:txXfrm>
    </dsp:sp>
    <dsp:sp modelId="{98ACB7F4-92B7-4F28-A4BA-B70F48E740A1}">
      <dsp:nvSpPr>
        <dsp:cNvPr id="0" name=""/>
        <dsp:cNvSpPr/>
      </dsp:nvSpPr>
      <dsp:spPr>
        <a:xfrm>
          <a:off x="1892982" y="-48379"/>
          <a:ext cx="1787628" cy="853941"/>
        </a:xfrm>
        <a:prstGeom prst="ellipse">
          <a:avLst/>
        </a:prstGeom>
        <a:solidFill>
          <a:schemeClr val="accent5">
            <a:alpha val="50000"/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Музыкально - театрализованные игры</a:t>
          </a:r>
        </a:p>
      </dsp:txBody>
      <dsp:txXfrm>
        <a:off x="1892982" y="-48379"/>
        <a:ext cx="1787628" cy="853941"/>
      </dsp:txXfrm>
    </dsp:sp>
    <dsp:sp modelId="{959701F1-F344-4DD6-B9D9-8C7801E96A31}">
      <dsp:nvSpPr>
        <dsp:cNvPr id="0" name=""/>
        <dsp:cNvSpPr/>
      </dsp:nvSpPr>
      <dsp:spPr>
        <a:xfrm>
          <a:off x="3216003" y="580658"/>
          <a:ext cx="1866563" cy="933503"/>
        </a:xfrm>
        <a:prstGeom prst="ellipse">
          <a:avLst/>
        </a:prstGeom>
        <a:solidFill>
          <a:schemeClr val="accent5">
            <a:alpha val="50000"/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1000" b="1" i="0" u="none" strike="noStrike" kern="1200" cap="none" normalizeH="0" baseline="0" dirty="0" err="1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Попевки</a:t>
          </a:r>
          <a:r>
            <a:rPr kumimoji="0" lang="ru-RU" sz="1000" b="1" i="0" u="none" strike="noStrike" kern="1200" cap="none" normalizeH="0" baseline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, </a:t>
          </a:r>
          <a:r>
            <a:rPr kumimoji="0" lang="ru-RU" sz="1000" b="1" i="0" u="none" strike="noStrike" kern="1200" cap="none" normalizeH="0" baseline="0" dirty="0" err="1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распевки</a:t>
          </a:r>
          <a:r>
            <a:rPr kumimoji="0" lang="ru-RU" sz="1000" b="1" i="0" u="none" strike="noStrike" kern="1200" cap="none" normalizeH="0" baseline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, совместное</a:t>
          </a:r>
          <a:r>
            <a:rPr kumimoji="0" lang="ru-RU" sz="1000" b="1" i="0" u="none" strike="noStrike" kern="1200" cap="none" normalizeH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 </a:t>
          </a:r>
          <a:r>
            <a:rPr kumimoji="0" lang="ru-RU" sz="1000" b="1" i="0" u="none" strike="noStrike" kern="1200" cap="none" normalizeH="0" baseline="0" dirty="0" smtClean="0">
              <a:ln>
                <a:noFill/>
              </a:ln>
              <a:solidFill>
                <a:srgbClr val="000000"/>
              </a:solidFill>
              <a:effectLst/>
              <a:latin typeface="Arial Black" pitchFamily="34" charset="0"/>
              <a:ea typeface="Calibri" charset="0"/>
              <a:cs typeface="Times New Roman" pitchFamily="18" charset="0"/>
            </a:rPr>
            <a:t>и индивидуальное исполнение песен</a:t>
          </a:r>
          <a:endParaRPr kumimoji="0" lang="ru-RU" sz="1000" b="0" i="0" u="none" strike="noStrike" kern="1200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 Black" pitchFamily="34" charset="0"/>
            <a:cs typeface="Arial" pitchFamily="34" charset="0"/>
          </a:endParaRPr>
        </a:p>
      </dsp:txBody>
      <dsp:txXfrm>
        <a:off x="3216003" y="580658"/>
        <a:ext cx="1866563" cy="933503"/>
      </dsp:txXfrm>
    </dsp:sp>
    <dsp:sp modelId="{2D066082-896A-4E64-AC10-D459A3BEFD97}">
      <dsp:nvSpPr>
        <dsp:cNvPr id="0" name=""/>
        <dsp:cNvSpPr/>
      </dsp:nvSpPr>
      <dsp:spPr>
        <a:xfrm>
          <a:off x="434920" y="524795"/>
          <a:ext cx="2013405" cy="1056782"/>
        </a:xfrm>
        <a:prstGeom prst="ellipse">
          <a:avLst/>
        </a:prstGeom>
        <a:solidFill>
          <a:schemeClr val="accent5">
            <a:alpha val="50000"/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слушание</a:t>
          </a:r>
          <a:r>
            <a:rPr lang="ru-RU" sz="1000" kern="1200" baseline="0">
              <a:latin typeface="Arial Black" pitchFamily="34" charset="0"/>
            </a:rPr>
            <a:t> соответствующей возрасту народной, классической,детской музыки</a:t>
          </a:r>
          <a:endParaRPr lang="ru-RU" sz="1000" kern="1200">
            <a:latin typeface="Arial Black" pitchFamily="34" charset="0"/>
          </a:endParaRPr>
        </a:p>
      </dsp:txBody>
      <dsp:txXfrm>
        <a:off x="434920" y="524795"/>
        <a:ext cx="2013405" cy="1056782"/>
      </dsp:txXfrm>
    </dsp:sp>
    <dsp:sp modelId="{EB3C2851-A66B-41D4-84AB-7B66F136F3B2}">
      <dsp:nvSpPr>
        <dsp:cNvPr id="0" name=""/>
        <dsp:cNvSpPr/>
      </dsp:nvSpPr>
      <dsp:spPr>
        <a:xfrm>
          <a:off x="817067" y="1523936"/>
          <a:ext cx="1619562" cy="886974"/>
        </a:xfrm>
        <a:prstGeom prst="ellipse">
          <a:avLst/>
        </a:prstGeom>
        <a:solidFill>
          <a:schemeClr val="accent5">
            <a:alpha val="50000"/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экспериментирование со звуками</a:t>
          </a:r>
        </a:p>
      </dsp:txBody>
      <dsp:txXfrm>
        <a:off x="817067" y="1523936"/>
        <a:ext cx="1619562" cy="886974"/>
      </dsp:txXfrm>
    </dsp:sp>
    <dsp:sp modelId="{E3A6AAE6-2EAC-4F34-90EF-B777A5C94D72}">
      <dsp:nvSpPr>
        <dsp:cNvPr id="0" name=""/>
        <dsp:cNvSpPr/>
      </dsp:nvSpPr>
      <dsp:spPr>
        <a:xfrm>
          <a:off x="3092388" y="1560797"/>
          <a:ext cx="1521703" cy="740514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 Black" pitchFamily="34" charset="0"/>
            </a:rPr>
            <a:t>Шумовой</a:t>
          </a:r>
          <a:r>
            <a:rPr lang="ru-RU" sz="1000" kern="1200" baseline="0">
              <a:latin typeface="Arial Black" pitchFamily="34" charset="0"/>
            </a:rPr>
            <a:t> оркестр</a:t>
          </a:r>
          <a:endParaRPr lang="ru-RU" sz="1000" kern="1200">
            <a:latin typeface="Arial Black" pitchFamily="34" charset="0"/>
          </a:endParaRPr>
        </a:p>
      </dsp:txBody>
      <dsp:txXfrm>
        <a:off x="3092388" y="1560797"/>
        <a:ext cx="1521703" cy="740514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BBAA4BF-7071-480D-8FAE-C0C7D2845694}">
      <dsp:nvSpPr>
        <dsp:cNvPr id="0" name=""/>
        <dsp:cNvSpPr/>
      </dsp:nvSpPr>
      <dsp:spPr>
        <a:xfrm>
          <a:off x="342209" y="4375970"/>
          <a:ext cx="342930" cy="2777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465" y="0"/>
              </a:lnTo>
              <a:lnTo>
                <a:pt x="171465" y="2777642"/>
              </a:lnTo>
              <a:lnTo>
                <a:pt x="342930" y="277764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43706" y="5694823"/>
        <a:ext cx="139936" cy="139936"/>
      </dsp:txXfrm>
    </dsp:sp>
    <dsp:sp modelId="{6E061E49-DDB2-4358-AB10-A3A8B6A5850D}">
      <dsp:nvSpPr>
        <dsp:cNvPr id="0" name=""/>
        <dsp:cNvSpPr/>
      </dsp:nvSpPr>
      <dsp:spPr>
        <a:xfrm>
          <a:off x="342209" y="4375970"/>
          <a:ext cx="318741" cy="3466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370" y="0"/>
              </a:lnTo>
              <a:lnTo>
                <a:pt x="159370" y="3466212"/>
              </a:lnTo>
              <a:lnTo>
                <a:pt x="318741" y="346621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14559" y="6022055"/>
        <a:ext cx="174041" cy="174041"/>
      </dsp:txXfrm>
    </dsp:sp>
    <dsp:sp modelId="{CD58C64F-119A-4DEC-9E23-B9C0148590FC}">
      <dsp:nvSpPr>
        <dsp:cNvPr id="0" name=""/>
        <dsp:cNvSpPr/>
      </dsp:nvSpPr>
      <dsp:spPr>
        <a:xfrm>
          <a:off x="342209" y="1984897"/>
          <a:ext cx="238194" cy="2391072"/>
        </a:xfrm>
        <a:custGeom>
          <a:avLst/>
          <a:gdLst/>
          <a:ahLst/>
          <a:cxnLst/>
          <a:rect l="0" t="0" r="0" b="0"/>
          <a:pathLst>
            <a:path>
              <a:moveTo>
                <a:pt x="0" y="2391072"/>
              </a:moveTo>
              <a:lnTo>
                <a:pt x="119097" y="2391072"/>
              </a:lnTo>
              <a:lnTo>
                <a:pt x="119097" y="0"/>
              </a:lnTo>
              <a:lnTo>
                <a:pt x="238194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01233" y="3120361"/>
        <a:ext cx="120145" cy="120145"/>
      </dsp:txXfrm>
    </dsp:sp>
    <dsp:sp modelId="{EFDF614E-BF4D-4FF5-AC80-1CAB69FB0436}">
      <dsp:nvSpPr>
        <dsp:cNvPr id="0" name=""/>
        <dsp:cNvSpPr/>
      </dsp:nvSpPr>
      <dsp:spPr>
        <a:xfrm>
          <a:off x="342209" y="566893"/>
          <a:ext cx="231673" cy="3809076"/>
        </a:xfrm>
        <a:custGeom>
          <a:avLst/>
          <a:gdLst/>
          <a:ahLst/>
          <a:cxnLst/>
          <a:rect l="0" t="0" r="0" b="0"/>
          <a:pathLst>
            <a:path>
              <a:moveTo>
                <a:pt x="0" y="3809076"/>
              </a:moveTo>
              <a:lnTo>
                <a:pt x="115836" y="3809076"/>
              </a:lnTo>
              <a:lnTo>
                <a:pt x="115836" y="0"/>
              </a:lnTo>
              <a:lnTo>
                <a:pt x="231673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62643" y="2376029"/>
        <a:ext cx="190805" cy="190805"/>
      </dsp:txXfrm>
    </dsp:sp>
    <dsp:sp modelId="{F3A6A975-565C-4365-9455-4D45E3F16567}">
      <dsp:nvSpPr>
        <dsp:cNvPr id="0" name=""/>
        <dsp:cNvSpPr/>
      </dsp:nvSpPr>
      <dsp:spPr>
        <a:xfrm>
          <a:off x="342209" y="1282674"/>
          <a:ext cx="242785" cy="3093296"/>
        </a:xfrm>
        <a:custGeom>
          <a:avLst/>
          <a:gdLst/>
          <a:ahLst/>
          <a:cxnLst/>
          <a:rect l="0" t="0" r="0" b="0"/>
          <a:pathLst>
            <a:path>
              <a:moveTo>
                <a:pt x="0" y="3093296"/>
              </a:moveTo>
              <a:lnTo>
                <a:pt x="121392" y="3093296"/>
              </a:lnTo>
              <a:lnTo>
                <a:pt x="121392" y="0"/>
              </a:lnTo>
              <a:lnTo>
                <a:pt x="242785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86031" y="2751752"/>
        <a:ext cx="155140" cy="155140"/>
      </dsp:txXfrm>
    </dsp:sp>
    <dsp:sp modelId="{A56950BC-2B9D-42F2-B866-7E14EEB241FE}">
      <dsp:nvSpPr>
        <dsp:cNvPr id="0" name=""/>
        <dsp:cNvSpPr/>
      </dsp:nvSpPr>
      <dsp:spPr>
        <a:xfrm>
          <a:off x="342209" y="2766883"/>
          <a:ext cx="243324" cy="1609086"/>
        </a:xfrm>
        <a:custGeom>
          <a:avLst/>
          <a:gdLst/>
          <a:ahLst/>
          <a:cxnLst/>
          <a:rect l="0" t="0" r="0" b="0"/>
          <a:pathLst>
            <a:path>
              <a:moveTo>
                <a:pt x="0" y="1609086"/>
              </a:moveTo>
              <a:lnTo>
                <a:pt x="121662" y="1609086"/>
              </a:lnTo>
              <a:lnTo>
                <a:pt x="121662" y="0"/>
              </a:lnTo>
              <a:lnTo>
                <a:pt x="243324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3186" y="3530742"/>
        <a:ext cx="81369" cy="81369"/>
      </dsp:txXfrm>
    </dsp:sp>
    <dsp:sp modelId="{FF634A18-22A7-49B9-AA47-5404DB2ABA8C}">
      <dsp:nvSpPr>
        <dsp:cNvPr id="0" name=""/>
        <dsp:cNvSpPr/>
      </dsp:nvSpPr>
      <dsp:spPr>
        <a:xfrm>
          <a:off x="342209" y="3568911"/>
          <a:ext cx="283721" cy="807059"/>
        </a:xfrm>
        <a:custGeom>
          <a:avLst/>
          <a:gdLst/>
          <a:ahLst/>
          <a:cxnLst/>
          <a:rect l="0" t="0" r="0" b="0"/>
          <a:pathLst>
            <a:path>
              <a:moveTo>
                <a:pt x="0" y="807059"/>
              </a:moveTo>
              <a:lnTo>
                <a:pt x="141860" y="807059"/>
              </a:lnTo>
              <a:lnTo>
                <a:pt x="141860" y="0"/>
              </a:lnTo>
              <a:lnTo>
                <a:pt x="283721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62682" y="3951053"/>
        <a:ext cx="42773" cy="42773"/>
      </dsp:txXfrm>
    </dsp:sp>
    <dsp:sp modelId="{D9A72505-0D40-41EC-92DB-F49B9A155426}">
      <dsp:nvSpPr>
        <dsp:cNvPr id="0" name=""/>
        <dsp:cNvSpPr/>
      </dsp:nvSpPr>
      <dsp:spPr>
        <a:xfrm>
          <a:off x="342209" y="4265912"/>
          <a:ext cx="298874" cy="110057"/>
        </a:xfrm>
        <a:custGeom>
          <a:avLst/>
          <a:gdLst/>
          <a:ahLst/>
          <a:cxnLst/>
          <a:rect l="0" t="0" r="0" b="0"/>
          <a:pathLst>
            <a:path>
              <a:moveTo>
                <a:pt x="0" y="110057"/>
              </a:moveTo>
              <a:lnTo>
                <a:pt x="149437" y="110057"/>
              </a:lnTo>
              <a:lnTo>
                <a:pt x="149437" y="0"/>
              </a:lnTo>
              <a:lnTo>
                <a:pt x="298874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83683" y="4312979"/>
        <a:ext cx="15924" cy="15924"/>
      </dsp:txXfrm>
    </dsp:sp>
    <dsp:sp modelId="{1F23DE68-0E2B-46B8-B650-F6B922A30F97}">
      <dsp:nvSpPr>
        <dsp:cNvPr id="0" name=""/>
        <dsp:cNvSpPr/>
      </dsp:nvSpPr>
      <dsp:spPr>
        <a:xfrm>
          <a:off x="342209" y="4375970"/>
          <a:ext cx="305227" cy="546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613" y="0"/>
              </a:lnTo>
              <a:lnTo>
                <a:pt x="152613" y="546205"/>
              </a:lnTo>
              <a:lnTo>
                <a:pt x="305227" y="54620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9180" y="4633430"/>
        <a:ext cx="31285" cy="31285"/>
      </dsp:txXfrm>
    </dsp:sp>
    <dsp:sp modelId="{A4996FC3-FFE3-4D80-894C-B95C74061094}">
      <dsp:nvSpPr>
        <dsp:cNvPr id="0" name=""/>
        <dsp:cNvSpPr/>
      </dsp:nvSpPr>
      <dsp:spPr>
        <a:xfrm>
          <a:off x="342209" y="4375970"/>
          <a:ext cx="319471" cy="1175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735" y="0"/>
              </a:lnTo>
              <a:lnTo>
                <a:pt x="159735" y="1175797"/>
              </a:lnTo>
              <a:lnTo>
                <a:pt x="319471" y="1175797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1484" y="4933408"/>
        <a:ext cx="60921" cy="60921"/>
      </dsp:txXfrm>
    </dsp:sp>
    <dsp:sp modelId="{71C12BC1-F259-475C-9018-E6CE7B03E3F0}">
      <dsp:nvSpPr>
        <dsp:cNvPr id="0" name=""/>
        <dsp:cNvSpPr/>
      </dsp:nvSpPr>
      <dsp:spPr>
        <a:xfrm>
          <a:off x="342209" y="4375970"/>
          <a:ext cx="318921" cy="1948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460" y="0"/>
              </a:lnTo>
              <a:lnTo>
                <a:pt x="159460" y="1948401"/>
              </a:lnTo>
              <a:lnTo>
                <a:pt x="318921" y="1948401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52311" y="5300812"/>
        <a:ext cx="98716" cy="98716"/>
      </dsp:txXfrm>
    </dsp:sp>
    <dsp:sp modelId="{0C9886C3-EF9F-43FD-AF2A-C2C0A5F65CB5}">
      <dsp:nvSpPr>
        <dsp:cNvPr id="0" name=""/>
        <dsp:cNvSpPr/>
      </dsp:nvSpPr>
      <dsp:spPr>
        <a:xfrm rot="16200000">
          <a:off x="-729446" y="4204865"/>
          <a:ext cx="1801101" cy="342209"/>
        </a:xfrm>
        <a:prstGeom prst="rect">
          <a:avLst/>
        </a:prstGeom>
        <a:solidFill>
          <a:schemeClr val="accent6">
            <a:hueOff val="0"/>
            <a:satOff val="0"/>
            <a:lumOff val="0"/>
          </a:schemeClr>
        </a:solidFill>
        <a:ln w="2540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Arial Black" pitchFamily="34" charset="0"/>
            </a:rPr>
            <a:t>Правила</a:t>
          </a:r>
        </a:p>
      </dsp:txBody>
      <dsp:txXfrm rot="16200000">
        <a:off x="-729446" y="4204865"/>
        <a:ext cx="1801101" cy="342209"/>
      </dsp:txXfrm>
    </dsp:sp>
    <dsp:sp modelId="{0F6E8D68-34D5-4879-B504-C623EE54D091}">
      <dsp:nvSpPr>
        <dsp:cNvPr id="0" name=""/>
        <dsp:cNvSpPr/>
      </dsp:nvSpPr>
      <dsp:spPr>
        <a:xfrm>
          <a:off x="661130" y="6065385"/>
          <a:ext cx="5682519" cy="51797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Творчески подхожу к реализации проекта; ориентирую детей на использование накопленных наблюдений, знаний, впечатлений</a:t>
          </a:r>
        </a:p>
      </dsp:txBody>
      <dsp:txXfrm>
        <a:off x="661130" y="6065385"/>
        <a:ext cx="5682519" cy="517971"/>
      </dsp:txXfrm>
    </dsp:sp>
    <dsp:sp modelId="{44BB4C78-6B43-479F-BCF9-3B438D6EC5BA}">
      <dsp:nvSpPr>
        <dsp:cNvPr id="0" name=""/>
        <dsp:cNvSpPr/>
      </dsp:nvSpPr>
      <dsp:spPr>
        <a:xfrm>
          <a:off x="661680" y="5304315"/>
          <a:ext cx="5681969" cy="49490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В ходе работы над проектом создаю  атмосферу сотворчества с ребенком, используя индивидуальный подход </a:t>
          </a:r>
        </a:p>
      </dsp:txBody>
      <dsp:txXfrm>
        <a:off x="661680" y="5304315"/>
        <a:ext cx="5681969" cy="494903"/>
      </dsp:txXfrm>
    </dsp:sp>
    <dsp:sp modelId="{3FA15A0F-047A-4A86-B13C-211DB32B38AC}">
      <dsp:nvSpPr>
        <dsp:cNvPr id="0" name=""/>
        <dsp:cNvSpPr/>
      </dsp:nvSpPr>
      <dsp:spPr>
        <a:xfrm>
          <a:off x="647436" y="4659761"/>
          <a:ext cx="5696213" cy="52482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Соблюдаю принцип последовательности и регулярности в работе над проектом</a:t>
          </a:r>
        </a:p>
      </dsp:txBody>
      <dsp:txXfrm>
        <a:off x="647436" y="4659761"/>
        <a:ext cx="5696213" cy="524829"/>
      </dsp:txXfrm>
    </dsp:sp>
    <dsp:sp modelId="{28192C89-FEA1-4845-B950-60408DCF135B}">
      <dsp:nvSpPr>
        <dsp:cNvPr id="0" name=""/>
        <dsp:cNvSpPr/>
      </dsp:nvSpPr>
      <dsp:spPr>
        <a:xfrm rot="10800000" flipV="1">
          <a:off x="641083" y="3999625"/>
          <a:ext cx="5702566" cy="5325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Тактично рассматриваю все предложенные детьми варианты решения проблемы: ребенок должен иметь право на ошибку и не бояться высказываться</a:t>
          </a:r>
        </a:p>
      </dsp:txBody>
      <dsp:txXfrm rot="10800000" flipV="1">
        <a:off x="641083" y="3999625"/>
        <a:ext cx="5702566" cy="532573"/>
      </dsp:txXfrm>
    </dsp:sp>
    <dsp:sp modelId="{833D9A4C-89F7-4915-AA62-93939ACAA397}">
      <dsp:nvSpPr>
        <dsp:cNvPr id="0" name=""/>
        <dsp:cNvSpPr/>
      </dsp:nvSpPr>
      <dsp:spPr>
        <a:xfrm>
          <a:off x="625930" y="3290397"/>
          <a:ext cx="5717719" cy="55702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При составлении совместного плана работы с детьми над проектом поддерживаю детскую инициативу</a:t>
          </a:r>
        </a:p>
      </dsp:txBody>
      <dsp:txXfrm>
        <a:off x="625930" y="3290397"/>
        <a:ext cx="5717719" cy="557027"/>
      </dsp:txXfrm>
    </dsp:sp>
    <dsp:sp modelId="{4E916AE6-0A8D-4674-98B3-7D5A636791C6}">
      <dsp:nvSpPr>
        <dsp:cNvPr id="0" name=""/>
        <dsp:cNvSpPr/>
      </dsp:nvSpPr>
      <dsp:spPr>
        <a:xfrm>
          <a:off x="585533" y="2497446"/>
          <a:ext cx="5758116" cy="5388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Заинтересовываю  каждого ребенка тематикой проекта, поддерживаю  его любознательность и устойчивый интерес к проблеме </a:t>
          </a:r>
        </a:p>
      </dsp:txBody>
      <dsp:txXfrm>
        <a:off x="585533" y="2497446"/>
        <a:ext cx="5758116" cy="538873"/>
      </dsp:txXfrm>
    </dsp:sp>
    <dsp:sp modelId="{6F1E1914-300D-44FB-9F85-FEDC93BBD9AF}">
      <dsp:nvSpPr>
        <dsp:cNvPr id="0" name=""/>
        <dsp:cNvSpPr/>
      </dsp:nvSpPr>
      <dsp:spPr>
        <a:xfrm>
          <a:off x="584994" y="1003546"/>
          <a:ext cx="5758655" cy="5582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Создаю  игровую мотивацию, опираясь на интересы детей и их эмоциональный отклик </a:t>
          </a:r>
        </a:p>
      </dsp:txBody>
      <dsp:txXfrm>
        <a:off x="584994" y="1003546"/>
        <a:ext cx="5758655" cy="558256"/>
      </dsp:txXfrm>
    </dsp:sp>
    <dsp:sp modelId="{CED58F71-3405-406F-950E-7B9013D37AEC}">
      <dsp:nvSpPr>
        <dsp:cNvPr id="0" name=""/>
        <dsp:cNvSpPr/>
      </dsp:nvSpPr>
      <dsp:spPr>
        <a:xfrm>
          <a:off x="573882" y="297085"/>
          <a:ext cx="5769767" cy="53961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Глубоко изучаю  тематику проекта, подготавливаю  предметно-пространственную развивающую среду </a:t>
          </a:r>
        </a:p>
      </dsp:txBody>
      <dsp:txXfrm>
        <a:off x="573882" y="297085"/>
        <a:ext cx="5769767" cy="539616"/>
      </dsp:txXfrm>
    </dsp:sp>
    <dsp:sp modelId="{FDD84CFA-5A81-4D31-80A2-5D86E7A59813}">
      <dsp:nvSpPr>
        <dsp:cNvPr id="0" name=""/>
        <dsp:cNvSpPr/>
      </dsp:nvSpPr>
      <dsp:spPr>
        <a:xfrm>
          <a:off x="580403" y="1714225"/>
          <a:ext cx="5763246" cy="54134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Ввожу детей в проблемную ситуацию, доступную для их понимания и с опорой на их личный опыт</a:t>
          </a:r>
        </a:p>
      </dsp:txBody>
      <dsp:txXfrm>
        <a:off x="580403" y="1714225"/>
        <a:ext cx="5763246" cy="541344"/>
      </dsp:txXfrm>
    </dsp:sp>
    <dsp:sp modelId="{EE183F25-577E-4DE2-903B-AFFD0AFD2E1E}">
      <dsp:nvSpPr>
        <dsp:cNvPr id="0" name=""/>
        <dsp:cNvSpPr/>
      </dsp:nvSpPr>
      <dsp:spPr>
        <a:xfrm>
          <a:off x="660950" y="7579045"/>
          <a:ext cx="5682699" cy="5262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Заключительный этап проекта тщательно готовлю и провожу  его презентацию со всеми участниками </a:t>
          </a:r>
        </a:p>
      </dsp:txBody>
      <dsp:txXfrm>
        <a:off x="660950" y="7579045"/>
        <a:ext cx="5682699" cy="526273"/>
      </dsp:txXfrm>
    </dsp:sp>
    <dsp:sp modelId="{E9E2DB12-AA82-41B3-A6AA-D3BC03184D44}">
      <dsp:nvSpPr>
        <dsp:cNvPr id="0" name=""/>
        <dsp:cNvSpPr/>
      </dsp:nvSpPr>
      <dsp:spPr>
        <a:xfrm>
          <a:off x="685139" y="6892177"/>
          <a:ext cx="5658510" cy="52287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Arial Black" pitchFamily="34" charset="0"/>
            </a:rPr>
            <a:t>Ненавязчиво вовлекаю  родителей в совместную работу над проектом, создаю радостную атмосферу совместного с ребенком творчества </a:t>
          </a:r>
        </a:p>
      </dsp:txBody>
      <dsp:txXfrm>
        <a:off x="685139" y="6892177"/>
        <a:ext cx="5658510" cy="522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0EDD4-C2B1-4352-86A8-51596866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29</cp:revision>
  <cp:lastPrinted>2016-04-22T12:23:00Z</cp:lastPrinted>
  <dcterms:created xsi:type="dcterms:W3CDTF">2016-04-02T11:29:00Z</dcterms:created>
  <dcterms:modified xsi:type="dcterms:W3CDTF">2016-04-22T14:07:00Z</dcterms:modified>
</cp:coreProperties>
</file>